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898B" w14:textId="79DA2435" w:rsidR="000E1943" w:rsidRPr="00B971E1" w:rsidRDefault="000E1943" w:rsidP="000E1943">
      <w:pPr>
        <w:pStyle w:val="LO-Normal"/>
        <w:jc w:val="right"/>
        <w:rPr>
          <w:rFonts w:ascii="Times New Roman" w:hAnsi="Times New Roman" w:cs="Times New Roman"/>
        </w:rPr>
      </w:pPr>
      <w:r w:rsidRPr="00B971E1">
        <w:rPr>
          <w:rFonts w:ascii="Times New Roman" w:hAnsi="Times New Roman" w:cs="Times New Roman"/>
        </w:rPr>
        <w:t>.........................................................</w:t>
      </w:r>
    </w:p>
    <w:p w14:paraId="1DF4694C" w14:textId="77777777" w:rsidR="000E1943" w:rsidRPr="00B971E1" w:rsidRDefault="000E1943" w:rsidP="000E1943">
      <w:pPr>
        <w:pStyle w:val="LO-Normal"/>
        <w:ind w:left="5672"/>
        <w:jc w:val="center"/>
        <w:rPr>
          <w:rFonts w:ascii="Times New Roman" w:hAnsi="Times New Roman" w:cs="Times New Roman"/>
          <w:bCs/>
          <w:vertAlign w:val="superscript"/>
        </w:rPr>
      </w:pPr>
      <w:r w:rsidRPr="00B971E1">
        <w:rPr>
          <w:rFonts w:ascii="Times New Roman" w:hAnsi="Times New Roman" w:cs="Times New Roman"/>
          <w:bCs/>
          <w:vertAlign w:val="superscript"/>
        </w:rPr>
        <w:t>(miejscowość i data)</w:t>
      </w:r>
    </w:p>
    <w:p w14:paraId="44784D3E" w14:textId="77777777" w:rsidR="000E1943" w:rsidRPr="00B971E1" w:rsidRDefault="000E1943" w:rsidP="000E1943">
      <w:pPr>
        <w:pStyle w:val="LO-Normal"/>
        <w:rPr>
          <w:rFonts w:ascii="Times New Roman" w:hAnsi="Times New Roman" w:cs="Times New Roman"/>
          <w:b/>
          <w:bCs/>
        </w:rPr>
      </w:pPr>
    </w:p>
    <w:p w14:paraId="56382C0C" w14:textId="77777777" w:rsidR="000E1943" w:rsidRPr="00B971E1" w:rsidRDefault="000E1943" w:rsidP="000E1943">
      <w:pPr>
        <w:pStyle w:val="LO-Normal"/>
        <w:rPr>
          <w:rFonts w:ascii="Times New Roman" w:hAnsi="Times New Roman" w:cs="Times New Roman"/>
        </w:rPr>
      </w:pPr>
      <w:r w:rsidRPr="00B971E1">
        <w:rPr>
          <w:rFonts w:ascii="Times New Roman" w:eastAsia="Verdana" w:hAnsi="Times New Roman" w:cs="Times New Roman"/>
        </w:rPr>
        <w:t>…</w:t>
      </w:r>
      <w:r w:rsidRPr="00B971E1">
        <w:rPr>
          <w:rFonts w:ascii="Times New Roman" w:hAnsi="Times New Roman" w:cs="Times New Roman"/>
        </w:rPr>
        <w:t>.........................................................</w:t>
      </w:r>
    </w:p>
    <w:p w14:paraId="43FEB11C" w14:textId="77777777" w:rsidR="000E1943" w:rsidRPr="00B971E1" w:rsidRDefault="000E1943" w:rsidP="000E1943">
      <w:pPr>
        <w:pStyle w:val="LO-Normal"/>
        <w:ind w:firstLine="709"/>
        <w:rPr>
          <w:rFonts w:ascii="Times New Roman" w:hAnsi="Times New Roman" w:cs="Times New Roman"/>
        </w:rPr>
      </w:pPr>
      <w:r w:rsidRPr="00B971E1">
        <w:rPr>
          <w:rFonts w:ascii="Times New Roman" w:hAnsi="Times New Roman" w:cs="Times New Roman"/>
          <w:vertAlign w:val="superscript"/>
        </w:rPr>
        <w:t>(pieczęć firmowa Wykonawcy)</w:t>
      </w:r>
    </w:p>
    <w:p w14:paraId="1CDD5677" w14:textId="77777777" w:rsidR="000E1943" w:rsidRPr="00B971E1" w:rsidRDefault="000E1943" w:rsidP="000E1943">
      <w:pPr>
        <w:pStyle w:val="Tytu"/>
        <w:rPr>
          <w:rFonts w:eastAsia="Times New Roman"/>
          <w:b/>
          <w:bCs/>
          <w:szCs w:val="24"/>
          <w:lang w:bidi="ar-SA"/>
        </w:rPr>
      </w:pPr>
    </w:p>
    <w:p w14:paraId="724ADE28" w14:textId="3D201EDD" w:rsidR="000E1943" w:rsidRPr="008B113E" w:rsidRDefault="000E1943" w:rsidP="008B113E">
      <w:pPr>
        <w:pStyle w:val="Tytu"/>
        <w:ind w:left="5672"/>
        <w:jc w:val="both"/>
        <w:rPr>
          <w:rFonts w:eastAsia="Times New Roman"/>
          <w:b/>
          <w:bCs/>
          <w:szCs w:val="24"/>
          <w:lang w:bidi="ar-SA"/>
        </w:rPr>
      </w:pPr>
      <w:r w:rsidRPr="008B113E">
        <w:rPr>
          <w:rFonts w:eastAsia="Times New Roman"/>
          <w:b/>
          <w:bCs/>
          <w:szCs w:val="24"/>
          <w:lang w:bidi="ar-SA"/>
        </w:rPr>
        <w:t>Gmina Miasto Golub</w:t>
      </w:r>
      <w:r w:rsidR="00B971E1" w:rsidRPr="008B113E">
        <w:rPr>
          <w:rFonts w:eastAsia="Times New Roman"/>
          <w:b/>
          <w:bCs/>
          <w:szCs w:val="24"/>
          <w:lang w:bidi="ar-SA"/>
        </w:rPr>
        <w:t>-</w:t>
      </w:r>
      <w:r w:rsidRPr="008B113E">
        <w:rPr>
          <w:rFonts w:eastAsia="Times New Roman"/>
          <w:b/>
          <w:bCs/>
          <w:szCs w:val="24"/>
          <w:lang w:bidi="ar-SA"/>
        </w:rPr>
        <w:t>Dobrzyń</w:t>
      </w:r>
    </w:p>
    <w:p w14:paraId="3D3996F2" w14:textId="6FAB5F31" w:rsidR="000E1943" w:rsidRPr="008B113E" w:rsidRDefault="000E1943" w:rsidP="000E1943">
      <w:pPr>
        <w:pStyle w:val="Tytu"/>
        <w:ind w:left="5672"/>
        <w:jc w:val="both"/>
        <w:rPr>
          <w:rFonts w:eastAsia="Times New Roman"/>
          <w:b/>
          <w:bCs/>
          <w:szCs w:val="24"/>
          <w:lang w:bidi="ar-SA"/>
        </w:rPr>
      </w:pPr>
      <w:r w:rsidRPr="008B113E">
        <w:rPr>
          <w:rFonts w:eastAsia="Times New Roman"/>
          <w:b/>
          <w:bCs/>
          <w:szCs w:val="24"/>
          <w:lang w:bidi="ar-SA"/>
        </w:rPr>
        <w:t xml:space="preserve">ul. Plac </w:t>
      </w:r>
      <w:r w:rsidR="00377479" w:rsidRPr="008B113E">
        <w:rPr>
          <w:rFonts w:eastAsia="Times New Roman"/>
          <w:b/>
          <w:bCs/>
          <w:szCs w:val="24"/>
          <w:lang w:bidi="ar-SA"/>
        </w:rPr>
        <w:t>1000-lecia</w:t>
      </w:r>
      <w:r w:rsidRPr="008B113E">
        <w:rPr>
          <w:rFonts w:eastAsia="Times New Roman"/>
          <w:b/>
          <w:bCs/>
          <w:szCs w:val="24"/>
          <w:lang w:bidi="ar-SA"/>
        </w:rPr>
        <w:t xml:space="preserve"> 25</w:t>
      </w:r>
    </w:p>
    <w:p w14:paraId="6560A9D6" w14:textId="7F5FEEA4" w:rsidR="000E1943" w:rsidRPr="008B113E" w:rsidRDefault="000E1943" w:rsidP="000E1943">
      <w:pPr>
        <w:pStyle w:val="Tytu"/>
        <w:ind w:left="5672"/>
        <w:jc w:val="both"/>
        <w:rPr>
          <w:rFonts w:eastAsia="Times New Roman"/>
          <w:b/>
          <w:bCs/>
          <w:szCs w:val="24"/>
          <w:lang w:bidi="ar-SA"/>
        </w:rPr>
      </w:pPr>
      <w:r w:rsidRPr="008B113E">
        <w:rPr>
          <w:rFonts w:eastAsia="Times New Roman"/>
          <w:b/>
          <w:bCs/>
          <w:szCs w:val="24"/>
          <w:lang w:bidi="ar-SA"/>
        </w:rPr>
        <w:t>87</w:t>
      </w:r>
      <w:r w:rsidR="00B971E1" w:rsidRPr="008B113E">
        <w:rPr>
          <w:rFonts w:eastAsia="Times New Roman"/>
          <w:b/>
          <w:bCs/>
          <w:szCs w:val="24"/>
          <w:lang w:bidi="ar-SA"/>
        </w:rPr>
        <w:t>-</w:t>
      </w:r>
      <w:r w:rsidRPr="008B113E">
        <w:rPr>
          <w:rFonts w:eastAsia="Times New Roman"/>
          <w:b/>
          <w:bCs/>
          <w:szCs w:val="24"/>
          <w:lang w:bidi="ar-SA"/>
        </w:rPr>
        <w:t>400 Golu</w:t>
      </w:r>
      <w:r w:rsidR="00B971E1" w:rsidRPr="008B113E">
        <w:rPr>
          <w:rFonts w:eastAsia="Times New Roman"/>
          <w:b/>
          <w:bCs/>
          <w:szCs w:val="24"/>
          <w:lang w:bidi="ar-SA"/>
        </w:rPr>
        <w:t>b-</w:t>
      </w:r>
      <w:r w:rsidRPr="008B113E">
        <w:rPr>
          <w:rFonts w:eastAsia="Times New Roman"/>
          <w:b/>
          <w:bCs/>
          <w:szCs w:val="24"/>
          <w:lang w:bidi="ar-SA"/>
        </w:rPr>
        <w:t>Dobrzyń</w:t>
      </w:r>
    </w:p>
    <w:p w14:paraId="48607479" w14:textId="77777777" w:rsidR="000E1943" w:rsidRPr="00B971E1" w:rsidRDefault="000E1943" w:rsidP="000E1943">
      <w:pPr>
        <w:pStyle w:val="Tytu"/>
        <w:spacing w:line="360" w:lineRule="auto"/>
        <w:rPr>
          <w:rFonts w:eastAsia="Times New Roman"/>
          <w:b/>
          <w:bCs/>
          <w:sz w:val="28"/>
          <w:szCs w:val="28"/>
          <w:u w:val="single"/>
          <w:lang w:bidi="ar-SA"/>
        </w:rPr>
      </w:pPr>
    </w:p>
    <w:p w14:paraId="376117DB" w14:textId="77777777" w:rsidR="000E1943" w:rsidRPr="00B971E1" w:rsidRDefault="000E1943" w:rsidP="000E1943">
      <w:pPr>
        <w:pStyle w:val="Tytu"/>
        <w:spacing w:line="360" w:lineRule="auto"/>
        <w:rPr>
          <w:rFonts w:eastAsia="Times New Roman"/>
          <w:b/>
          <w:bCs/>
          <w:sz w:val="28"/>
          <w:szCs w:val="28"/>
          <w:u w:val="single"/>
          <w:lang w:bidi="ar-SA"/>
        </w:rPr>
      </w:pPr>
    </w:p>
    <w:p w14:paraId="22DCF47E" w14:textId="41E3C60B" w:rsidR="000E1943" w:rsidRPr="00B971E1" w:rsidRDefault="000E1943" w:rsidP="000E1943">
      <w:pPr>
        <w:pStyle w:val="Tytu"/>
        <w:spacing w:line="360" w:lineRule="auto"/>
        <w:rPr>
          <w:rFonts w:eastAsia="Times New Roman"/>
          <w:b/>
          <w:bCs/>
          <w:sz w:val="28"/>
          <w:szCs w:val="28"/>
          <w:u w:val="single"/>
          <w:lang w:bidi="ar-SA"/>
        </w:rPr>
      </w:pPr>
      <w:r w:rsidRPr="00B971E1">
        <w:rPr>
          <w:rFonts w:eastAsia="Times New Roman"/>
          <w:b/>
          <w:bCs/>
          <w:sz w:val="28"/>
          <w:szCs w:val="28"/>
          <w:u w:val="single"/>
          <w:lang w:bidi="ar-SA"/>
        </w:rPr>
        <w:t>FORMULARZ OFERTOWY</w:t>
      </w:r>
    </w:p>
    <w:p w14:paraId="5A316930" w14:textId="77777777" w:rsidR="000E1943" w:rsidRPr="007F027F" w:rsidRDefault="000E1943" w:rsidP="000E1943">
      <w:pPr>
        <w:pStyle w:val="Podtytu"/>
        <w:rPr>
          <w:rFonts w:ascii="Times New Roman" w:hAnsi="Times New Roman" w:cs="Times New Roman"/>
          <w:sz w:val="24"/>
          <w:szCs w:val="24"/>
          <w:lang w:bidi="ar-SA"/>
        </w:rPr>
      </w:pPr>
    </w:p>
    <w:p w14:paraId="119C47A3" w14:textId="0B0CD7D3" w:rsidR="000E1943" w:rsidRPr="007F027F" w:rsidRDefault="000E1943" w:rsidP="000E1943">
      <w:pPr>
        <w:pStyle w:val="Podtytu"/>
        <w:spacing w:before="0"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u w:val="single"/>
          <w:lang w:bidi="ar-SA"/>
        </w:rPr>
      </w:pPr>
      <w:r w:rsidRPr="007F027F"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Dotyczy: </w:t>
      </w:r>
      <w:r w:rsidRPr="007F027F">
        <w:rPr>
          <w:rFonts w:ascii="Times New Roman" w:hAnsi="Times New Roman" w:cs="Times New Roman"/>
          <w:i w:val="0"/>
          <w:sz w:val="24"/>
          <w:szCs w:val="24"/>
          <w:lang w:bidi="ar-SA"/>
        </w:rPr>
        <w:tab/>
      </w:r>
      <w:r w:rsidR="001E0DA1" w:rsidRPr="000E1943">
        <w:rPr>
          <w:rFonts w:ascii="Times New Roman" w:hAnsi="Times New Roman" w:cs="Times New Roman"/>
          <w:sz w:val="24"/>
          <w:szCs w:val="24"/>
          <w:lang w:bidi="ar-SA"/>
        </w:rPr>
        <w:t xml:space="preserve">postępowania o udzielenie zamówienia publicznego w Urzędzie Miasta Golubia-Dobrzynia o wartości przekraczającej kwotę 50 000 złotych i nieprzekraczającej kwoty 130 000 złotych, którego przedmiotem jest zadanie pn.: „Cyfrowa Gmina” – </w:t>
      </w:r>
      <w:r w:rsidR="001E0DA1" w:rsidRPr="00AD6050">
        <w:rPr>
          <w:rFonts w:ascii="Times New Roman" w:hAnsi="Times New Roman" w:cs="Times New Roman"/>
          <w:sz w:val="24"/>
          <w:szCs w:val="24"/>
          <w:lang w:bidi="ar-SA"/>
        </w:rPr>
        <w:t>Dostawa sprzętu komputerowego dla Urzędu Miasta Golubia-Dobrzynia</w:t>
      </w:r>
      <w:r w:rsidR="001E0DA1" w:rsidRPr="000E1943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14:paraId="33750518" w14:textId="77777777" w:rsidR="000E1943" w:rsidRPr="007F027F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512B22" w14:textId="77777777" w:rsidR="000E1943" w:rsidRPr="007F027F" w:rsidRDefault="000E1943" w:rsidP="000E1943">
      <w:pPr>
        <w:autoSpaceDE w:val="0"/>
        <w:spacing w:after="0" w:line="360" w:lineRule="auto"/>
        <w:ind w:right="4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F027F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Dane</w:t>
      </w:r>
      <w:r w:rsidRPr="007F027F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 w:rsidRPr="007F027F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: </w:t>
      </w:r>
    </w:p>
    <w:p w14:paraId="63F080C8" w14:textId="5F008214" w:rsidR="000E1943" w:rsidRPr="00B971E1" w:rsidRDefault="00000000" w:rsidP="000E1943">
      <w:pPr>
        <w:autoSpaceDE w:val="0"/>
        <w:spacing w:after="0" w:line="360" w:lineRule="auto"/>
        <w:ind w:right="4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sdt>
        <w:sdtPr>
          <w:rPr>
            <w:rFonts w:ascii="Times New Roman" w:eastAsia="SimSun" w:hAnsi="Times New Roman" w:cs="Times New Roman"/>
            <w:b/>
            <w:color w:val="000000"/>
            <w:sz w:val="24"/>
            <w:szCs w:val="24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7F027F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0E1943" w:rsidRPr="007F027F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wykonawcy </w:t>
      </w:r>
      <w:r w:rsidR="000E1943" w:rsidRPr="007F027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(wypełnić tylko kolumnę </w:t>
      </w:r>
      <w:r w:rsidR="000E1943" w:rsidRPr="007F027F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</w:rPr>
        <w:t>Wykonawca</w:t>
      </w:r>
      <w:r w:rsidR="000E1943" w:rsidRPr="00B971E1"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</w:rPr>
        <w:t xml:space="preserve"> #1</w:t>
      </w:r>
      <w:r w:rsidR="000E1943" w:rsidRPr="00B971E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)</w:t>
      </w:r>
    </w:p>
    <w:p w14:paraId="1C8952CC" w14:textId="4CA0ABFD" w:rsidR="000E1943" w:rsidRPr="00B971E1" w:rsidRDefault="00000000" w:rsidP="000E1943">
      <w:pPr>
        <w:autoSpaceDE w:val="0"/>
        <w:spacing w:after="0" w:line="360" w:lineRule="auto"/>
        <w:ind w:right="44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</w:pPr>
      <w:sdt>
        <w:sdtPr>
          <w:rPr>
            <w:rFonts w:ascii="Times New Roman" w:eastAsia="SimSun" w:hAnsi="Times New Roman" w:cs="Times New Roman"/>
            <w:b/>
            <w:color w:val="000000"/>
            <w:sz w:val="24"/>
            <w:szCs w:val="24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B971E1">
            <w:rPr>
              <w:rFonts w:ascii="Segoe UI Symbol" w:eastAsia="SimSun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0E1943" w:rsidRPr="00B971E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wykonawców wspólnie ubiegających się o udzielnie zamówienia </w:t>
      </w:r>
      <w:r w:rsidR="000E1943" w:rsidRPr="00B971E1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t xml:space="preserve">(w przypadku Wykonawców wspólnie ubiegających się o udzielenie zamówienia w formularzu oferty należy wpisać wszystkich Wykonawców wspólnie ubiegających się o udzielenie zamówienia </w:t>
      </w:r>
      <w:r w:rsidR="00FE4DC5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br/>
      </w:r>
      <w:r w:rsidR="000E1943" w:rsidRPr="00B971E1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t xml:space="preserve">w kolumnach </w:t>
      </w:r>
      <w:r w:rsidR="000E1943" w:rsidRPr="00B971E1">
        <w:rPr>
          <w:rFonts w:ascii="Times New Roman" w:eastAsia="SimSun" w:hAnsi="Times New Roman" w:cs="Times New Roman"/>
          <w:bCs/>
          <w:i/>
          <w:color w:val="000000"/>
          <w:sz w:val="24"/>
          <w:szCs w:val="24"/>
        </w:rPr>
        <w:t>Wykonawca #1, #2 oraz #3</w:t>
      </w:r>
      <w:r w:rsidR="000E1943" w:rsidRPr="00B971E1">
        <w:rPr>
          <w:rFonts w:ascii="Times New Roman" w:eastAsia="SimSun" w:hAnsi="Times New Roman" w:cs="Times New Roman"/>
          <w:bCs/>
          <w:iCs/>
          <w:color w:val="000000"/>
          <w:sz w:val="24"/>
          <w:szCs w:val="24"/>
        </w:rPr>
        <w:t>):</w:t>
      </w:r>
    </w:p>
    <w:tbl>
      <w:tblPr>
        <w:tblStyle w:val="Tabela-Siatka"/>
        <w:tblW w:w="8789" w:type="dxa"/>
        <w:jc w:val="center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126"/>
      </w:tblGrid>
      <w:tr w:rsidR="000E1943" w:rsidRPr="007F027F" w14:paraId="5467D684" w14:textId="77777777" w:rsidTr="00CA1262">
        <w:trPr>
          <w:jc w:val="center"/>
        </w:trPr>
        <w:tc>
          <w:tcPr>
            <w:tcW w:w="2410" w:type="dxa"/>
            <w:tcBorders>
              <w:top w:val="nil"/>
              <w:left w:val="nil"/>
            </w:tcBorders>
          </w:tcPr>
          <w:p w14:paraId="5B3A234A" w14:textId="77777777" w:rsidR="000E1943" w:rsidRPr="007F027F" w:rsidRDefault="000E1943" w:rsidP="00745DA6">
            <w:pPr>
              <w:autoSpaceDE w:val="0"/>
              <w:ind w:right="4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8BD26" w14:textId="77777777" w:rsidR="000E1943" w:rsidRPr="007F027F" w:rsidRDefault="000E1943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#1</w:t>
            </w:r>
          </w:p>
        </w:tc>
        <w:tc>
          <w:tcPr>
            <w:tcW w:w="2127" w:type="dxa"/>
          </w:tcPr>
          <w:p w14:paraId="2D2D50E5" w14:textId="77777777" w:rsidR="000E1943" w:rsidRPr="007F027F" w:rsidRDefault="000E1943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#2</w:t>
            </w:r>
          </w:p>
          <w:p w14:paraId="3E851EDC" w14:textId="75EAB1E5" w:rsidR="000E1943" w:rsidRPr="007F027F" w:rsidRDefault="00000000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943" w:rsidRPr="007F027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1943"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DOTYCZY</w:t>
            </w:r>
          </w:p>
        </w:tc>
        <w:tc>
          <w:tcPr>
            <w:tcW w:w="2126" w:type="dxa"/>
          </w:tcPr>
          <w:p w14:paraId="13FDA435" w14:textId="77777777" w:rsidR="000E1943" w:rsidRPr="007F027F" w:rsidRDefault="000E1943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#3</w:t>
            </w:r>
          </w:p>
          <w:p w14:paraId="04914745" w14:textId="77777777" w:rsidR="000E1943" w:rsidRPr="007F027F" w:rsidRDefault="00000000" w:rsidP="00745DA6">
            <w:pPr>
              <w:autoSpaceDE w:val="0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943"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1943"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0E1943" w:rsidRPr="007F027F" w14:paraId="3CBC94D4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2E9D657D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Firma </w:t>
            </w:r>
          </w:p>
          <w:p w14:paraId="674B3696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Wykonawcy:</w:t>
            </w:r>
          </w:p>
        </w:tc>
        <w:tc>
          <w:tcPr>
            <w:tcW w:w="2126" w:type="dxa"/>
            <w:vAlign w:val="center"/>
          </w:tcPr>
          <w:p w14:paraId="4B7A11F3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0F81FA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FA2078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7DE6926F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29A65ECF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2126" w:type="dxa"/>
            <w:vAlign w:val="center"/>
          </w:tcPr>
          <w:p w14:paraId="6E900436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FE83BB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105701" w14:textId="77777777" w:rsidR="000E1943" w:rsidRPr="007F027F" w:rsidRDefault="000E1943" w:rsidP="00F104C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63BB904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118C9AB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2126" w:type="dxa"/>
            <w:vAlign w:val="center"/>
          </w:tcPr>
          <w:p w14:paraId="5A176791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ED1BC3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4EEBDE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739235F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2D9B75C6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Kraj:</w:t>
            </w:r>
          </w:p>
        </w:tc>
        <w:tc>
          <w:tcPr>
            <w:tcW w:w="2126" w:type="dxa"/>
            <w:vAlign w:val="center"/>
          </w:tcPr>
          <w:p w14:paraId="4001EF51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46CDB8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4ED6C6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5787E801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4B2DC609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2126" w:type="dxa"/>
            <w:vAlign w:val="center"/>
          </w:tcPr>
          <w:p w14:paraId="361317D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58590E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13ED6B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2DBEE81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13DC48CE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2126" w:type="dxa"/>
            <w:vAlign w:val="center"/>
          </w:tcPr>
          <w:p w14:paraId="04E1C388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16F0D3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21C63C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1FA6D9DF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0FDB1466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2126" w:type="dxa"/>
            <w:vAlign w:val="center"/>
          </w:tcPr>
          <w:p w14:paraId="62AA568F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C78D0F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7B3B8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739A92BB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5F010C5D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Adres </w:t>
            </w:r>
          </w:p>
          <w:p w14:paraId="3FEB56B8" w14:textId="1B661CEC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pocztowy (ulica, nr domu </w:t>
            </w:r>
            <w:r w:rsidR="00CA1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lokalu)</w:t>
            </w:r>
          </w:p>
        </w:tc>
        <w:tc>
          <w:tcPr>
            <w:tcW w:w="2126" w:type="dxa"/>
            <w:vAlign w:val="center"/>
          </w:tcPr>
          <w:p w14:paraId="426AA85C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0C9B14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A1F0AB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47BAF0C0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0BFBFC22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telefonu:</w:t>
            </w:r>
          </w:p>
        </w:tc>
        <w:tc>
          <w:tcPr>
            <w:tcW w:w="2126" w:type="dxa"/>
            <w:vAlign w:val="center"/>
          </w:tcPr>
          <w:p w14:paraId="5D0462EA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539E8D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F63E24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6249BAD5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69B2D163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2126" w:type="dxa"/>
            <w:vAlign w:val="center"/>
          </w:tcPr>
          <w:p w14:paraId="0C17A26D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BEF2D0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75C66B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943" w:rsidRPr="007F027F" w14:paraId="5B21EE67" w14:textId="77777777" w:rsidTr="00CA1262">
        <w:trPr>
          <w:trHeight w:val="397"/>
          <w:jc w:val="center"/>
        </w:trPr>
        <w:tc>
          <w:tcPr>
            <w:tcW w:w="2410" w:type="dxa"/>
            <w:vAlign w:val="center"/>
          </w:tcPr>
          <w:p w14:paraId="4191648E" w14:textId="77777777" w:rsidR="000E1943" w:rsidRPr="007F027F" w:rsidRDefault="000E1943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Pełnomocnik</w:t>
            </w: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6140061" w14:textId="266C8A86" w:rsidR="000E1943" w:rsidRPr="007F027F" w:rsidRDefault="00000000" w:rsidP="002D6CE1">
            <w:pPr>
              <w:autoSpaceDE w:val="0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943"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1943"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DOTYCZY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785F73C9" w14:textId="77777777" w:rsidR="000E1943" w:rsidRPr="007F027F" w:rsidRDefault="000E1943" w:rsidP="002D6CE1">
                <w:pPr>
                  <w:autoSpaceDE w:val="0"/>
                  <w:ind w:right="44"/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vAlign w:val="center"/>
              </w:tcPr>
              <w:p w14:paraId="00E9E22E" w14:textId="77777777" w:rsidR="000E1943" w:rsidRPr="007F027F" w:rsidRDefault="000E1943" w:rsidP="002D6CE1">
                <w:pPr>
                  <w:autoSpaceDE w:val="0"/>
                  <w:ind w:right="44"/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2796B170" w14:textId="77777777" w:rsidR="000E1943" w:rsidRPr="007F027F" w:rsidRDefault="000E1943" w:rsidP="002D6CE1">
                <w:pPr>
                  <w:autoSpaceDE w:val="0"/>
                  <w:ind w:right="44"/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7F027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C3CD28" w14:textId="77777777" w:rsidR="000E1943" w:rsidRPr="00704141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250B2" w14:textId="720B133D" w:rsidR="000E1943" w:rsidRPr="00704141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141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Zapytanie ofertowe </w:t>
      </w:r>
      <w:r w:rsidRPr="005B776D">
        <w:rPr>
          <w:rFonts w:ascii="Times New Roman" w:hAnsi="Times New Roman" w:cs="Times New Roman"/>
          <w:sz w:val="24"/>
          <w:szCs w:val="24"/>
        </w:rPr>
        <w:t xml:space="preserve">z </w:t>
      </w:r>
      <w:r w:rsidRPr="003B5B21">
        <w:rPr>
          <w:rFonts w:ascii="Times New Roman" w:hAnsi="Times New Roman" w:cs="Times New Roman"/>
          <w:sz w:val="24"/>
          <w:szCs w:val="24"/>
        </w:rPr>
        <w:t xml:space="preserve">dnia </w:t>
      </w:r>
      <w:r w:rsidR="009644A5">
        <w:rPr>
          <w:rFonts w:ascii="Times New Roman" w:hAnsi="Times New Roman" w:cs="Times New Roman"/>
          <w:sz w:val="24"/>
          <w:szCs w:val="24"/>
        </w:rPr>
        <w:t>0</w:t>
      </w:r>
      <w:r w:rsidR="0098260B">
        <w:rPr>
          <w:rFonts w:ascii="Times New Roman" w:hAnsi="Times New Roman" w:cs="Times New Roman"/>
          <w:sz w:val="24"/>
          <w:szCs w:val="24"/>
        </w:rPr>
        <w:t>7</w:t>
      </w:r>
      <w:r w:rsidR="001D46AB" w:rsidRPr="003B5B21">
        <w:rPr>
          <w:rFonts w:ascii="Times New Roman" w:hAnsi="Times New Roman" w:cs="Times New Roman"/>
          <w:sz w:val="24"/>
          <w:szCs w:val="24"/>
        </w:rPr>
        <w:t>.</w:t>
      </w:r>
      <w:r w:rsidR="001752D9" w:rsidRPr="003B5B21">
        <w:rPr>
          <w:rFonts w:ascii="Times New Roman" w:hAnsi="Times New Roman" w:cs="Times New Roman"/>
          <w:sz w:val="24"/>
          <w:szCs w:val="24"/>
        </w:rPr>
        <w:t>0</w:t>
      </w:r>
      <w:r w:rsidR="009644A5">
        <w:rPr>
          <w:rFonts w:ascii="Times New Roman" w:hAnsi="Times New Roman" w:cs="Times New Roman"/>
          <w:sz w:val="24"/>
          <w:szCs w:val="24"/>
        </w:rPr>
        <w:t>3</w:t>
      </w:r>
      <w:r w:rsidR="001D46AB" w:rsidRPr="003B5B21">
        <w:rPr>
          <w:rFonts w:ascii="Times New Roman" w:hAnsi="Times New Roman" w:cs="Times New Roman"/>
          <w:sz w:val="24"/>
          <w:szCs w:val="24"/>
        </w:rPr>
        <w:t>.</w:t>
      </w:r>
      <w:r w:rsidRPr="003B5B21">
        <w:rPr>
          <w:rFonts w:ascii="Times New Roman" w:hAnsi="Times New Roman" w:cs="Times New Roman"/>
          <w:sz w:val="24"/>
          <w:szCs w:val="24"/>
        </w:rPr>
        <w:t>202</w:t>
      </w:r>
      <w:r w:rsidR="001752D9" w:rsidRPr="003B5B21">
        <w:rPr>
          <w:rFonts w:ascii="Times New Roman" w:hAnsi="Times New Roman" w:cs="Times New Roman"/>
          <w:sz w:val="24"/>
          <w:szCs w:val="24"/>
        </w:rPr>
        <w:t>3</w:t>
      </w:r>
      <w:r w:rsidRPr="003B5B21">
        <w:rPr>
          <w:rFonts w:ascii="Times New Roman" w:hAnsi="Times New Roman" w:cs="Times New Roman"/>
          <w:sz w:val="24"/>
          <w:szCs w:val="24"/>
        </w:rPr>
        <w:t xml:space="preserve"> r. pn</w:t>
      </w:r>
      <w:r w:rsidRPr="00704141">
        <w:rPr>
          <w:rFonts w:ascii="Times New Roman" w:hAnsi="Times New Roman" w:cs="Times New Roman"/>
          <w:color w:val="000000"/>
          <w:sz w:val="24"/>
          <w:szCs w:val="24"/>
        </w:rPr>
        <w:t>.: „</w:t>
      </w:r>
      <w:r w:rsidR="009F1C13" w:rsidRPr="009F1C13">
        <w:rPr>
          <w:rFonts w:ascii="Times New Roman" w:hAnsi="Times New Roman" w:cs="Times New Roman"/>
          <w:color w:val="000000"/>
          <w:sz w:val="24"/>
          <w:szCs w:val="24"/>
        </w:rPr>
        <w:t>Cyfrowa Gmina” – Dostawa sprzętu komputerowego dla Urzędu Miasta Golubia-Dobrzynia:</w:t>
      </w:r>
    </w:p>
    <w:p w14:paraId="763CC4F6" w14:textId="77777777" w:rsidR="000E1943" w:rsidRPr="00704141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8C0DA73" w14:textId="145D0D60" w:rsidR="000E1943" w:rsidRPr="00704141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141">
        <w:rPr>
          <w:rFonts w:ascii="Times New Roman" w:hAnsi="Times New Roman" w:cs="Times New Roman"/>
          <w:color w:val="000000"/>
          <w:sz w:val="24"/>
          <w:szCs w:val="24"/>
        </w:rPr>
        <w:t>Oświadczam, że akceptuje w całości wszystkie warunki zawarte w Zapytaniu ofertowym.</w:t>
      </w:r>
    </w:p>
    <w:p w14:paraId="50D6E707" w14:textId="77777777" w:rsidR="000E1943" w:rsidRPr="00704141" w:rsidRDefault="000E1943" w:rsidP="000E1943">
      <w:pPr>
        <w:pStyle w:val="Standard"/>
        <w:widowControl w:val="0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E63EF" w14:textId="3EDD544E" w:rsidR="000E1943" w:rsidRPr="00704141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141">
        <w:rPr>
          <w:rFonts w:ascii="Times New Roman" w:hAnsi="Times New Roman" w:cs="Times New Roman"/>
          <w:color w:val="000000"/>
          <w:sz w:val="24"/>
          <w:szCs w:val="24"/>
        </w:rPr>
        <w:t xml:space="preserve">SKŁADAMY OFERTĘ na wykonanie przedmiotu zamówienia w zakresie określonym </w:t>
      </w:r>
      <w:r w:rsidR="001C39E8" w:rsidRPr="007041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141">
        <w:rPr>
          <w:rFonts w:ascii="Times New Roman" w:hAnsi="Times New Roman" w:cs="Times New Roman"/>
          <w:color w:val="000000"/>
          <w:sz w:val="24"/>
          <w:szCs w:val="24"/>
        </w:rPr>
        <w:t>w Zapytaniu ofertowym, zgodnie z opisem przedmiotu zamówienia oraz projektem umowy, za cenę:</w:t>
      </w:r>
    </w:p>
    <w:p w14:paraId="7360F745" w14:textId="77777777" w:rsidR="00F7595D" w:rsidRPr="00704141" w:rsidRDefault="00F7595D" w:rsidP="00F7595D">
      <w:pPr>
        <w:pStyle w:val="Standard"/>
        <w:widowControl w:val="0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787D0" w14:textId="2C10E6E5" w:rsidR="009E3CEC" w:rsidRPr="009E3CEC" w:rsidRDefault="009E3CEC" w:rsidP="009E3CEC">
      <w:pPr>
        <w:pStyle w:val="Akapitzlist"/>
        <w:numPr>
          <w:ilvl w:val="0"/>
          <w:numId w:val="22"/>
        </w:numP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</w:pPr>
      <w:r w:rsidRPr="009E3CEC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  <w:t>Część 1 – Dostawa Notebooków (</w:t>
      </w:r>
      <w:r w:rsidR="00C13C33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  <w:t>8</w:t>
      </w:r>
      <w:r w:rsidRPr="009E3CEC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  <w:t xml:space="preserve"> szt.):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1496"/>
        <w:gridCol w:w="1433"/>
        <w:gridCol w:w="1458"/>
        <w:gridCol w:w="1464"/>
        <w:gridCol w:w="1459"/>
      </w:tblGrid>
      <w:tr w:rsidR="009E3CEC" w:rsidRPr="007F027F" w14:paraId="1669BF2B" w14:textId="77777777" w:rsidTr="00895B6D">
        <w:trPr>
          <w:trHeight w:val="1134"/>
        </w:trPr>
        <w:tc>
          <w:tcPr>
            <w:tcW w:w="1752" w:type="dxa"/>
            <w:vAlign w:val="center"/>
          </w:tcPr>
          <w:p w14:paraId="5E6889D5" w14:textId="3AE69983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1496" w:type="dxa"/>
            <w:vAlign w:val="center"/>
          </w:tcPr>
          <w:p w14:paraId="6B7C8B90" w14:textId="6BEA4C3F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33" w:type="dxa"/>
            <w:vAlign w:val="center"/>
          </w:tcPr>
          <w:p w14:paraId="240315B1" w14:textId="2B0A16D6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458" w:type="dxa"/>
            <w:vAlign w:val="center"/>
          </w:tcPr>
          <w:p w14:paraId="2563DCE0" w14:textId="4C886A6A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64" w:type="dxa"/>
            <w:vAlign w:val="center"/>
          </w:tcPr>
          <w:p w14:paraId="031D5259" w14:textId="19E4241F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podatku od towarów i usług</w:t>
            </w:r>
          </w:p>
        </w:tc>
        <w:tc>
          <w:tcPr>
            <w:tcW w:w="1459" w:type="dxa"/>
            <w:vAlign w:val="center"/>
          </w:tcPr>
          <w:p w14:paraId="16ECD310" w14:textId="244868AB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</w:t>
            </w:r>
          </w:p>
        </w:tc>
      </w:tr>
      <w:tr w:rsidR="009E3CEC" w:rsidRPr="007F027F" w14:paraId="0103D6A2" w14:textId="77777777" w:rsidTr="00F7595D">
        <w:tc>
          <w:tcPr>
            <w:tcW w:w="1752" w:type="dxa"/>
            <w:vAlign w:val="center"/>
          </w:tcPr>
          <w:p w14:paraId="3CC3ACAC" w14:textId="33E95866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39C4107C" w14:textId="50AD3FDB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14:paraId="31B94242" w14:textId="034E08D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vAlign w:val="center"/>
          </w:tcPr>
          <w:p w14:paraId="2B2FB652" w14:textId="5403CFF6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= 2*3</w:t>
            </w:r>
          </w:p>
        </w:tc>
        <w:tc>
          <w:tcPr>
            <w:tcW w:w="1464" w:type="dxa"/>
            <w:vAlign w:val="center"/>
          </w:tcPr>
          <w:p w14:paraId="6072212F" w14:textId="18C21B0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= % VAT</w:t>
            </w:r>
          </w:p>
        </w:tc>
        <w:tc>
          <w:tcPr>
            <w:tcW w:w="1459" w:type="dxa"/>
            <w:vAlign w:val="center"/>
          </w:tcPr>
          <w:p w14:paraId="156FE729" w14:textId="5DF0B855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= 4 + 5</w:t>
            </w:r>
          </w:p>
        </w:tc>
      </w:tr>
      <w:tr w:rsidR="009E3CEC" w:rsidRPr="007F027F" w14:paraId="0FD83E9F" w14:textId="77777777" w:rsidTr="005757C9">
        <w:trPr>
          <w:trHeight w:val="2268"/>
        </w:trPr>
        <w:tc>
          <w:tcPr>
            <w:tcW w:w="1752" w:type="dxa"/>
            <w:vAlign w:val="center"/>
          </w:tcPr>
          <w:p w14:paraId="00EF61C3" w14:textId="38E8D203" w:rsid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Notebook:</w:t>
            </w:r>
          </w:p>
          <w:p w14:paraId="56CD8971" w14:textId="77777777" w:rsidR="00C277A1" w:rsidRPr="009E3CEC" w:rsidRDefault="00C277A1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86299D" w14:textId="7777777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Model: …………………………</w:t>
            </w:r>
          </w:p>
          <w:p w14:paraId="07F75996" w14:textId="7777777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Symbol: ………………………..</w:t>
            </w:r>
          </w:p>
          <w:p w14:paraId="71D7A17F" w14:textId="37347D93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Producent: ……………………..</w:t>
            </w:r>
          </w:p>
        </w:tc>
        <w:tc>
          <w:tcPr>
            <w:tcW w:w="1496" w:type="dxa"/>
            <w:vAlign w:val="center"/>
          </w:tcPr>
          <w:p w14:paraId="785B6CE9" w14:textId="7777777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666E1683" w14:textId="229834EA" w:rsidR="009E3CEC" w:rsidRPr="009E3CEC" w:rsidRDefault="00C13C33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8" w:type="dxa"/>
            <w:vAlign w:val="center"/>
          </w:tcPr>
          <w:p w14:paraId="286280C6" w14:textId="7777777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5F2F5F5" w14:textId="7777777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34D2A387" w14:textId="77777777" w:rsidR="009E3CEC" w:rsidRPr="009E3CEC" w:rsidRDefault="009E3CEC" w:rsidP="009E3CEC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95D" w:rsidRPr="007F027F" w14:paraId="12674BA4" w14:textId="77777777" w:rsidTr="00F7595D">
        <w:tc>
          <w:tcPr>
            <w:tcW w:w="7603" w:type="dxa"/>
            <w:gridSpan w:val="5"/>
            <w:vAlign w:val="center"/>
          </w:tcPr>
          <w:p w14:paraId="6792DB89" w14:textId="046E8B1B" w:rsidR="00F7595D" w:rsidRPr="007F027F" w:rsidRDefault="00F7595D" w:rsidP="00F7595D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59" w:type="dxa"/>
            <w:vAlign w:val="center"/>
          </w:tcPr>
          <w:p w14:paraId="07FD104F" w14:textId="77777777" w:rsidR="00F7595D" w:rsidRPr="007F027F" w:rsidRDefault="00F7595D" w:rsidP="00F7595D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98681C" w14:textId="71E471B0" w:rsidR="00F7595D" w:rsidRDefault="00F7595D" w:rsidP="00F7595D">
      <w:pPr>
        <w:pStyle w:val="Standard"/>
        <w:widowControl w:val="0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A73F5" w14:textId="77777777" w:rsidR="005757C9" w:rsidRPr="00C629EF" w:rsidRDefault="005757C9" w:rsidP="00F7595D">
      <w:pPr>
        <w:pStyle w:val="Standard"/>
        <w:widowControl w:val="0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B47C9" w14:textId="0931057C" w:rsidR="000E1943" w:rsidRPr="00C629EF" w:rsidRDefault="00F7595D" w:rsidP="00F7595D">
      <w:pPr>
        <w:pStyle w:val="Standard"/>
        <w:numPr>
          <w:ilvl w:val="0"/>
          <w:numId w:val="22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9E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Część 2 </w:t>
      </w:r>
      <w:r w:rsidR="004B1203" w:rsidRPr="004B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Dostawa komputerów stacjonarnych z monitorami (</w:t>
      </w:r>
      <w:r w:rsidR="00C13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B1203" w:rsidRPr="004B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szt.):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1496"/>
        <w:gridCol w:w="1433"/>
        <w:gridCol w:w="1458"/>
        <w:gridCol w:w="1464"/>
        <w:gridCol w:w="1459"/>
      </w:tblGrid>
      <w:tr w:rsidR="004C2622" w:rsidRPr="007F027F" w14:paraId="7E00A74A" w14:textId="77777777" w:rsidTr="00895B6D">
        <w:trPr>
          <w:trHeight w:val="1134"/>
        </w:trPr>
        <w:tc>
          <w:tcPr>
            <w:tcW w:w="1752" w:type="dxa"/>
            <w:vAlign w:val="center"/>
          </w:tcPr>
          <w:p w14:paraId="7E405872" w14:textId="4A416BA1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1496" w:type="dxa"/>
            <w:vAlign w:val="center"/>
          </w:tcPr>
          <w:p w14:paraId="058DFF62" w14:textId="653F2352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33" w:type="dxa"/>
            <w:vAlign w:val="center"/>
          </w:tcPr>
          <w:p w14:paraId="338B10B8" w14:textId="69C7C2CB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458" w:type="dxa"/>
            <w:vAlign w:val="center"/>
          </w:tcPr>
          <w:p w14:paraId="790D2C92" w14:textId="2DBD1D0F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64" w:type="dxa"/>
            <w:vAlign w:val="center"/>
          </w:tcPr>
          <w:p w14:paraId="0973D30E" w14:textId="57E405EA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podatku od towarów i usług</w:t>
            </w:r>
          </w:p>
        </w:tc>
        <w:tc>
          <w:tcPr>
            <w:tcW w:w="1459" w:type="dxa"/>
            <w:vAlign w:val="center"/>
          </w:tcPr>
          <w:p w14:paraId="3B7476DC" w14:textId="318811C6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</w:t>
            </w:r>
          </w:p>
        </w:tc>
      </w:tr>
      <w:tr w:rsidR="004C2622" w:rsidRPr="007F027F" w14:paraId="2FD78B85" w14:textId="77777777" w:rsidTr="00745DA6">
        <w:tc>
          <w:tcPr>
            <w:tcW w:w="1752" w:type="dxa"/>
            <w:vAlign w:val="center"/>
          </w:tcPr>
          <w:p w14:paraId="7A1ECC1F" w14:textId="50D9BFF2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0A89C66A" w14:textId="03CAC37B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14:paraId="628D7B71" w14:textId="3BF4BE73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vAlign w:val="center"/>
          </w:tcPr>
          <w:p w14:paraId="68C57AF6" w14:textId="6FBC63CB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= 2*3</w:t>
            </w:r>
          </w:p>
        </w:tc>
        <w:tc>
          <w:tcPr>
            <w:tcW w:w="1464" w:type="dxa"/>
            <w:vAlign w:val="center"/>
          </w:tcPr>
          <w:p w14:paraId="7B0B1232" w14:textId="190D93B3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= % VAT</w:t>
            </w:r>
          </w:p>
        </w:tc>
        <w:tc>
          <w:tcPr>
            <w:tcW w:w="1459" w:type="dxa"/>
            <w:vAlign w:val="center"/>
          </w:tcPr>
          <w:p w14:paraId="72C5F867" w14:textId="35EB0FE3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= 4 + 5</w:t>
            </w:r>
          </w:p>
        </w:tc>
      </w:tr>
      <w:tr w:rsidR="004C2622" w:rsidRPr="007F027F" w14:paraId="340DA0FF" w14:textId="77777777" w:rsidTr="005757C9">
        <w:trPr>
          <w:trHeight w:val="2268"/>
        </w:trPr>
        <w:tc>
          <w:tcPr>
            <w:tcW w:w="1752" w:type="dxa"/>
            <w:vAlign w:val="center"/>
          </w:tcPr>
          <w:p w14:paraId="00A68FA9" w14:textId="566EC8FE" w:rsidR="004C2622" w:rsidRDefault="004C2622" w:rsidP="004C2622">
            <w:pPr>
              <w:pStyle w:val="Standard"/>
              <w:widowControl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Komputer stacjonarny:</w:t>
            </w:r>
          </w:p>
          <w:p w14:paraId="73218F1D" w14:textId="77777777" w:rsidR="001530C3" w:rsidRPr="004C2622" w:rsidRDefault="001530C3" w:rsidP="004C2622">
            <w:pPr>
              <w:pStyle w:val="Standard"/>
              <w:widowControl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1E7AA" w14:textId="77777777" w:rsidR="004C2622" w:rsidRPr="004C2622" w:rsidRDefault="004C2622" w:rsidP="001530C3">
            <w:pPr>
              <w:pStyle w:val="Standard"/>
              <w:widowControl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Model: …………………………</w:t>
            </w:r>
          </w:p>
          <w:p w14:paraId="4581311C" w14:textId="77777777" w:rsidR="004C2622" w:rsidRPr="004C2622" w:rsidRDefault="004C2622" w:rsidP="001530C3">
            <w:pPr>
              <w:pStyle w:val="Standard"/>
              <w:widowControl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Symbol: ………………………..</w:t>
            </w:r>
          </w:p>
          <w:p w14:paraId="7B1029C8" w14:textId="0845E80A" w:rsidR="004C2622" w:rsidRPr="004C2622" w:rsidRDefault="004C2622" w:rsidP="001530C3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Producent: ……………………..</w:t>
            </w:r>
          </w:p>
        </w:tc>
        <w:tc>
          <w:tcPr>
            <w:tcW w:w="1496" w:type="dxa"/>
            <w:vAlign w:val="center"/>
          </w:tcPr>
          <w:p w14:paraId="361FCDE6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7D2ACE49" w14:textId="3D9B3882" w:rsidR="004C2622" w:rsidRPr="004C2622" w:rsidRDefault="00C13C33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8" w:type="dxa"/>
            <w:vAlign w:val="center"/>
          </w:tcPr>
          <w:p w14:paraId="6E38CFA3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48289A4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EE721EE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622" w:rsidRPr="007F027F" w14:paraId="067ADD03" w14:textId="77777777" w:rsidTr="005757C9">
        <w:trPr>
          <w:trHeight w:val="2268"/>
        </w:trPr>
        <w:tc>
          <w:tcPr>
            <w:tcW w:w="1752" w:type="dxa"/>
            <w:vAlign w:val="center"/>
          </w:tcPr>
          <w:p w14:paraId="30AF6C72" w14:textId="697C3961" w:rsidR="004C2622" w:rsidRDefault="004C2622" w:rsidP="004C2622">
            <w:pPr>
              <w:pStyle w:val="Standard"/>
              <w:widowControl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Monitor:</w:t>
            </w:r>
          </w:p>
          <w:p w14:paraId="5DB2232A" w14:textId="77777777" w:rsidR="001530C3" w:rsidRPr="004C2622" w:rsidRDefault="001530C3" w:rsidP="004C2622">
            <w:pPr>
              <w:pStyle w:val="Standard"/>
              <w:widowControl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E01466" w14:textId="77777777" w:rsidR="004C2622" w:rsidRPr="004C2622" w:rsidRDefault="004C2622" w:rsidP="001530C3">
            <w:pPr>
              <w:pStyle w:val="Standard"/>
              <w:widowControl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Model: …………………………</w:t>
            </w:r>
          </w:p>
          <w:p w14:paraId="337B75BB" w14:textId="77777777" w:rsidR="004C2622" w:rsidRPr="004C2622" w:rsidRDefault="004C2622" w:rsidP="001530C3">
            <w:pPr>
              <w:pStyle w:val="Standard"/>
              <w:widowControl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Symbol: ………………………..</w:t>
            </w:r>
          </w:p>
          <w:p w14:paraId="45A8EDE6" w14:textId="22605742" w:rsidR="004C2622" w:rsidRPr="004C2622" w:rsidRDefault="004C2622" w:rsidP="001530C3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Producent: ……………………..</w:t>
            </w:r>
          </w:p>
        </w:tc>
        <w:tc>
          <w:tcPr>
            <w:tcW w:w="1496" w:type="dxa"/>
            <w:vAlign w:val="center"/>
          </w:tcPr>
          <w:p w14:paraId="7CBB57BC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3A21B691" w14:textId="7F7B4FAD" w:rsidR="004C2622" w:rsidRPr="004C2622" w:rsidRDefault="00C13C33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8" w:type="dxa"/>
            <w:vAlign w:val="center"/>
          </w:tcPr>
          <w:p w14:paraId="3A65A87A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8FD14F4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019BD2A" w14:textId="77777777" w:rsidR="004C2622" w:rsidRPr="004C2622" w:rsidRDefault="004C2622" w:rsidP="004C2622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95D" w:rsidRPr="007F027F" w14:paraId="663114F7" w14:textId="77777777" w:rsidTr="00745DA6">
        <w:tc>
          <w:tcPr>
            <w:tcW w:w="7603" w:type="dxa"/>
            <w:gridSpan w:val="5"/>
            <w:vAlign w:val="center"/>
          </w:tcPr>
          <w:p w14:paraId="2E061C2E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59" w:type="dxa"/>
            <w:vAlign w:val="center"/>
          </w:tcPr>
          <w:p w14:paraId="3B73D7F8" w14:textId="77777777" w:rsidR="00F7595D" w:rsidRPr="007F027F" w:rsidRDefault="00F7595D" w:rsidP="00745DA6">
            <w:pPr>
              <w:pStyle w:val="Standard"/>
              <w:widowControl w:val="0"/>
              <w:suppressAutoHyphens w:val="0"/>
              <w:autoSpaceDE w:val="0"/>
              <w:spacing w:line="240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419610" w14:textId="77777777" w:rsidR="00F7595D" w:rsidRPr="00CE3B60" w:rsidRDefault="00F7595D" w:rsidP="00F7595D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DB6BE" w14:textId="77777777" w:rsidR="000E1943" w:rsidRPr="00CE3B60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B60">
        <w:rPr>
          <w:rFonts w:ascii="Times New Roman" w:hAnsi="Times New Roman" w:cs="Times New Roman"/>
          <w:color w:val="000000"/>
          <w:sz w:val="24"/>
          <w:szCs w:val="24"/>
        </w:rPr>
        <w:t>Oświadczam, że reprezentowane przez mnie przedsiębiorstwo jest</w:t>
      </w:r>
      <w:r w:rsidRPr="00CE3B6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CE3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289739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mikroprzedsiębiorstwem </w:t>
      </w:r>
    </w:p>
    <w:p w14:paraId="3D3E5DBE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1C9F1B91" w14:textId="1F3462C3" w:rsidR="000E1943" w:rsidRPr="00CE3B60" w:rsidRDefault="00000000" w:rsidP="00956F84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>średnim przedsiębiorstwem (średnie przedsiębiorstwo definiuje się jako przedsiębiorstwo, które zatrudnia mniej niż 250 pracowników i którego roczny obrót nie</w:t>
      </w:r>
      <w:r w:rsidR="00956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>przekracza 50 milionów lub roczna suma bilansowa nie przekracza 43 milionów EUR)</w:t>
      </w:r>
    </w:p>
    <w:p w14:paraId="1EF13F7A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ab/>
        <w:t>dużym przedsiębiorstwem</w:t>
      </w:r>
    </w:p>
    <w:p w14:paraId="281CEED5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 jednoosobowa działalność gospodarcza </w:t>
      </w:r>
    </w:p>
    <w:p w14:paraId="79032E1A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 osoba fizyczna nieprowadząca działalności gospodarczej</w:t>
      </w:r>
    </w:p>
    <w:p w14:paraId="0A0C9BA7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 inny rodzaj</w:t>
      </w:r>
    </w:p>
    <w:p w14:paraId="20BC010E" w14:textId="489D1100" w:rsidR="000E1943" w:rsidRDefault="000E1943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2129A" w14:textId="77777777" w:rsidR="005C7BFD" w:rsidRPr="00CE3B60" w:rsidRDefault="005C7BFD" w:rsidP="000E1943">
      <w:pPr>
        <w:pStyle w:val="Standard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13014" w14:textId="77777777" w:rsidR="000E1943" w:rsidRPr="00CE3B60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B60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że zrealizuję/zrealizujemy zamówienie</w:t>
      </w:r>
      <w:r w:rsidRPr="00CE3B6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CE3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1E5FBB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right="4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SAMODZIELNIE</w:t>
      </w:r>
    </w:p>
    <w:p w14:paraId="424B7B6D" w14:textId="77777777" w:rsidR="000E1943" w:rsidRPr="00CE3B60" w:rsidRDefault="00000000" w:rsidP="000E1943">
      <w:pPr>
        <w:pStyle w:val="Standard"/>
        <w:suppressAutoHyphens w:val="0"/>
        <w:autoSpaceDE w:val="0"/>
        <w:spacing w:after="0" w:line="360" w:lineRule="auto"/>
        <w:ind w:right="4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943" w:rsidRPr="00CE3B60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E1943" w:rsidRPr="00CE3B60">
        <w:rPr>
          <w:rFonts w:ascii="Times New Roman" w:hAnsi="Times New Roman" w:cs="Times New Roman"/>
          <w:color w:val="000000"/>
          <w:sz w:val="24"/>
          <w:szCs w:val="24"/>
        </w:rPr>
        <w:t xml:space="preserve"> Z UDZIAŁEM PODWYKONAWCÓW: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0E1943" w:rsidRPr="00956F84" w14:paraId="651264BE" w14:textId="77777777" w:rsidTr="00745DA6">
        <w:tc>
          <w:tcPr>
            <w:tcW w:w="522" w:type="dxa"/>
          </w:tcPr>
          <w:p w14:paraId="64CACD0D" w14:textId="77777777" w:rsidR="000E1943" w:rsidRPr="00956F84" w:rsidRDefault="000E1943" w:rsidP="00745D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14:paraId="53295E5D" w14:textId="77777777" w:rsidR="000E1943" w:rsidRPr="00956F84" w:rsidRDefault="000E1943" w:rsidP="00745DA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Część zamówienia </w:t>
            </w:r>
            <w:r w:rsidRPr="00956F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(określić wyraźnie zakres prac, które zostaną wykonane przez podwykonawców) </w:t>
            </w: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wartość</w:t>
            </w:r>
          </w:p>
        </w:tc>
        <w:tc>
          <w:tcPr>
            <w:tcW w:w="3588" w:type="dxa"/>
          </w:tcPr>
          <w:p w14:paraId="7515EC2D" w14:textId="77777777" w:rsidR="000E1943" w:rsidRPr="00956F84" w:rsidRDefault="000E1943" w:rsidP="00745D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i adres podwykonawcy</w:t>
            </w:r>
          </w:p>
        </w:tc>
      </w:tr>
      <w:tr w:rsidR="000E1943" w:rsidRPr="00956F84" w14:paraId="5B04466F" w14:textId="77777777" w:rsidTr="005757C9">
        <w:trPr>
          <w:trHeight w:val="680"/>
        </w:trPr>
        <w:tc>
          <w:tcPr>
            <w:tcW w:w="522" w:type="dxa"/>
          </w:tcPr>
          <w:p w14:paraId="0DAFCA88" w14:textId="77777777" w:rsidR="000E1943" w:rsidRPr="00956F84" w:rsidRDefault="000E1943" w:rsidP="00745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F98066" w14:textId="77777777" w:rsidR="000E1943" w:rsidRPr="00956F84" w:rsidRDefault="000E1943" w:rsidP="00745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14:paraId="1DBF9D5A" w14:textId="77777777" w:rsidR="000E1943" w:rsidRPr="00956F84" w:rsidRDefault="000E1943" w:rsidP="00745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B09785" w14:textId="77777777" w:rsidR="005C7BFD" w:rsidRDefault="005C7BFD" w:rsidP="005C7BFD">
      <w:pPr>
        <w:pStyle w:val="Standard"/>
        <w:widowControl w:val="0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9F32B" w14:textId="6DAC1EB6" w:rsidR="002D3B45" w:rsidRDefault="002D3B45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B45">
        <w:rPr>
          <w:rFonts w:ascii="Times New Roman" w:hAnsi="Times New Roman" w:cs="Times New Roman"/>
          <w:color w:val="000000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73A3325" w14:textId="77777777" w:rsidR="002D3B45" w:rsidRDefault="002D3B45" w:rsidP="002D3B45">
      <w:pPr>
        <w:pStyle w:val="Standard"/>
        <w:widowControl w:val="0"/>
        <w:suppressAutoHyphens w:val="0"/>
        <w:autoSpaceDE w:val="0"/>
        <w:spacing w:after="0" w:line="36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E2312" w14:textId="040DF9F1" w:rsidR="000E1943" w:rsidRPr="00956F84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84">
        <w:rPr>
          <w:rFonts w:ascii="Times New Roman" w:hAnsi="Times New Roman" w:cs="Times New Roman"/>
          <w:color w:val="000000"/>
          <w:sz w:val="24"/>
          <w:szCs w:val="24"/>
        </w:rPr>
        <w:t>Oświadczam, że uzyskałem wszelkie informacje niezbędne do prawidłowego przygotowania i złożenia oferty.</w:t>
      </w:r>
    </w:p>
    <w:p w14:paraId="60F42D59" w14:textId="77777777" w:rsidR="000E1943" w:rsidRPr="00956F84" w:rsidRDefault="000E1943" w:rsidP="000E1943">
      <w:pPr>
        <w:pStyle w:val="Standard"/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C97EF" w14:textId="07ED6584" w:rsidR="000E1943" w:rsidRPr="00956F84" w:rsidRDefault="000E1943" w:rsidP="000E1943">
      <w:pPr>
        <w:pStyle w:val="Standard"/>
        <w:widowControl w:val="0"/>
        <w:numPr>
          <w:ilvl w:val="0"/>
          <w:numId w:val="21"/>
        </w:numPr>
        <w:suppressAutoHyphens w:val="0"/>
        <w:autoSpaceDE w:val="0"/>
        <w:spacing w:after="0" w:line="36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84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zapoznałem się i akceptujemy projekt umowy, a w przypadku wyłonienia mojej/naszej oferty jako najkorzystniejszej zobowiązuję się do zawarcia umowy w miejscu </w:t>
      </w:r>
      <w:r w:rsidR="002B69C8" w:rsidRPr="00956F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6F84">
        <w:rPr>
          <w:rFonts w:ascii="Times New Roman" w:hAnsi="Times New Roman" w:cs="Times New Roman"/>
          <w:color w:val="000000"/>
          <w:sz w:val="24"/>
          <w:szCs w:val="24"/>
        </w:rPr>
        <w:t>i terminie wskazanym przez Zamawiającego.</w:t>
      </w:r>
    </w:p>
    <w:p w14:paraId="50DD752E" w14:textId="77777777" w:rsidR="000E1943" w:rsidRPr="00956F84" w:rsidRDefault="000E1943" w:rsidP="000E194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538E1" w14:textId="77777777" w:rsidR="000E1943" w:rsidRPr="00956F84" w:rsidRDefault="000E1943" w:rsidP="000E194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F84">
        <w:rPr>
          <w:rFonts w:ascii="Times New Roman" w:hAnsi="Times New Roman" w:cs="Times New Roman"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26C40168" w14:textId="77777777" w:rsidR="000E1943" w:rsidRPr="00956F84" w:rsidRDefault="000E1943" w:rsidP="000E194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6BB50" w14:textId="77777777" w:rsidR="000E1943" w:rsidRPr="00956F84" w:rsidRDefault="000E1943" w:rsidP="000E194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56F84">
        <w:rPr>
          <w:rFonts w:ascii="Times New Roman" w:hAnsi="Times New Roman" w:cs="Times New Roman"/>
          <w:color w:val="000000"/>
          <w:sz w:val="24"/>
          <w:szCs w:val="24"/>
        </w:rPr>
        <w:t>Oświadczam, że wypełniam obowiązki informacyjne przewidziane w art. 13 lub art. 14 RODO</w:t>
      </w:r>
      <w:r w:rsidRPr="00956F84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956F8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956F84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6"/>
      </w:r>
    </w:p>
    <w:p w14:paraId="0DFCBF50" w14:textId="36670C2B" w:rsidR="000E1943" w:rsidRPr="00956F84" w:rsidRDefault="000E1943" w:rsidP="000E1943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2FF44" w14:textId="085F4791" w:rsidR="000E1943" w:rsidRPr="00956F84" w:rsidRDefault="000E1943" w:rsidP="000E194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7C8D1" w14:textId="7D5FBEC0" w:rsidR="000E1943" w:rsidRPr="004B2785" w:rsidRDefault="000E1943" w:rsidP="002D3B45">
      <w:pPr>
        <w:pStyle w:val="Standard"/>
        <w:spacing w:after="0" w:line="240" w:lineRule="auto"/>
        <w:ind w:left="496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B2785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</w:p>
    <w:p w14:paraId="76EC0842" w14:textId="16C7CCC1" w:rsidR="000E1943" w:rsidRPr="00F92E38" w:rsidRDefault="000E1943" w:rsidP="002D3B4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92E38">
        <w:rPr>
          <w:rFonts w:ascii="Times New Roman" w:hAnsi="Times New Roman" w:cs="Times New Roman"/>
          <w:sz w:val="20"/>
          <w:szCs w:val="20"/>
          <w:vertAlign w:val="superscript"/>
        </w:rPr>
        <w:t xml:space="preserve">Pieczęć i podpis osoby upoważnionej do działania w imieniu </w:t>
      </w:r>
      <w:r w:rsidR="003A3388" w:rsidRPr="00F92E38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Pr="00F92E38">
        <w:rPr>
          <w:rFonts w:ascii="Times New Roman" w:hAnsi="Times New Roman" w:cs="Times New Roman"/>
          <w:sz w:val="20"/>
          <w:szCs w:val="20"/>
          <w:vertAlign w:val="superscript"/>
        </w:rPr>
        <w:t>Wykonawcy</w:t>
      </w:r>
    </w:p>
    <w:sectPr w:rsidR="000E1943" w:rsidRPr="00F92E38" w:rsidSect="002D3B45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C08E" w14:textId="77777777" w:rsidR="007D43F6" w:rsidRDefault="007D43F6" w:rsidP="00D718F0">
      <w:pPr>
        <w:spacing w:after="0" w:line="240" w:lineRule="auto"/>
      </w:pPr>
      <w:r>
        <w:separator/>
      </w:r>
    </w:p>
  </w:endnote>
  <w:endnote w:type="continuationSeparator" w:id="0">
    <w:p w14:paraId="07B8C32A" w14:textId="77777777" w:rsidR="007D43F6" w:rsidRDefault="007D43F6" w:rsidP="00D7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F044" w14:textId="77777777" w:rsidR="007D43F6" w:rsidRDefault="007D43F6" w:rsidP="00D718F0">
      <w:pPr>
        <w:spacing w:after="0" w:line="240" w:lineRule="auto"/>
      </w:pPr>
      <w:r>
        <w:separator/>
      </w:r>
    </w:p>
  </w:footnote>
  <w:footnote w:type="continuationSeparator" w:id="0">
    <w:p w14:paraId="008B4B7B" w14:textId="77777777" w:rsidR="007D43F6" w:rsidRDefault="007D43F6" w:rsidP="00D718F0">
      <w:pPr>
        <w:spacing w:after="0" w:line="240" w:lineRule="auto"/>
      </w:pPr>
      <w:r>
        <w:continuationSeparator/>
      </w:r>
    </w:p>
  </w:footnote>
  <w:footnote w:id="1">
    <w:p w14:paraId="002EFE37" w14:textId="77777777" w:rsidR="000E1943" w:rsidRPr="00ED0ED2" w:rsidRDefault="000E1943" w:rsidP="000E1943">
      <w:pPr>
        <w:pStyle w:val="Tekstprzypisudolnego"/>
        <w:rPr>
          <w:rFonts w:cs="Times New Roman"/>
          <w:sz w:val="18"/>
        </w:rPr>
      </w:pPr>
      <w:r w:rsidRPr="00F104C1">
        <w:rPr>
          <w:rStyle w:val="Odwoanieprzypisudolnego"/>
          <w:rFonts w:cs="Times New Roman"/>
          <w:sz w:val="18"/>
        </w:rPr>
        <w:footnoteRef/>
      </w:r>
      <w:r w:rsidRPr="00F104C1">
        <w:rPr>
          <w:rFonts w:cs="Times New Roman"/>
          <w:sz w:val="18"/>
        </w:rPr>
        <w:t xml:space="preserve"> Należy zaznaczyć właściwą odpowiedź. </w:t>
      </w:r>
    </w:p>
  </w:footnote>
  <w:footnote w:id="2">
    <w:p w14:paraId="25DB4120" w14:textId="77777777" w:rsidR="000E1943" w:rsidRPr="00095F6B" w:rsidRDefault="000E1943" w:rsidP="000E1943">
      <w:pPr>
        <w:pStyle w:val="Tekstprzypisudolnego"/>
        <w:rPr>
          <w:rFonts w:cs="Times New Roman"/>
          <w:sz w:val="18"/>
        </w:rPr>
      </w:pPr>
      <w:r w:rsidRPr="00095F6B">
        <w:rPr>
          <w:rStyle w:val="Odwoanieprzypisudolnego"/>
          <w:rFonts w:cs="Times New Roman"/>
          <w:sz w:val="18"/>
        </w:rPr>
        <w:footnoteRef/>
      </w:r>
      <w:r w:rsidRPr="00095F6B">
        <w:rPr>
          <w:rFonts w:cs="Times New Roman"/>
          <w:sz w:val="18"/>
        </w:rPr>
        <w:t xml:space="preserve"> W przypadku wykonawców wspólnie ubiegających się o udzielenie zamówienia należy zaznaczyć, który z nich będzie pełnił funkcję pełnomocnika.</w:t>
      </w:r>
    </w:p>
  </w:footnote>
  <w:footnote w:id="3">
    <w:p w14:paraId="675E247E" w14:textId="77777777" w:rsidR="000E1943" w:rsidRPr="007A4625" w:rsidRDefault="000E1943" w:rsidP="000E1943">
      <w:pPr>
        <w:pStyle w:val="Tekstprzypisudolnego"/>
        <w:rPr>
          <w:rFonts w:cs="Times New Roman"/>
          <w:sz w:val="18"/>
        </w:rPr>
      </w:pPr>
      <w:r w:rsidRPr="007A4625">
        <w:rPr>
          <w:rStyle w:val="Odwoanieprzypisudolnego"/>
          <w:rFonts w:cs="Times New Roman"/>
          <w:sz w:val="18"/>
        </w:rPr>
        <w:footnoteRef/>
      </w:r>
      <w:r w:rsidRPr="007A4625">
        <w:rPr>
          <w:rFonts w:cs="Times New Roman"/>
          <w:sz w:val="18"/>
        </w:rPr>
        <w:t xml:space="preserve"> Należy zaznaczyć właściwą odpowiedź.</w:t>
      </w:r>
    </w:p>
  </w:footnote>
  <w:footnote w:id="4">
    <w:p w14:paraId="21AAE305" w14:textId="77777777" w:rsidR="000E1943" w:rsidRPr="00FE7841" w:rsidRDefault="000E1943" w:rsidP="000E1943">
      <w:pPr>
        <w:pStyle w:val="Tekstprzypisudolnego"/>
        <w:rPr>
          <w:rFonts w:asciiTheme="minorHAnsi" w:hAnsiTheme="minorHAnsi" w:cstheme="minorHAnsi"/>
          <w:sz w:val="18"/>
        </w:rPr>
      </w:pPr>
      <w:r w:rsidRPr="007A4625">
        <w:rPr>
          <w:rStyle w:val="Odwoanieprzypisudolnego"/>
          <w:rFonts w:cs="Times New Roman"/>
          <w:sz w:val="18"/>
        </w:rPr>
        <w:footnoteRef/>
      </w:r>
      <w:r w:rsidRPr="007A4625">
        <w:rPr>
          <w:rFonts w:cs="Times New Roman"/>
          <w:sz w:val="18"/>
        </w:rPr>
        <w:t xml:space="preserve"> Jw.</w:t>
      </w:r>
    </w:p>
  </w:footnote>
  <w:footnote w:id="5">
    <w:p w14:paraId="33D40A36" w14:textId="77777777" w:rsidR="000E1943" w:rsidRPr="004B2785" w:rsidRDefault="000E1943" w:rsidP="000E1943">
      <w:pPr>
        <w:pStyle w:val="Tekstprzypisudolnego"/>
        <w:jc w:val="both"/>
        <w:rPr>
          <w:rFonts w:cs="Times New Roman"/>
          <w:sz w:val="18"/>
        </w:rPr>
      </w:pPr>
      <w:r w:rsidRPr="004B2785">
        <w:rPr>
          <w:rStyle w:val="Odwoanieprzypisudolnego"/>
          <w:rFonts w:cs="Times New Roman"/>
          <w:sz w:val="18"/>
        </w:rPr>
        <w:footnoteRef/>
      </w:r>
      <w:r w:rsidRPr="004B2785">
        <w:rPr>
          <w:rFonts w:cs="Times New Roman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89899D3" w14:textId="77777777" w:rsidR="000E1943" w:rsidRPr="00DB70D1" w:rsidRDefault="000E1943" w:rsidP="000E1943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4B2785">
        <w:rPr>
          <w:rStyle w:val="Odwoanieprzypisudolnego"/>
          <w:rFonts w:cs="Times New Roman"/>
          <w:sz w:val="18"/>
        </w:rPr>
        <w:footnoteRef/>
      </w:r>
      <w:r w:rsidRPr="004B2785">
        <w:rPr>
          <w:rFonts w:cs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8644" w14:textId="5801B92F" w:rsidR="00FE411E" w:rsidRDefault="00FE411E" w:rsidP="002D3B45">
    <w:pPr>
      <w:spacing w:after="0" w:line="240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Załącznik nr </w:t>
    </w:r>
    <w:r w:rsidR="009F3043">
      <w:rPr>
        <w:rFonts w:ascii="Times New Roman" w:eastAsia="Calibri" w:hAnsi="Times New Roman" w:cs="Times New Roman"/>
        <w:color w:val="000000" w:themeColor="text1"/>
        <w:sz w:val="20"/>
        <w:szCs w:val="20"/>
      </w:rPr>
      <w:t>1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 do 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>apytania ofertowego nr WO.</w:t>
    </w:r>
    <w:r w:rsidR="001D46AB">
      <w:rPr>
        <w:rFonts w:ascii="Times New Roman" w:eastAsia="Calibri" w:hAnsi="Times New Roman" w:cs="Times New Roman"/>
        <w:color w:val="000000" w:themeColor="text1"/>
        <w:sz w:val="20"/>
        <w:szCs w:val="20"/>
      </w:rPr>
      <w:t>2</w:t>
    </w:r>
    <w:r w:rsidR="00554DAF">
      <w:rPr>
        <w:rFonts w:ascii="Times New Roman" w:eastAsia="Calibri" w:hAnsi="Times New Roman" w:cs="Times New Roman"/>
        <w:color w:val="000000" w:themeColor="text1"/>
        <w:sz w:val="20"/>
        <w:szCs w:val="20"/>
      </w:rPr>
      <w:t>71</w:t>
    </w:r>
    <w:r w:rsidR="001D46AB">
      <w:rPr>
        <w:rFonts w:ascii="Times New Roman" w:eastAsia="Calibri" w:hAnsi="Times New Roman" w:cs="Times New Roman"/>
        <w:color w:val="000000" w:themeColor="text1"/>
        <w:sz w:val="20"/>
        <w:szCs w:val="20"/>
      </w:rPr>
      <w:t>.</w:t>
    </w:r>
    <w:r w:rsidR="00554DAF">
      <w:rPr>
        <w:rFonts w:ascii="Times New Roman" w:eastAsia="Calibri" w:hAnsi="Times New Roman" w:cs="Times New Roman"/>
        <w:color w:val="000000" w:themeColor="text1"/>
        <w:sz w:val="20"/>
        <w:szCs w:val="20"/>
      </w:rPr>
      <w:t>2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>.202</w:t>
    </w:r>
    <w:r w:rsidR="003E60EE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40BDC345" w14:textId="0C4F9946" w:rsidR="002D3B45" w:rsidRDefault="002D3B45" w:rsidP="00FE411E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A06E8" wp14:editId="2356E2AE">
          <wp:simplePos x="0" y="0"/>
          <wp:positionH relativeFrom="margin">
            <wp:posOffset>532714</wp:posOffset>
          </wp:positionH>
          <wp:positionV relativeFrom="paragraph">
            <wp:posOffset>85191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76C62" w14:textId="77777777" w:rsidR="002D3B45" w:rsidRDefault="002D3B45" w:rsidP="00FE411E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541430B0" w14:textId="77777777" w:rsidR="002D3B45" w:rsidRDefault="002D3B45" w:rsidP="00FE411E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5B1BA0F0" w14:textId="2FC5D8A0" w:rsidR="00FE411E" w:rsidRDefault="00FE411E" w:rsidP="00FE411E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3E6D1448" w14:textId="77777777" w:rsidR="00FE411E" w:rsidRDefault="00FE41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B3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D08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E05E8"/>
    <w:multiLevelType w:val="multilevel"/>
    <w:tmpl w:val="17046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FA4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509FB"/>
    <w:multiLevelType w:val="hybridMultilevel"/>
    <w:tmpl w:val="0E620BDC"/>
    <w:lvl w:ilvl="0" w:tplc="8BF22D6C">
      <w:start w:val="87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48829C0"/>
    <w:multiLevelType w:val="hybridMultilevel"/>
    <w:tmpl w:val="12442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46143"/>
    <w:multiLevelType w:val="hybridMultilevel"/>
    <w:tmpl w:val="C7BAB5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5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674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3C5394"/>
    <w:multiLevelType w:val="hybridMultilevel"/>
    <w:tmpl w:val="3FA4C8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2A02"/>
    <w:multiLevelType w:val="hybridMultilevel"/>
    <w:tmpl w:val="1682EA98"/>
    <w:lvl w:ilvl="0" w:tplc="04150019">
      <w:start w:val="1"/>
      <w:numFmt w:val="lowerLetter"/>
      <w:lvlText w:val="%1."/>
      <w:lvlJc w:val="left"/>
      <w:pPr>
        <w:ind w:left="2808" w:hanging="360"/>
      </w:pPr>
    </w:lvl>
    <w:lvl w:ilvl="1" w:tplc="04150019">
      <w:start w:val="1"/>
      <w:numFmt w:val="lowerLetter"/>
      <w:lvlText w:val="%2."/>
      <w:lvlJc w:val="left"/>
      <w:pPr>
        <w:ind w:left="3528" w:hanging="360"/>
      </w:pPr>
    </w:lvl>
    <w:lvl w:ilvl="2" w:tplc="0415001B">
      <w:start w:val="1"/>
      <w:numFmt w:val="lowerRoman"/>
      <w:lvlText w:val="%3."/>
      <w:lvlJc w:val="right"/>
      <w:pPr>
        <w:ind w:left="4248" w:hanging="180"/>
      </w:pPr>
    </w:lvl>
    <w:lvl w:ilvl="3" w:tplc="0415000F">
      <w:start w:val="1"/>
      <w:numFmt w:val="decimal"/>
      <w:lvlText w:val="%4."/>
      <w:lvlJc w:val="left"/>
      <w:pPr>
        <w:ind w:left="4968" w:hanging="360"/>
      </w:pPr>
    </w:lvl>
    <w:lvl w:ilvl="4" w:tplc="04150019">
      <w:start w:val="1"/>
      <w:numFmt w:val="lowerLetter"/>
      <w:lvlText w:val="%5."/>
      <w:lvlJc w:val="left"/>
      <w:pPr>
        <w:ind w:left="5688" w:hanging="360"/>
      </w:pPr>
    </w:lvl>
    <w:lvl w:ilvl="5" w:tplc="0415001B">
      <w:start w:val="1"/>
      <w:numFmt w:val="lowerRoman"/>
      <w:lvlText w:val="%6."/>
      <w:lvlJc w:val="right"/>
      <w:pPr>
        <w:ind w:left="6408" w:hanging="180"/>
      </w:pPr>
    </w:lvl>
    <w:lvl w:ilvl="6" w:tplc="0415000F">
      <w:start w:val="1"/>
      <w:numFmt w:val="decimal"/>
      <w:lvlText w:val="%7."/>
      <w:lvlJc w:val="left"/>
      <w:pPr>
        <w:ind w:left="7128" w:hanging="360"/>
      </w:pPr>
    </w:lvl>
    <w:lvl w:ilvl="7" w:tplc="04150019">
      <w:start w:val="1"/>
      <w:numFmt w:val="lowerLetter"/>
      <w:lvlText w:val="%8."/>
      <w:lvlJc w:val="left"/>
      <w:pPr>
        <w:ind w:left="7848" w:hanging="360"/>
      </w:pPr>
    </w:lvl>
    <w:lvl w:ilvl="8" w:tplc="0415001B">
      <w:start w:val="1"/>
      <w:numFmt w:val="lowerRoman"/>
      <w:lvlText w:val="%9."/>
      <w:lvlJc w:val="right"/>
      <w:pPr>
        <w:ind w:left="8568" w:hanging="180"/>
      </w:pPr>
    </w:lvl>
  </w:abstractNum>
  <w:abstractNum w:abstractNumId="14" w15:restartNumberingAfterBreak="0">
    <w:nsid w:val="51FB527C"/>
    <w:multiLevelType w:val="hybridMultilevel"/>
    <w:tmpl w:val="589C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A70C0"/>
    <w:multiLevelType w:val="hybridMultilevel"/>
    <w:tmpl w:val="1244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6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720155"/>
    <w:multiLevelType w:val="hybridMultilevel"/>
    <w:tmpl w:val="83D04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4B27"/>
    <w:multiLevelType w:val="hybridMultilevel"/>
    <w:tmpl w:val="DB96936E"/>
    <w:lvl w:ilvl="0" w:tplc="DC74C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9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B8390C"/>
    <w:multiLevelType w:val="hybridMultilevel"/>
    <w:tmpl w:val="C69872FA"/>
    <w:lvl w:ilvl="0" w:tplc="B5ECB50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11217">
    <w:abstractNumId w:val="15"/>
  </w:num>
  <w:num w:numId="2" w16cid:durableId="1634483937">
    <w:abstractNumId w:val="18"/>
  </w:num>
  <w:num w:numId="3" w16cid:durableId="81083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776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33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129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237621">
    <w:abstractNumId w:val="9"/>
  </w:num>
  <w:num w:numId="8" w16cid:durableId="1438020884">
    <w:abstractNumId w:val="6"/>
  </w:num>
  <w:num w:numId="9" w16cid:durableId="159856771">
    <w:abstractNumId w:val="12"/>
  </w:num>
  <w:num w:numId="10" w16cid:durableId="160319129">
    <w:abstractNumId w:val="1"/>
  </w:num>
  <w:num w:numId="11" w16cid:durableId="2048677773">
    <w:abstractNumId w:val="0"/>
  </w:num>
  <w:num w:numId="12" w16cid:durableId="596334223">
    <w:abstractNumId w:val="16"/>
  </w:num>
  <w:num w:numId="13" w16cid:durableId="990594368">
    <w:abstractNumId w:val="19"/>
  </w:num>
  <w:num w:numId="14" w16cid:durableId="1222713022">
    <w:abstractNumId w:val="4"/>
  </w:num>
  <w:num w:numId="15" w16cid:durableId="633827342">
    <w:abstractNumId w:val="20"/>
  </w:num>
  <w:num w:numId="16" w16cid:durableId="427047556">
    <w:abstractNumId w:val="7"/>
  </w:num>
  <w:num w:numId="17" w16cid:durableId="1778794902">
    <w:abstractNumId w:val="10"/>
  </w:num>
  <w:num w:numId="18" w16cid:durableId="1751580781">
    <w:abstractNumId w:val="2"/>
  </w:num>
  <w:num w:numId="19" w16cid:durableId="322199320">
    <w:abstractNumId w:val="5"/>
  </w:num>
  <w:num w:numId="20" w16cid:durableId="465508324">
    <w:abstractNumId w:val="11"/>
  </w:num>
  <w:num w:numId="21" w16cid:durableId="82650243">
    <w:abstractNumId w:val="8"/>
  </w:num>
  <w:num w:numId="22" w16cid:durableId="1308048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BC"/>
    <w:rsid w:val="00095F6B"/>
    <w:rsid w:val="000A7328"/>
    <w:rsid w:val="000D5BD2"/>
    <w:rsid w:val="000E00E5"/>
    <w:rsid w:val="000E1943"/>
    <w:rsid w:val="00113A15"/>
    <w:rsid w:val="001354FD"/>
    <w:rsid w:val="001372ED"/>
    <w:rsid w:val="001530C3"/>
    <w:rsid w:val="00174158"/>
    <w:rsid w:val="001752D9"/>
    <w:rsid w:val="001B2132"/>
    <w:rsid w:val="001C39E8"/>
    <w:rsid w:val="001D0002"/>
    <w:rsid w:val="001D46AB"/>
    <w:rsid w:val="001D619E"/>
    <w:rsid w:val="001E0DA1"/>
    <w:rsid w:val="00223749"/>
    <w:rsid w:val="00251EBB"/>
    <w:rsid w:val="0026244D"/>
    <w:rsid w:val="002B69C8"/>
    <w:rsid w:val="002C4ACE"/>
    <w:rsid w:val="002D38B3"/>
    <w:rsid w:val="002D3B45"/>
    <w:rsid w:val="002D621D"/>
    <w:rsid w:val="002D6CE1"/>
    <w:rsid w:val="00313BA3"/>
    <w:rsid w:val="00313F39"/>
    <w:rsid w:val="00342C01"/>
    <w:rsid w:val="00364496"/>
    <w:rsid w:val="00377479"/>
    <w:rsid w:val="0038017A"/>
    <w:rsid w:val="003A3388"/>
    <w:rsid w:val="003B5B21"/>
    <w:rsid w:val="003B665B"/>
    <w:rsid w:val="003E60EE"/>
    <w:rsid w:val="00407C0F"/>
    <w:rsid w:val="00473F59"/>
    <w:rsid w:val="004871A8"/>
    <w:rsid w:val="00487D62"/>
    <w:rsid w:val="00494A56"/>
    <w:rsid w:val="004B1203"/>
    <w:rsid w:val="004B2785"/>
    <w:rsid w:val="004B2F24"/>
    <w:rsid w:val="004C2622"/>
    <w:rsid w:val="004F41EF"/>
    <w:rsid w:val="00544093"/>
    <w:rsid w:val="00554DAF"/>
    <w:rsid w:val="005757C9"/>
    <w:rsid w:val="00583FBC"/>
    <w:rsid w:val="005A4BCA"/>
    <w:rsid w:val="005A7CCB"/>
    <w:rsid w:val="005B686E"/>
    <w:rsid w:val="005B776D"/>
    <w:rsid w:val="005B7AEC"/>
    <w:rsid w:val="005C7BFD"/>
    <w:rsid w:val="005D369D"/>
    <w:rsid w:val="005D495A"/>
    <w:rsid w:val="005D712C"/>
    <w:rsid w:val="00630CD2"/>
    <w:rsid w:val="00650431"/>
    <w:rsid w:val="00661FD2"/>
    <w:rsid w:val="00675E13"/>
    <w:rsid w:val="006E640F"/>
    <w:rsid w:val="00704141"/>
    <w:rsid w:val="00721274"/>
    <w:rsid w:val="007474FF"/>
    <w:rsid w:val="00761545"/>
    <w:rsid w:val="007A4625"/>
    <w:rsid w:val="007D43F6"/>
    <w:rsid w:val="007E641F"/>
    <w:rsid w:val="007F027F"/>
    <w:rsid w:val="0082774E"/>
    <w:rsid w:val="008661FB"/>
    <w:rsid w:val="00884483"/>
    <w:rsid w:val="00895B6D"/>
    <w:rsid w:val="00896D92"/>
    <w:rsid w:val="008B113E"/>
    <w:rsid w:val="008C4D3A"/>
    <w:rsid w:val="008E7B48"/>
    <w:rsid w:val="008F6D83"/>
    <w:rsid w:val="00900049"/>
    <w:rsid w:val="00913AA2"/>
    <w:rsid w:val="009276D9"/>
    <w:rsid w:val="00935B50"/>
    <w:rsid w:val="00956F84"/>
    <w:rsid w:val="00957AC8"/>
    <w:rsid w:val="009644A5"/>
    <w:rsid w:val="0098260B"/>
    <w:rsid w:val="009A51F3"/>
    <w:rsid w:val="009E3CEC"/>
    <w:rsid w:val="009F1C13"/>
    <w:rsid w:val="009F3043"/>
    <w:rsid w:val="009F5BEE"/>
    <w:rsid w:val="00A32C2A"/>
    <w:rsid w:val="00A37D9B"/>
    <w:rsid w:val="00AD35A6"/>
    <w:rsid w:val="00B104FF"/>
    <w:rsid w:val="00B17DE6"/>
    <w:rsid w:val="00B325F8"/>
    <w:rsid w:val="00B45001"/>
    <w:rsid w:val="00B47B72"/>
    <w:rsid w:val="00B507BE"/>
    <w:rsid w:val="00B527C9"/>
    <w:rsid w:val="00B732CA"/>
    <w:rsid w:val="00B85311"/>
    <w:rsid w:val="00B86F38"/>
    <w:rsid w:val="00B971E1"/>
    <w:rsid w:val="00BA54AE"/>
    <w:rsid w:val="00BB067F"/>
    <w:rsid w:val="00BE70B5"/>
    <w:rsid w:val="00C13C33"/>
    <w:rsid w:val="00C229BA"/>
    <w:rsid w:val="00C277A1"/>
    <w:rsid w:val="00C4389F"/>
    <w:rsid w:val="00C629EF"/>
    <w:rsid w:val="00CA1262"/>
    <w:rsid w:val="00CB3256"/>
    <w:rsid w:val="00CE3B60"/>
    <w:rsid w:val="00CF73DC"/>
    <w:rsid w:val="00D5209D"/>
    <w:rsid w:val="00D644A5"/>
    <w:rsid w:val="00D718F0"/>
    <w:rsid w:val="00D74E8F"/>
    <w:rsid w:val="00DB0AA4"/>
    <w:rsid w:val="00DC060E"/>
    <w:rsid w:val="00DE32CA"/>
    <w:rsid w:val="00E2122F"/>
    <w:rsid w:val="00E33081"/>
    <w:rsid w:val="00EA007C"/>
    <w:rsid w:val="00EC4497"/>
    <w:rsid w:val="00ED0ED2"/>
    <w:rsid w:val="00EF1CD3"/>
    <w:rsid w:val="00F00747"/>
    <w:rsid w:val="00F104C1"/>
    <w:rsid w:val="00F1381A"/>
    <w:rsid w:val="00F23D7E"/>
    <w:rsid w:val="00F43BDA"/>
    <w:rsid w:val="00F7595D"/>
    <w:rsid w:val="00F845E0"/>
    <w:rsid w:val="00F86F8F"/>
    <w:rsid w:val="00F92E38"/>
    <w:rsid w:val="00FB6586"/>
    <w:rsid w:val="00FC6C7F"/>
    <w:rsid w:val="00FE411E"/>
    <w:rsid w:val="00FE4DC5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1BAB"/>
  <w15:chartTrackingRefBased/>
  <w15:docId w15:val="{F198F87B-3FC3-4441-97BB-1B2295B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F0"/>
  </w:style>
  <w:style w:type="paragraph" w:styleId="Stopka">
    <w:name w:val="footer"/>
    <w:basedOn w:val="Normalny"/>
    <w:link w:val="StopkaZnak"/>
    <w:uiPriority w:val="99"/>
    <w:unhideWhenUsed/>
    <w:rsid w:val="00D7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F0"/>
  </w:style>
  <w:style w:type="table" w:styleId="Tabela-Siatka">
    <w:name w:val="Table Grid"/>
    <w:basedOn w:val="Standardowy"/>
    <w:uiPriority w:val="39"/>
    <w:rsid w:val="00F8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B32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07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F6D83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0A7328"/>
  </w:style>
  <w:style w:type="character" w:customStyle="1" w:styleId="eop">
    <w:name w:val="eop"/>
    <w:basedOn w:val="Domylnaczcionkaakapitu"/>
    <w:rsid w:val="000A7328"/>
  </w:style>
  <w:style w:type="paragraph" w:styleId="Poprawka">
    <w:name w:val="Revision"/>
    <w:hidden/>
    <w:uiPriority w:val="99"/>
    <w:semiHidden/>
    <w:rsid w:val="00B527C9"/>
    <w:pPr>
      <w:spacing w:after="0" w:line="240" w:lineRule="auto"/>
    </w:pPr>
  </w:style>
  <w:style w:type="paragraph" w:customStyle="1" w:styleId="Standard">
    <w:name w:val="Standard"/>
    <w:rsid w:val="008661FB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Tytu">
    <w:name w:val="Title"/>
    <w:basedOn w:val="Standard"/>
    <w:next w:val="Podtytu"/>
    <w:link w:val="TytuZnak"/>
    <w:rsid w:val="000E1943"/>
    <w:pPr>
      <w:widowControl w:val="0"/>
      <w:spacing w:after="0" w:line="240" w:lineRule="auto"/>
      <w:jc w:val="center"/>
    </w:pPr>
    <w:rPr>
      <w:rFonts w:ascii="Times New Roman" w:eastAsia="Lucida Sans Unicode" w:hAnsi="Times New Roman" w:cs="Times New Roman"/>
      <w:color w:val="000000"/>
      <w:sz w:val="24"/>
      <w:szCs w:val="20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0E1943"/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</w:rPr>
  </w:style>
  <w:style w:type="paragraph" w:styleId="Podtytu">
    <w:name w:val="Subtitle"/>
    <w:basedOn w:val="Nagwek"/>
    <w:next w:val="Normalny"/>
    <w:link w:val="PodtytuZnak"/>
    <w:rsid w:val="000E1943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  <w:textAlignment w:val="baseline"/>
    </w:pPr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0E1943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paragraph" w:customStyle="1" w:styleId="LO-Normal">
    <w:name w:val="LO-Normal"/>
    <w:basedOn w:val="Normalny"/>
    <w:rsid w:val="000E19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9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943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kadmin</cp:lastModifiedBy>
  <cp:revision>15</cp:revision>
  <cp:lastPrinted>2022-11-24T09:03:00Z</cp:lastPrinted>
  <dcterms:created xsi:type="dcterms:W3CDTF">2022-12-05T07:58:00Z</dcterms:created>
  <dcterms:modified xsi:type="dcterms:W3CDTF">2023-03-07T09:44:00Z</dcterms:modified>
</cp:coreProperties>
</file>