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– Formularz oferty</w:t>
      </w:r>
    </w:p>
    <w:p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6B770D">
        <w:rPr>
          <w:i/>
          <w:sz w:val="20"/>
          <w:szCs w:val="20"/>
        </w:rPr>
        <w:t>nik nr 2 do Umowy nr SJO/U/ZP/9/2022</w:t>
      </w:r>
      <w:r>
        <w:rPr>
          <w:i/>
          <w:sz w:val="20"/>
          <w:szCs w:val="20"/>
        </w:rPr>
        <w:t xml:space="preserve"> z dn. …………………)</w:t>
      </w:r>
    </w:p>
    <w:p w:rsidR="005410B0" w:rsidRDefault="005410B0" w:rsidP="005410B0">
      <w:pPr>
        <w:rPr>
          <w:b/>
        </w:rPr>
      </w:pPr>
    </w:p>
    <w:p w:rsidR="005410B0" w:rsidRPr="008A2047" w:rsidRDefault="005410B0" w:rsidP="005410B0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„Dostawa </w:t>
      </w:r>
      <w:r w:rsidR="000F17EA">
        <w:rPr>
          <w:rFonts w:ascii="Arial" w:hAnsi="Arial" w:cs="Arial"/>
        </w:rPr>
        <w:t>podręczników do nauki języka angiel</w:t>
      </w:r>
      <w:r>
        <w:rPr>
          <w:rFonts w:ascii="Arial" w:hAnsi="Arial" w:cs="Arial"/>
        </w:rPr>
        <w:t>skiego na potrzeby Studium Języków Obcych PW”</w:t>
      </w:r>
    </w:p>
    <w:p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6B770D">
        <w:rPr>
          <w:b/>
        </w:rPr>
        <w:t xml:space="preserve"> SJO/ZP/9/2022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tel.:…………………………………………………………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:rsidR="005410B0" w:rsidRPr="00F9766D" w:rsidRDefault="005410B0" w:rsidP="00522B13">
      <w:pPr>
        <w:ind w:right="-710"/>
        <w:jc w:val="both"/>
        <w:rPr>
          <w:rFonts w:ascii="Arial" w:hAnsi="Arial"/>
          <w:b/>
          <w:sz w:val="16"/>
          <w:szCs w:val="16"/>
        </w:rPr>
        <w:sectPr w:rsidR="005410B0" w:rsidRPr="00F9766D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279E2" w:rsidRPr="009279E2" w:rsidRDefault="009279E2" w:rsidP="009279E2">
      <w:pPr>
        <w:ind w:right="-710"/>
        <w:jc w:val="both"/>
        <w:rPr>
          <w:rFonts w:ascii="Arial" w:hAnsi="Arial" w:cs="Arial"/>
          <w:b/>
          <w:bCs/>
        </w:rPr>
      </w:pPr>
    </w:p>
    <w:tbl>
      <w:tblPr>
        <w:tblW w:w="1414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701"/>
        <w:gridCol w:w="1276"/>
        <w:gridCol w:w="1275"/>
        <w:gridCol w:w="993"/>
        <w:gridCol w:w="708"/>
        <w:gridCol w:w="993"/>
        <w:gridCol w:w="1666"/>
      </w:tblGrid>
      <w:tr w:rsidR="00E17A60" w:rsidRPr="003645CD" w:rsidTr="00E17A6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Szacowana maksymalna 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841D52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7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(w 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60" w:rsidRPr="003645CD" w:rsidRDefault="00E17A60" w:rsidP="00522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8 +10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17A60" w:rsidRPr="001154D5" w:rsidTr="00E17A6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11</w:t>
            </w:r>
          </w:p>
        </w:tc>
      </w:tr>
      <w:tr w:rsidR="00E17A60" w:rsidRPr="003645CD" w:rsidTr="00E17A6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60" w:rsidRPr="00841D52" w:rsidRDefault="00E17A60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2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Face2face </w:t>
            </w:r>
            <w:proofErr w:type="spellStart"/>
            <w:r w:rsidRPr="00922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Intermediate</w:t>
            </w:r>
            <w:proofErr w:type="spellEnd"/>
            <w:r w:rsidRPr="00922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Second Edition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22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Student's Book with Online Workbook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9781108773805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9279E2" w:rsidRDefault="00E17A60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60" w:rsidRPr="009279E2" w:rsidRDefault="00E17A60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E17A60" w:rsidRPr="003645CD" w:rsidTr="00E17A6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60" w:rsidRPr="00841D52" w:rsidRDefault="00E17A60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A60" w:rsidRPr="009279E2" w:rsidRDefault="00E17A60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22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Face2face Upper Intermediate 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22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Student's Book with Online Workbook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9B45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2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1108773812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9279E2" w:rsidRDefault="00E17A60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60" w:rsidRPr="009279E2" w:rsidRDefault="00E17A60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E17A60" w:rsidRPr="003645CD" w:rsidTr="00E17A6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A60" w:rsidRPr="00841D52" w:rsidRDefault="00E17A60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922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Objective</w:t>
            </w:r>
            <w:proofErr w:type="spellEnd"/>
            <w:r w:rsidRPr="009222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IELTS Advanced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A60" w:rsidRPr="009279E2" w:rsidRDefault="00E17A60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22E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Student's book with CD-ROM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9B45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97805216088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9279E2" w:rsidRDefault="00E17A60" w:rsidP="006B7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60" w:rsidRPr="009279E2" w:rsidRDefault="00E17A60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E17A60" w:rsidRPr="003645CD" w:rsidTr="00E17A6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A60" w:rsidRDefault="00E17A60" w:rsidP="00927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A60" w:rsidRPr="009279E2" w:rsidRDefault="00E17A60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 Hub Advanced (C1)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A60" w:rsidRPr="009279E2" w:rsidRDefault="00E17A60" w:rsidP="006350AA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9222E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Student's book with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App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9B45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9781380017505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9279E2" w:rsidRDefault="00E17A60" w:rsidP="00635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A60" w:rsidRPr="009279E2" w:rsidRDefault="00E17A60" w:rsidP="009279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9279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17A60" w:rsidRPr="003645CD" w:rsidTr="00E17A6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A60" w:rsidRDefault="00E17A60" w:rsidP="006B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 Hub Advanced (C1)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A60" w:rsidRPr="009222E4" w:rsidRDefault="00E17A60" w:rsidP="006B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Workbook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9781380017543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9279E2" w:rsidRDefault="00E17A60" w:rsidP="006B7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A60" w:rsidRPr="009279E2" w:rsidRDefault="00E17A60" w:rsidP="006B77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17A60" w:rsidRPr="003645CD" w:rsidTr="00E17A6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A60" w:rsidRDefault="00E17A60" w:rsidP="006B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Gold B2 First New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Coursebook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9781292202273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9279E2" w:rsidRDefault="00E17A60" w:rsidP="006B77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A60" w:rsidRPr="009279E2" w:rsidRDefault="00E17A60" w:rsidP="006B77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17A60" w:rsidRPr="003645CD" w:rsidTr="00E17A6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7A60" w:rsidRDefault="00E17A60" w:rsidP="006B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Gold B2 First New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Exam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maximizer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9781292202235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9279E2" w:rsidRDefault="00E17A60" w:rsidP="006B77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A60" w:rsidRPr="009279E2" w:rsidRDefault="00E17A60" w:rsidP="006B77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9279E2" w:rsidRDefault="00E17A60" w:rsidP="006B77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22B13" w:rsidRPr="003645CD" w:rsidTr="00E17A60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3" w:rsidRPr="003645CD" w:rsidRDefault="00522B13" w:rsidP="006B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całkowita oferty brutto (suma poz. 1 - 7)*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2B13" w:rsidRPr="003645CD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  <w:tr w:rsidR="00522B13" w:rsidRPr="003645CD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3" w:rsidRPr="00327587" w:rsidRDefault="00522B13" w:rsidP="006B770D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:rsidR="00522B13" w:rsidRPr="009143C8" w:rsidRDefault="00522B13" w:rsidP="006B770D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:rsidR="00522B13" w:rsidRPr="009143C8" w:rsidRDefault="00522B13" w:rsidP="006B770D">
            <w:pPr>
              <w:tabs>
                <w:tab w:val="left" w:pos="9355"/>
              </w:tabs>
              <w:spacing w:after="0"/>
              <w:ind w:left="359" w:hanging="2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:rsidR="00522B13" w:rsidRDefault="00522B13" w:rsidP="006B770D">
            <w:pPr>
              <w:spacing w:after="0"/>
              <w:ind w:left="359" w:right="186" w:hanging="359"/>
              <w:rPr>
                <w:rFonts w:ascii="Arial" w:hAnsi="Arial" w:cs="Arial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  <w:p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279E2" w:rsidRDefault="009279E2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</w:pPr>
            <w:r w:rsidRPr="00DA685D"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od dnia zawarcia umowy </w:t>
            </w:r>
            <w:r w:rsidRPr="00DA685D">
              <w:rPr>
                <w:b/>
                <w:u w:val="single"/>
              </w:rPr>
              <w:t xml:space="preserve">do </w:t>
            </w:r>
            <w:r w:rsidR="00BF1C11">
              <w:rPr>
                <w:b/>
                <w:u w:val="single"/>
              </w:rPr>
              <w:t>dnia 30 czerwca 2022</w:t>
            </w:r>
            <w:r w:rsidRPr="00DA685D">
              <w:rPr>
                <w:b/>
                <w:u w:val="single"/>
              </w:rPr>
              <w:t xml:space="preserve"> r.</w:t>
            </w:r>
          </w:p>
          <w:p w:rsidR="005410B0" w:rsidRPr="00DA685D" w:rsidRDefault="005410B0" w:rsidP="005410B0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Pr="00DA685D">
              <w:rPr>
                <w:i/>
              </w:rPr>
              <w:t xml:space="preserve">Ogłoszenia </w:t>
            </w:r>
            <w:r>
              <w:rPr>
                <w:i/>
              </w:rPr>
              <w:t>o zakupie</w:t>
            </w:r>
            <w:r w:rsidRPr="00DA685D">
              <w:rPr>
                <w:i/>
              </w:rPr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5410B0" w:rsidRPr="00DA685D" w:rsidRDefault="005410B0" w:rsidP="00522B13">
            <w:pPr>
              <w:pStyle w:val="NormalnyWeb"/>
              <w:spacing w:before="0" w:beforeAutospacing="0" w:after="120" w:afterAutospacing="0"/>
              <w:ind w:left="597" w:hanging="28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:rsidR="005410B0" w:rsidRPr="00DA685D" w:rsidRDefault="005410B0" w:rsidP="00AD591D">
            <w:pPr>
              <w:tabs>
                <w:tab w:val="num" w:pos="1620"/>
              </w:tabs>
              <w:ind w:left="252"/>
              <w:jc w:val="both"/>
            </w:pPr>
            <w:r w:rsidRPr="00DA685D"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5410B0" w:rsidRPr="00DA685D" w:rsidRDefault="005410B0" w:rsidP="00AD591D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:rsidR="005410B0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:rsidR="00522B13" w:rsidRPr="00DA685D" w:rsidRDefault="00522B13" w:rsidP="00522B13">
            <w:pPr>
              <w:tabs>
                <w:tab w:val="left" w:pos="317"/>
              </w:tabs>
              <w:spacing w:before="120" w:after="120" w:line="240" w:lineRule="auto"/>
              <w:jc w:val="both"/>
            </w:pP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lastRenderedPageBreak/>
              <w:t xml:space="preserve">Do oferty załączam(y) następujące dokumenty: </w:t>
            </w:r>
          </w:p>
          <w:p w:rsidR="005410B0" w:rsidRDefault="005410B0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  <w:p w:rsidR="00522B13" w:rsidRPr="00DA685D" w:rsidRDefault="00522B13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>
              <w:t>…………………………………………………………………………………………………</w:t>
            </w:r>
          </w:p>
        </w:tc>
      </w:tr>
      <w:tr w:rsidR="005410B0" w:rsidRPr="001979EF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  <w:r w:rsidR="00522B13">
              <w:rPr>
                <w:b/>
              </w:rPr>
              <w:t xml:space="preserve">, </w:t>
            </w: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FF4B8D" w:rsidRDefault="005410B0" w:rsidP="009B458B">
      <w:pPr>
        <w:pStyle w:val="Akapitzlist"/>
        <w:numPr>
          <w:ilvl w:val="2"/>
          <w:numId w:val="1"/>
        </w:numPr>
        <w:tabs>
          <w:tab w:val="clear" w:pos="2340"/>
        </w:tabs>
        <w:ind w:left="426" w:hanging="426"/>
      </w:pPr>
      <w:r w:rsidRPr="009B458B">
        <w:rPr>
          <w:sz w:val="16"/>
          <w:szCs w:val="16"/>
        </w:rPr>
        <w:t>pełnomocnictwem wchodzącym w skład oferty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0"/>
    <w:rsid w:val="000F17EA"/>
    <w:rsid w:val="00221889"/>
    <w:rsid w:val="003516EB"/>
    <w:rsid w:val="00522B13"/>
    <w:rsid w:val="005410B0"/>
    <w:rsid w:val="006350AA"/>
    <w:rsid w:val="006B770D"/>
    <w:rsid w:val="009279E2"/>
    <w:rsid w:val="00944191"/>
    <w:rsid w:val="009B458B"/>
    <w:rsid w:val="00A3639E"/>
    <w:rsid w:val="00BF1C11"/>
    <w:rsid w:val="00E17A60"/>
    <w:rsid w:val="00F9766D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0470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4</cp:revision>
  <dcterms:created xsi:type="dcterms:W3CDTF">2022-02-03T14:28:00Z</dcterms:created>
  <dcterms:modified xsi:type="dcterms:W3CDTF">2022-02-07T08:00:00Z</dcterms:modified>
</cp:coreProperties>
</file>