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3AF9" w14:textId="51078C58" w:rsidR="00662A79" w:rsidRPr="006D2F23" w:rsidRDefault="002F451E" w:rsidP="002F451E">
      <w:pPr>
        <w:spacing w:after="120" w:line="240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D2F23">
        <w:rPr>
          <w:rFonts w:ascii="Arial" w:eastAsia="Calibri" w:hAnsi="Arial" w:cs="Arial"/>
          <w:kern w:val="0"/>
          <w:sz w:val="24"/>
          <w:szCs w:val="24"/>
          <w14:ligatures w14:val="none"/>
        </w:rPr>
        <w:t>Załącznik nr 2</w:t>
      </w:r>
      <w:r w:rsidR="006D2F23" w:rsidRPr="006D2F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do umowy</w:t>
      </w:r>
    </w:p>
    <w:p w14:paraId="327E3A80" w14:textId="77777777" w:rsidR="00662A79" w:rsidRPr="00662A79" w:rsidRDefault="00662A79" w:rsidP="00662A79">
      <w:pPr>
        <w:keepNext/>
        <w:keepLines/>
        <w:spacing w:after="0" w:line="23" w:lineRule="atLeast"/>
        <w:jc w:val="right"/>
        <w:outlineLvl w:val="2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2F970463" w14:textId="77777777" w:rsidR="00662A79" w:rsidRPr="00662A79" w:rsidRDefault="00662A79" w:rsidP="00662A79">
      <w:pPr>
        <w:keepNext/>
        <w:keepLines/>
        <w:spacing w:after="0" w:line="23" w:lineRule="atLeast"/>
        <w:jc w:val="center"/>
        <w:outlineLvl w:val="2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662A79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PROTOKÓŁ ODBIORU USŁUGI</w:t>
      </w:r>
    </w:p>
    <w:p w14:paraId="4F90132B" w14:textId="77777777" w:rsidR="00662A79" w:rsidRPr="00662A79" w:rsidRDefault="00662A79" w:rsidP="00662A79">
      <w:pPr>
        <w:spacing w:after="120" w:line="23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53C4437" w14:textId="77777777" w:rsidR="00662A79" w:rsidRPr="00662A79" w:rsidRDefault="00662A79" w:rsidP="00662A79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Umowa Nr …………………………. z dnia …………… ……………….. 2023 roku</w:t>
      </w:r>
    </w:p>
    <w:p w14:paraId="5411EBE3" w14:textId="77777777" w:rsidR="00662A79" w:rsidRPr="00662A79" w:rsidRDefault="00662A79" w:rsidP="00662A7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4E93519C" w14:textId="77777777" w:rsidR="00662A79" w:rsidRPr="00662A79" w:rsidRDefault="00662A79" w:rsidP="00662A79">
      <w:pPr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Protokół sporządzono w dniu ........................................... 2023 roku.</w:t>
      </w:r>
    </w:p>
    <w:p w14:paraId="04AEA7F7" w14:textId="77777777" w:rsidR="00662A79" w:rsidRPr="00662A79" w:rsidRDefault="00662A79" w:rsidP="00662A79">
      <w:pPr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Protokół potwierdza wykonanie usługi na rzecz Komendanta Głównego Państwowej Straży Pożarnej w zakresie kompleksowej organizacji Konferencji promującej.</w:t>
      </w:r>
    </w:p>
    <w:p w14:paraId="3B6E5D7D" w14:textId="6ED3DD20" w:rsidR="00662A79" w:rsidRPr="00662A79" w:rsidRDefault="00727600" w:rsidP="00662A79">
      <w:pPr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Konferencja promująca</w:t>
      </w:r>
      <w:r w:rsidR="00662A79" w:rsidRPr="00662A79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odbył</w:t>
      </w:r>
      <w:r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</w:t>
      </w:r>
      <w:r w:rsidR="00662A79" w:rsidRPr="00662A79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się w 13 września 2023 roku.</w:t>
      </w:r>
    </w:p>
    <w:p w14:paraId="14054514" w14:textId="75E58B71" w:rsidR="00662A79" w:rsidRPr="00662A79" w:rsidRDefault="00662A79" w:rsidP="00662A79">
      <w:pPr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Protokół dokumentuje wykonanie następującego zakresu prac objętych przedmiotem </w:t>
      </w:r>
      <w:r w:rsidR="00727600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Umowy</w:t>
      </w:r>
      <w:r w:rsidRPr="00662A79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(krótki opis): </w:t>
      </w:r>
    </w:p>
    <w:p w14:paraId="2937BA61" w14:textId="2152A781" w:rsidR="00662A79" w:rsidRPr="00662A79" w:rsidRDefault="00662A79" w:rsidP="00662A79">
      <w:pPr>
        <w:numPr>
          <w:ilvl w:val="0"/>
          <w:numId w:val="1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62A7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zapewnienie miejsca, w którym odbyła się Konferencj</w:t>
      </w:r>
      <w:r w:rsidR="0072760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Pr="00662A7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promująca wraz z niezbędnym wyposażeniem i obsługą;</w:t>
      </w:r>
    </w:p>
    <w:p w14:paraId="59F5D1DC" w14:textId="77777777" w:rsidR="00662A79" w:rsidRPr="00662A79" w:rsidRDefault="00662A79" w:rsidP="00662A79">
      <w:pPr>
        <w:numPr>
          <w:ilvl w:val="0"/>
          <w:numId w:val="1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62A7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zapewnienie organizacji pikniku otwartego wraz z usługą gastronomiczną;</w:t>
      </w:r>
    </w:p>
    <w:p w14:paraId="4680CEB8" w14:textId="77777777" w:rsidR="00662A79" w:rsidRPr="00662A79" w:rsidRDefault="00662A79" w:rsidP="00662A79">
      <w:pPr>
        <w:numPr>
          <w:ilvl w:val="0"/>
          <w:numId w:val="1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62A7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zapewnienie powierzchni wystawienniczej na zewnątrz obiektu, </w:t>
      </w:r>
      <w:r w:rsidRPr="00662A7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w którym odbyła się Konferencja promująca;</w:t>
      </w:r>
    </w:p>
    <w:p w14:paraId="568754F7" w14:textId="36E0DC95" w:rsidR="00662A79" w:rsidRPr="00662A79" w:rsidRDefault="00662A79" w:rsidP="00662A79">
      <w:pPr>
        <w:numPr>
          <w:ilvl w:val="0"/>
          <w:numId w:val="1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62A7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zapewnienie usługi gastronomicznej w czasie trwania Konferencji promującej;</w:t>
      </w:r>
    </w:p>
    <w:p w14:paraId="20D365B1" w14:textId="77777777" w:rsidR="00662A79" w:rsidRPr="00662A79" w:rsidRDefault="00662A79" w:rsidP="00662A79">
      <w:pPr>
        <w:numPr>
          <w:ilvl w:val="0"/>
          <w:numId w:val="1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62A7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przygotowanie </w:t>
      </w:r>
      <w:proofErr w:type="spellStart"/>
      <w:r w:rsidRPr="00662A7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roll-upów</w:t>
      </w:r>
      <w:proofErr w:type="spellEnd"/>
      <w:r w:rsidRPr="00662A7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oraz flag typu „</w:t>
      </w:r>
      <w:proofErr w:type="spellStart"/>
      <w:r w:rsidRPr="00662A7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winder</w:t>
      </w:r>
      <w:proofErr w:type="spellEnd"/>
      <w:r w:rsidRPr="00662A7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”;</w:t>
      </w:r>
    </w:p>
    <w:p w14:paraId="68F10899" w14:textId="25B2B606" w:rsidR="00662A79" w:rsidRPr="00662A79" w:rsidRDefault="00662A79" w:rsidP="00662A79">
      <w:pPr>
        <w:numPr>
          <w:ilvl w:val="0"/>
          <w:numId w:val="1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62A7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zapewnienie koordynatora przedsięwzięcia;</w:t>
      </w:r>
    </w:p>
    <w:p w14:paraId="01E3B27F" w14:textId="77777777" w:rsidR="00662A79" w:rsidRPr="00662A79" w:rsidRDefault="00662A79" w:rsidP="00662A79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62A7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zgodnie z opisem przedmiotu Umowy. </w:t>
      </w:r>
    </w:p>
    <w:p w14:paraId="17436E9B" w14:textId="521E27D9" w:rsidR="00662A79" w:rsidRPr="00662A79" w:rsidRDefault="00662A79" w:rsidP="00662A79">
      <w:pPr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Wykonawca przekaz</w:t>
      </w:r>
      <w:r w:rsidR="00727600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ał</w:t>
      </w:r>
      <w:r w:rsidRPr="00662A79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Zamawiającemu listę uczestników Konferencji promującej.</w:t>
      </w:r>
    </w:p>
    <w:p w14:paraId="10F6FA32" w14:textId="07DF158D" w:rsidR="00662A79" w:rsidRPr="00662A79" w:rsidRDefault="00662A79" w:rsidP="00662A79">
      <w:pPr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Zamawiający dokonuje odbioru prac objętych protokołem bez uwag </w:t>
      </w:r>
      <w:r w:rsidRPr="00662A79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br/>
        <w:t xml:space="preserve">i stwierdza, że zostały wykonane należycie i w terminie, zgodnie </w:t>
      </w:r>
      <w:r w:rsidRPr="00662A79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br/>
        <w:t xml:space="preserve">z postanowieniami </w:t>
      </w:r>
      <w:r w:rsidR="00727600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U</w:t>
      </w:r>
      <w:r w:rsidRPr="00662A79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mowy * </w:t>
      </w:r>
    </w:p>
    <w:p w14:paraId="1D7FF04C" w14:textId="77777777" w:rsidR="00662A79" w:rsidRPr="00662A79" w:rsidRDefault="00662A79" w:rsidP="00662A79">
      <w:pPr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Zamawiający odmawia odbioru prac objętych protokołem w związku </w:t>
      </w:r>
      <w:r w:rsidRPr="00662A79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br/>
        <w:t>z następującymi uwagami i zastrzeżeniami * ………………………….……………</w:t>
      </w:r>
    </w:p>
    <w:p w14:paraId="50325FA9" w14:textId="77777777" w:rsidR="00662A79" w:rsidRPr="00662A79" w:rsidRDefault="00662A79" w:rsidP="00662A79">
      <w:pPr>
        <w:autoSpaceDE w:val="0"/>
        <w:autoSpaceDN w:val="0"/>
        <w:adjustRightInd w:val="0"/>
        <w:spacing w:after="0" w:line="23" w:lineRule="atLeast"/>
        <w:ind w:left="720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…………………………………………………………………………………………..</w:t>
      </w:r>
    </w:p>
    <w:p w14:paraId="079A918A" w14:textId="074E30C1" w:rsidR="00662A79" w:rsidRPr="00662A79" w:rsidRDefault="00662A79" w:rsidP="00662A7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FCE22B0" w14:textId="77777777" w:rsidR="00662A79" w:rsidRPr="00662A79" w:rsidRDefault="00662A79" w:rsidP="00662A7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215A5B0" w14:textId="77777777" w:rsidR="00662A79" w:rsidRPr="00662A79" w:rsidRDefault="00662A79" w:rsidP="00662A7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3820C0F" w14:textId="6ED62BDF" w:rsidR="00662A79" w:rsidRPr="00662A79" w:rsidRDefault="00662A79" w:rsidP="00662A79">
      <w:pPr>
        <w:autoSpaceDE w:val="0"/>
        <w:autoSpaceDN w:val="0"/>
        <w:adjustRightInd w:val="0"/>
        <w:spacing w:after="120" w:line="23" w:lineRule="atLeast"/>
        <w:ind w:firstLine="708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14:ligatures w14:val="none"/>
        </w:rPr>
        <w:t xml:space="preserve">  WYKONAWCA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 xml:space="preserve">      </w:t>
      </w:r>
      <w:r w:rsidRPr="00662A79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14:ligatures w14:val="none"/>
        </w:rPr>
        <w:t xml:space="preserve">ZAMAWIAJĄCY </w:t>
      </w:r>
    </w:p>
    <w:p w14:paraId="2F155AFD" w14:textId="7CE09C56" w:rsidR="00662A79" w:rsidRPr="00662A79" w:rsidRDefault="00662A79" w:rsidP="00662A79">
      <w:pPr>
        <w:autoSpaceDE w:val="0"/>
        <w:autoSpaceDN w:val="0"/>
        <w:adjustRightInd w:val="0"/>
        <w:spacing w:after="120" w:line="23" w:lineRule="atLeast"/>
        <w:jc w:val="both"/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  <w:tab/>
      </w:r>
      <w:r w:rsidRPr="00662A79"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  <w:tab/>
      </w:r>
    </w:p>
    <w:p w14:paraId="615076F2" w14:textId="6C197195" w:rsidR="00662A79" w:rsidRPr="00662A79" w:rsidRDefault="00662A79" w:rsidP="00662A79">
      <w:pPr>
        <w:autoSpaceDE w:val="0"/>
        <w:autoSpaceDN w:val="0"/>
        <w:adjustRightInd w:val="0"/>
        <w:spacing w:after="120" w:line="23" w:lineRule="atLeast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  .................................... </w:t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662A79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 xml:space="preserve">          ......................................... </w:t>
      </w:r>
    </w:p>
    <w:p w14:paraId="10F69B29" w14:textId="17D08BD4" w:rsidR="00727600" w:rsidRPr="00BA1788" w:rsidRDefault="00662A79" w:rsidP="00BA1788">
      <w:pPr>
        <w:autoSpaceDE w:val="0"/>
        <w:autoSpaceDN w:val="0"/>
        <w:adjustRightInd w:val="0"/>
        <w:spacing w:after="120" w:line="23" w:lineRule="atLeast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62A79"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  <w:t xml:space="preserve">           (podpis, pieczęć)</w:t>
      </w:r>
      <w:r w:rsidRPr="00662A79"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  <w:tab/>
      </w:r>
      <w:r w:rsidRPr="00662A79"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  <w:tab/>
      </w:r>
      <w:r w:rsidRPr="00662A79"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  <w:tab/>
      </w:r>
      <w:r w:rsidRPr="00662A79"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  <w:tab/>
      </w:r>
      <w:r w:rsidRPr="00662A79"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  <w:tab/>
        <w:t xml:space="preserve">    </w:t>
      </w:r>
      <w:r w:rsidRPr="00662A79"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  <w:tab/>
        <w:t xml:space="preserve">       ( podpis, pieczęć) </w:t>
      </w:r>
    </w:p>
    <w:p w14:paraId="2DE0C92F" w14:textId="36911444" w:rsidR="00BA1788" w:rsidRPr="00BA1788" w:rsidRDefault="00BA1788" w:rsidP="00662A79">
      <w:pPr>
        <w:rPr>
          <w:rFonts w:ascii="Arial" w:eastAsia="Calibri" w:hAnsi="Arial" w:cs="Arial"/>
          <w:kern w:val="0"/>
          <w:sz w:val="16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8F0E67" wp14:editId="5F69F34B">
            <wp:simplePos x="0" y="0"/>
            <wp:positionH relativeFrom="margin">
              <wp:posOffset>-238381</wp:posOffset>
            </wp:positionH>
            <wp:positionV relativeFrom="margin">
              <wp:posOffset>7652281</wp:posOffset>
            </wp:positionV>
            <wp:extent cx="6730365" cy="13531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6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2A79" w:rsidRPr="00662A79">
        <w:rPr>
          <w:rFonts w:ascii="Arial" w:eastAsia="Calibri" w:hAnsi="Arial" w:cs="Arial"/>
          <w:kern w:val="0"/>
          <w:sz w:val="16"/>
          <w:szCs w:val="24"/>
          <w14:ligatures w14:val="none"/>
        </w:rPr>
        <w:t>* niepotrzebne skreślić</w:t>
      </w:r>
    </w:p>
    <w:sectPr w:rsidR="00BA1788" w:rsidRPr="00BA17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B54A" w14:textId="77777777" w:rsidR="004C4DB7" w:rsidRDefault="00277967">
      <w:pPr>
        <w:spacing w:after="0" w:line="240" w:lineRule="auto"/>
      </w:pPr>
      <w:r>
        <w:separator/>
      </w:r>
    </w:p>
  </w:endnote>
  <w:endnote w:type="continuationSeparator" w:id="0">
    <w:p w14:paraId="5AC21D6E" w14:textId="77777777" w:rsidR="004C4DB7" w:rsidRDefault="0027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3324061"/>
      <w:docPartObj>
        <w:docPartGallery w:val="Page Numbers (Bottom of Page)"/>
        <w:docPartUnique/>
      </w:docPartObj>
    </w:sdtPr>
    <w:sdtEndPr/>
    <w:sdtContent>
      <w:p w14:paraId="5A362642" w14:textId="77777777" w:rsidR="00B05307" w:rsidRDefault="00277967">
        <w:pPr>
          <w:pStyle w:val="Stopka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853A" w14:textId="77777777" w:rsidR="004C4DB7" w:rsidRDefault="00277967">
      <w:pPr>
        <w:spacing w:after="0" w:line="240" w:lineRule="auto"/>
      </w:pPr>
      <w:r>
        <w:separator/>
      </w:r>
    </w:p>
  </w:footnote>
  <w:footnote w:type="continuationSeparator" w:id="0">
    <w:p w14:paraId="555BA508" w14:textId="77777777" w:rsidR="004C4DB7" w:rsidRDefault="00277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8B98" w14:textId="77777777" w:rsidR="00AE4C67" w:rsidRDefault="006D2F23" w:rsidP="00AE4C67">
    <w:pPr>
      <w:spacing w:after="0" w:line="240" w:lineRule="auto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7EF"/>
    <w:multiLevelType w:val="hybridMultilevel"/>
    <w:tmpl w:val="AAF02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49D6"/>
    <w:multiLevelType w:val="hybridMultilevel"/>
    <w:tmpl w:val="AEE8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7561C8"/>
    <w:multiLevelType w:val="hybridMultilevel"/>
    <w:tmpl w:val="767C18FA"/>
    <w:lvl w:ilvl="0" w:tplc="2ABCE3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C66C4"/>
    <w:multiLevelType w:val="hybridMultilevel"/>
    <w:tmpl w:val="6D2CA4EC"/>
    <w:lvl w:ilvl="0" w:tplc="91AABE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808774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606132"/>
    <w:multiLevelType w:val="hybridMultilevel"/>
    <w:tmpl w:val="0DFA98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8335E"/>
    <w:multiLevelType w:val="hybridMultilevel"/>
    <w:tmpl w:val="32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F4409"/>
    <w:multiLevelType w:val="hybridMultilevel"/>
    <w:tmpl w:val="6D2CA4EC"/>
    <w:lvl w:ilvl="0" w:tplc="91AABE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808774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E00A93"/>
    <w:multiLevelType w:val="hybridMultilevel"/>
    <w:tmpl w:val="D7AC8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5059D"/>
    <w:multiLevelType w:val="hybridMultilevel"/>
    <w:tmpl w:val="B5145F0C"/>
    <w:lvl w:ilvl="0" w:tplc="2ABCE3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973C4"/>
    <w:multiLevelType w:val="hybridMultilevel"/>
    <w:tmpl w:val="DCD6B5C6"/>
    <w:lvl w:ilvl="0" w:tplc="91AABE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F14AB9"/>
    <w:multiLevelType w:val="hybridMultilevel"/>
    <w:tmpl w:val="9B7A2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7B83"/>
    <w:multiLevelType w:val="hybridMultilevel"/>
    <w:tmpl w:val="8EC0E87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2D2E40"/>
    <w:multiLevelType w:val="hybridMultilevel"/>
    <w:tmpl w:val="6D2CA4EC"/>
    <w:lvl w:ilvl="0" w:tplc="91AABE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808774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680BB4"/>
    <w:multiLevelType w:val="hybridMultilevel"/>
    <w:tmpl w:val="FD007C62"/>
    <w:lvl w:ilvl="0" w:tplc="91AABE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6808774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4005B1"/>
    <w:multiLevelType w:val="hybridMultilevel"/>
    <w:tmpl w:val="35D0C3DA"/>
    <w:lvl w:ilvl="0" w:tplc="3EC69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96E7F"/>
    <w:multiLevelType w:val="hybridMultilevel"/>
    <w:tmpl w:val="6D2CA4EC"/>
    <w:lvl w:ilvl="0" w:tplc="91AABE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808774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1440793">
    <w:abstractNumId w:val="4"/>
  </w:num>
  <w:num w:numId="2" w16cid:durableId="1541820642">
    <w:abstractNumId w:val="10"/>
  </w:num>
  <w:num w:numId="3" w16cid:durableId="770204421">
    <w:abstractNumId w:val="8"/>
  </w:num>
  <w:num w:numId="4" w16cid:durableId="1889799105">
    <w:abstractNumId w:val="2"/>
  </w:num>
  <w:num w:numId="5" w16cid:durableId="709302875">
    <w:abstractNumId w:val="9"/>
  </w:num>
  <w:num w:numId="6" w16cid:durableId="1539662184">
    <w:abstractNumId w:val="13"/>
  </w:num>
  <w:num w:numId="7" w16cid:durableId="450131360">
    <w:abstractNumId w:val="0"/>
  </w:num>
  <w:num w:numId="8" w16cid:durableId="1191188515">
    <w:abstractNumId w:val="5"/>
  </w:num>
  <w:num w:numId="9" w16cid:durableId="873538185">
    <w:abstractNumId w:val="3"/>
  </w:num>
  <w:num w:numId="10" w16cid:durableId="251862802">
    <w:abstractNumId w:val="15"/>
  </w:num>
  <w:num w:numId="11" w16cid:durableId="877475401">
    <w:abstractNumId w:val="12"/>
  </w:num>
  <w:num w:numId="12" w16cid:durableId="1278029042">
    <w:abstractNumId w:val="1"/>
  </w:num>
  <w:num w:numId="13" w16cid:durableId="1941983686">
    <w:abstractNumId w:val="7"/>
  </w:num>
  <w:num w:numId="14" w16cid:durableId="1618020486">
    <w:abstractNumId w:val="11"/>
  </w:num>
  <w:num w:numId="15" w16cid:durableId="697660941">
    <w:abstractNumId w:val="6"/>
  </w:num>
  <w:num w:numId="16" w16cid:durableId="6519087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79"/>
    <w:rsid w:val="00277967"/>
    <w:rsid w:val="002F451E"/>
    <w:rsid w:val="0033165F"/>
    <w:rsid w:val="004131C8"/>
    <w:rsid w:val="004C4DB7"/>
    <w:rsid w:val="00620FD7"/>
    <w:rsid w:val="00662A79"/>
    <w:rsid w:val="006D2F23"/>
    <w:rsid w:val="00727600"/>
    <w:rsid w:val="007D5EC4"/>
    <w:rsid w:val="00BA1788"/>
    <w:rsid w:val="00C55B26"/>
    <w:rsid w:val="00EC39D0"/>
    <w:rsid w:val="00F5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3926"/>
  <w15:chartTrackingRefBased/>
  <w15:docId w15:val="{DE4CA19C-9822-4C29-923F-F13737C7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2A7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662A79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StopkaZnak">
    <w:name w:val="Stopka Znak"/>
    <w:basedOn w:val="Domylnaczcionkaakapitu"/>
    <w:link w:val="Stopka1"/>
    <w:uiPriority w:val="99"/>
    <w:rsid w:val="00662A79"/>
  </w:style>
  <w:style w:type="paragraph" w:styleId="Stopka">
    <w:name w:val="footer"/>
    <w:basedOn w:val="Normalny"/>
    <w:link w:val="StopkaZnak1"/>
    <w:uiPriority w:val="99"/>
    <w:semiHidden/>
    <w:unhideWhenUsed/>
    <w:rsid w:val="00662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662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PSP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D.Jankowski (KG PSP)</dc:creator>
  <cp:keywords/>
  <dc:description/>
  <cp:lastModifiedBy>K.Owsianko (KG PSP)</cp:lastModifiedBy>
  <cp:revision>7</cp:revision>
  <cp:lastPrinted>2023-05-12T10:12:00Z</cp:lastPrinted>
  <dcterms:created xsi:type="dcterms:W3CDTF">2023-05-11T16:33:00Z</dcterms:created>
  <dcterms:modified xsi:type="dcterms:W3CDTF">2023-06-01T06:43:00Z</dcterms:modified>
</cp:coreProperties>
</file>