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C5EC" w14:textId="77777777" w:rsidR="009A2659" w:rsidRPr="00EC5715" w:rsidRDefault="009A2659" w:rsidP="009A2659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261"/>
      <w:bookmarkStart w:id="1" w:name="_Hlk101528416"/>
      <w:bookmarkStart w:id="2" w:name="_Hlk103008254"/>
      <w:r w:rsidRPr="00EC5715">
        <w:rPr>
          <w:rFonts w:ascii="Times New Roman" w:eastAsia="Arial Unicode MS" w:hAnsi="Times New Roman" w:cs="Times New Roman"/>
          <w:i/>
          <w:lang w:eastAsia="ar-SA"/>
        </w:rPr>
        <w:t xml:space="preserve">Załącznik nr 2 do SWZ                   </w:t>
      </w:r>
    </w:p>
    <w:p w14:paraId="6617965F" w14:textId="77777777" w:rsidR="009A2659" w:rsidRPr="00EC5715" w:rsidRDefault="009A2659" w:rsidP="009A2659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bookmarkStart w:id="3" w:name="_Hlk71295226"/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  <w:t>Zamawiający:</w:t>
      </w:r>
    </w:p>
    <w:p w14:paraId="31F097B9" w14:textId="77777777" w:rsidR="009A2659" w:rsidRPr="00EC5715" w:rsidRDefault="009A2659" w:rsidP="009A265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75F96C8B" w14:textId="77777777" w:rsidR="009A2659" w:rsidRPr="00EC5715" w:rsidRDefault="009A2659" w:rsidP="009A265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7CC6169D" w14:textId="77777777" w:rsidR="009A2659" w:rsidRPr="00EC5715" w:rsidRDefault="009A2659" w:rsidP="009A2659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  <w:bookmarkEnd w:id="3"/>
    </w:p>
    <w:p w14:paraId="565E8AA2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03F93D99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BBCDAC5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…………………………………..</w:t>
      </w:r>
    </w:p>
    <w:p w14:paraId="67217648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09C38346" w14:textId="77777777" w:rsidR="009A2659" w:rsidRPr="00EC5715" w:rsidRDefault="009A2659" w:rsidP="009A2659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2C8FC31D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223CE93B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5CC5108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5A4D5627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63EF037D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365ACC6" w14:textId="77777777" w:rsidR="009A2659" w:rsidRPr="00EC5715" w:rsidRDefault="009A2659" w:rsidP="009A2659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4EA20404" w14:textId="77777777" w:rsidR="009A2659" w:rsidRPr="00EC5715" w:rsidRDefault="009A2659" w:rsidP="009A265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3880F05C" w14:textId="77777777" w:rsidR="009A2659" w:rsidRPr="00EC5715" w:rsidRDefault="009A2659" w:rsidP="009A265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4591CA45" w14:textId="77777777" w:rsidR="009A2659" w:rsidRPr="00EC5715" w:rsidRDefault="009A2659" w:rsidP="009A2659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05099289" w14:textId="77777777" w:rsidR="009A2659" w:rsidRPr="00EC5715" w:rsidRDefault="009A2659" w:rsidP="009A2659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5B474099" w14:textId="77777777" w:rsidR="009A2659" w:rsidRPr="00EC5715" w:rsidRDefault="009A2659" w:rsidP="009A265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57861B93" w14:textId="77777777" w:rsidR="009A2659" w:rsidRPr="00EC5715" w:rsidRDefault="009A2659" w:rsidP="009A265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108269808"/>
      <w:r w:rsidRPr="00EC5715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EC5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i termoizolacja dachu budynku przedszkola w Woli </w:t>
      </w:r>
      <w:r w:rsidRPr="00026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Wiśniowej</w:t>
      </w:r>
      <w:r w:rsidRPr="00EC5715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bookmarkEnd w:id="4"/>
    <w:p w14:paraId="4EDCC91E" w14:textId="77777777" w:rsidR="009A2659" w:rsidRPr="00EC5715" w:rsidRDefault="009A2659" w:rsidP="009A2659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EC57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Gminę Włoszczowa </w:t>
      </w: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071C6143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Pr="00EC5715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EC5715">
        <w:rPr>
          <w:rFonts w:ascii="Times New Roman" w:eastAsia="Calibri" w:hAnsi="Times New Roman" w:cs="Times New Roman"/>
          <w:bCs/>
          <w:sz w:val="24"/>
          <w:szCs w:val="24"/>
        </w:rPr>
        <w:t>z dnia 13 kwietnia 2022r.</w:t>
      </w:r>
      <w:r w:rsidRPr="00EC571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C571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EC5715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66CC0740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C3F2021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5" w:name="_Hlk62115574"/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CC071D2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5DDB6B57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45B1D194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51C206F6" w14:textId="77777777" w:rsidR="009A2659" w:rsidRPr="00FB526A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B91F04C" w14:textId="77777777" w:rsidR="009A2659" w:rsidRPr="00FB526A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8BC60C9" w14:textId="77777777" w:rsidR="009A2659" w:rsidRPr="00FB526A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DD9DC4D" w14:textId="77777777" w:rsidR="009A2659" w:rsidRPr="00EC5715" w:rsidRDefault="009A2659" w:rsidP="009A2659">
      <w:pPr>
        <w:suppressAutoHyphens/>
        <w:spacing w:after="200" w:line="240" w:lineRule="auto"/>
        <w:ind w:left="644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Arial Unicode MS" w:hAnsi="Times New Roman" w:cs="Times New Roman"/>
          <w:b/>
          <w:lang w:eastAsia="ar-SA"/>
        </w:rPr>
        <w:t xml:space="preserve">*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29E57BA5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3C54494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1E4C13A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5FD59148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F334E60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0E527CD7" w14:textId="77777777" w:rsidR="009A2659" w:rsidRPr="00FB526A" w:rsidRDefault="009A2659" w:rsidP="009A265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0D8BEDEB" w14:textId="77777777" w:rsidR="009A2659" w:rsidRPr="00FB526A" w:rsidRDefault="009A2659" w:rsidP="009A2659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4C33117C" w14:textId="77777777" w:rsidR="009A2659" w:rsidRPr="00FB526A" w:rsidRDefault="009A2659" w:rsidP="009A2659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5E3295F7" w14:textId="77777777" w:rsidR="009A2659" w:rsidRPr="00EC5715" w:rsidRDefault="009A2659" w:rsidP="009A2659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EC5715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55B00F5A" w14:textId="77777777" w:rsidR="009A2659" w:rsidRPr="00EC5715" w:rsidRDefault="009A2659" w:rsidP="009A2659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</w:p>
    <w:bookmarkEnd w:id="5"/>
    <w:p w14:paraId="5E49DBBE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527FDF04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0E9B71E0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C6C548B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2F46536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4DBA740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6" w:name="_Hlk62128339"/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9AC2BE7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D1CF4BE" w14:textId="77777777" w:rsidR="009A2659" w:rsidRPr="00EC5715" w:rsidRDefault="009A2659" w:rsidP="009A265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4AE5DCDD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6F56DAD5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6"/>
    <w:p w14:paraId="72160155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513DFFB5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528796E6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6B4CEB8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</w:p>
    <w:p w14:paraId="516B4887" w14:textId="77777777" w:rsidR="009A2659" w:rsidRPr="00EC5715" w:rsidRDefault="009A2659" w:rsidP="009A265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FB526A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  <w:t xml:space="preserve">                                  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</w:t>
      </w:r>
    </w:p>
    <w:p w14:paraId="1BCA3B29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384C5EC0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4DBB0D5" w14:textId="77777777" w:rsidR="009A2659" w:rsidRPr="00EC5715" w:rsidRDefault="009A2659" w:rsidP="009A2659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EC571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</w:p>
    <w:p w14:paraId="5B1BC759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 sekcji V </w:t>
      </w:r>
      <w:r w:rsidRPr="00EC5715">
        <w:rPr>
          <w:rFonts w:ascii="Times New Roman" w:eastAsia="Arial Unicode MS" w:hAnsi="Times New Roman" w:cs="Times New Roman"/>
          <w:sz w:val="24"/>
          <w:szCs w:val="24"/>
          <w:lang w:eastAsia="ar-SA"/>
        </w:rPr>
        <w:t>SWZ, polegam na zasobach następującego/</w:t>
      </w:r>
      <w:proofErr w:type="spellStart"/>
      <w:r w:rsidRPr="00EC5715">
        <w:rPr>
          <w:rFonts w:ascii="Times New Roman" w:eastAsia="Arial Unicode MS" w:hAnsi="Times New Roman" w:cs="Times New Roman"/>
          <w:sz w:val="24"/>
          <w:szCs w:val="24"/>
          <w:lang w:eastAsia="ar-SA"/>
        </w:rPr>
        <w:t>ych</w:t>
      </w:r>
      <w:proofErr w:type="spellEnd"/>
      <w:r w:rsidRPr="00EC571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53BB97B8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(podać nazwę, adres, KRS/</w:t>
      </w:r>
      <w:proofErr w:type="spellStart"/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5EB84762" w14:textId="77777777" w:rsidR="009A2659" w:rsidRPr="00EC5715" w:rsidRDefault="009A2659" w:rsidP="009A265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5E9756C3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6EE860B6" w14:textId="77777777" w:rsidR="009A2659" w:rsidRPr="00EC5715" w:rsidRDefault="009A2659" w:rsidP="009A2659">
      <w:pPr>
        <w:shd w:val="clear" w:color="auto" w:fill="BFBFB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63D31935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47AE018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8F3CA63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BA837B7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</w:p>
    <w:p w14:paraId="2F6E5C12" w14:textId="77777777" w:rsidR="009A2659" w:rsidRPr="00EC5715" w:rsidRDefault="009A2659" w:rsidP="009A265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37CEEA4B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  <w:bookmarkEnd w:id="0"/>
      <w:bookmarkEnd w:id="1"/>
    </w:p>
    <w:p w14:paraId="17FF0B3A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E5E6A97" w14:textId="77777777" w:rsidR="009A2659" w:rsidRPr="00EC5715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772BF75F" w14:textId="77777777" w:rsidR="009A2659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CBDF384" w14:textId="77777777" w:rsidR="009A2659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E340078" w14:textId="77777777" w:rsidR="009A2659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C02DCA0" w14:textId="77777777" w:rsidR="009A2659" w:rsidRPr="00FB526A" w:rsidRDefault="009A2659" w:rsidP="009A26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bookmarkEnd w:id="2"/>
    <w:p w14:paraId="7B27581E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59"/>
    <w:rsid w:val="000D5B87"/>
    <w:rsid w:val="006A257E"/>
    <w:rsid w:val="009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65AF"/>
  <w15:chartTrackingRefBased/>
  <w15:docId w15:val="{3044566D-8A28-47EC-9CD0-58AA40E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5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2024-05-29T09:29:00Z</dcterms:created>
  <dcterms:modified xsi:type="dcterms:W3CDTF">2024-05-29T09:29:00Z</dcterms:modified>
</cp:coreProperties>
</file>