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24B" w14:textId="77777777" w:rsidR="009D6B67" w:rsidRDefault="000D6695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12</w:t>
      </w:r>
    </w:p>
    <w:bookmarkEnd w:id="0"/>
    <w:p w14:paraId="5CD9D758" w14:textId="77777777" w:rsidR="009D6B67" w:rsidRDefault="009D6B67">
      <w:pPr>
        <w:spacing w:line="276" w:lineRule="auto"/>
        <w:outlineLvl w:val="0"/>
        <w:rPr>
          <w:b/>
          <w:bCs/>
        </w:rPr>
      </w:pPr>
    </w:p>
    <w:p w14:paraId="2C272B7A" w14:textId="77777777" w:rsidR="009D6B67" w:rsidRDefault="000D6695">
      <w:pPr>
        <w:jc w:val="center"/>
        <w:rPr>
          <w:b/>
          <w:bCs/>
        </w:rPr>
      </w:pPr>
      <w:bookmarkStart w:id="1" w:name="_Hlk86914612"/>
      <w:r>
        <w:rPr>
          <w:b/>
          <w:bCs/>
        </w:rPr>
        <w:t>WYKAZ OSÓB  DEDYKOWANYCH DO REALIZACJI PRZEDMIOTU ZAMÓ</w:t>
      </w:r>
      <w:r w:rsidRPr="005D4939">
        <w:rPr>
          <w:b/>
          <w:bCs/>
        </w:rPr>
        <w:t xml:space="preserve">WIENIA </w:t>
      </w:r>
    </w:p>
    <w:p w14:paraId="75BBBF5C" w14:textId="77777777" w:rsidR="009D6B67" w:rsidRDefault="009D6B67">
      <w:pPr>
        <w:jc w:val="center"/>
        <w:rPr>
          <w:b/>
          <w:bCs/>
        </w:rPr>
      </w:pPr>
    </w:p>
    <w:p w14:paraId="3EA916AC" w14:textId="77777777" w:rsidR="009D6B67" w:rsidRDefault="000D6695">
      <w:pPr>
        <w:rPr>
          <w:b/>
          <w:bCs/>
        </w:rPr>
      </w:pPr>
      <w:r>
        <w:rPr>
          <w:lang w:val="it-IT"/>
        </w:rPr>
        <w:t>post</w:t>
      </w:r>
      <w:r>
        <w:t>ępowania</w:t>
      </w:r>
      <w:r>
        <w:rPr>
          <w:b/>
          <w:bCs/>
        </w:rPr>
        <w:t xml:space="preserve"> nr PN/2/2022</w:t>
      </w:r>
      <w:bookmarkEnd w:id="1"/>
      <w:r>
        <w:rPr>
          <w:b/>
          <w:bCs/>
        </w:rPr>
        <w:t xml:space="preserve"> </w:t>
      </w:r>
      <w:bookmarkStart w:id="2" w:name="_Hlk86840231"/>
      <w:r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77D78DD6" w14:textId="77777777" w:rsidR="009D6B67" w:rsidRDefault="000D6695">
      <w:pPr>
        <w:rPr>
          <w:b/>
          <w:bCs/>
        </w:rPr>
      </w:pPr>
      <w:r>
        <w:t xml:space="preserve">realizowanego w ramach </w:t>
      </w:r>
      <w:r>
        <w:t>projektu</w:t>
      </w:r>
      <w:r>
        <w:rPr>
          <w:b/>
          <w:bCs/>
        </w:rPr>
        <w:t xml:space="preserve"> „Rozw</w:t>
      </w:r>
      <w:r>
        <w:rPr>
          <w:b/>
          <w:bCs/>
          <w:lang w:val="es-ES_tradnl"/>
        </w:rPr>
        <w:t>ó</w:t>
      </w:r>
      <w:r>
        <w:rPr>
          <w:b/>
          <w:bCs/>
        </w:rPr>
        <w:t>j potencjału koordynatora SA&amp;AM wraz z rozwojem nowych usług” umowa nr POIR.02.03.07-24-0001/21.</w:t>
      </w:r>
    </w:p>
    <w:p w14:paraId="23694447" w14:textId="77777777" w:rsidR="009D6B67" w:rsidRDefault="009D6B67">
      <w:pPr>
        <w:rPr>
          <w:b/>
          <w:bCs/>
        </w:rPr>
      </w:pPr>
    </w:p>
    <w:p w14:paraId="186D2340" w14:textId="77777777" w:rsidR="009D6B67" w:rsidRDefault="000D6695">
      <w:pPr>
        <w:rPr>
          <w:b/>
          <w:bCs/>
        </w:rPr>
      </w:pPr>
      <w:r>
        <w:rPr>
          <w:b/>
          <w:bCs/>
        </w:rPr>
        <w:t>Wykonawca do realizacji przedmiotowego zadania deklaruję zaangażować zespół projektowo-wdrożeniowy składający się z:</w:t>
      </w:r>
    </w:p>
    <w:p w14:paraId="2DEDFE5B" w14:textId="77777777" w:rsidR="009D6B67" w:rsidRDefault="009D6B67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73"/>
        <w:gridCol w:w="2141"/>
        <w:gridCol w:w="632"/>
        <w:gridCol w:w="1161"/>
        <w:gridCol w:w="278"/>
        <w:gridCol w:w="1144"/>
        <w:gridCol w:w="191"/>
        <w:gridCol w:w="2155"/>
      </w:tblGrid>
      <w:tr w:rsidR="009D6B67" w14:paraId="265F9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B410" w14:textId="77777777" w:rsidR="009D6B67" w:rsidRDefault="000D6695">
            <w:pPr>
              <w:jc w:val="center"/>
            </w:pPr>
            <w:r>
              <w:rPr>
                <w:b/>
                <w:bCs/>
              </w:rPr>
              <w:t>Kierownik projektu IT</w:t>
            </w:r>
          </w:p>
        </w:tc>
      </w:tr>
      <w:tr w:rsidR="009D6B67" w14:paraId="586A6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7B1C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</w:t>
            </w:r>
            <w:r>
              <w:rPr>
                <w:b/>
                <w:bCs/>
              </w:rPr>
              <w:t>ię i Nazwisko</w:t>
            </w:r>
          </w:p>
        </w:tc>
        <w:tc>
          <w:tcPr>
            <w:tcW w:w="7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B1F2" w14:textId="77777777" w:rsidR="009D6B67" w:rsidRDefault="009D6B67"/>
        </w:tc>
      </w:tr>
      <w:tr w:rsidR="009D6B67" w14:paraId="063D5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C77" w14:textId="77777777" w:rsidR="009D6B67" w:rsidRDefault="000D6695">
            <w:pPr>
              <w:jc w:val="center"/>
            </w:pPr>
            <w:r>
              <w:rPr>
                <w:b/>
                <w:bCs/>
              </w:rPr>
              <w:t>Doświadczania na stanowisku Kierownika Projektu IT (co najmniej 3 lata)</w:t>
            </w:r>
          </w:p>
        </w:tc>
      </w:tr>
      <w:tr w:rsidR="009D6B67" w14:paraId="6D62B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657F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6736AB1A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E8ED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5D3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71215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17D1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9DD7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371E" w14:textId="77777777" w:rsidR="009D6B67" w:rsidRDefault="009D6B67"/>
        </w:tc>
      </w:tr>
      <w:tr w:rsidR="009D6B67" w14:paraId="738C8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5A5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089B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0EF5" w14:textId="77777777" w:rsidR="009D6B67" w:rsidRDefault="009D6B67"/>
        </w:tc>
      </w:tr>
      <w:tr w:rsidR="009D6B67" w14:paraId="5880C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6743" w14:textId="77777777" w:rsidR="009D6B67" w:rsidRDefault="009D6B67"/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7B3D" w14:textId="77777777" w:rsidR="009D6B67" w:rsidRDefault="009D6B67"/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D6B" w14:textId="77777777" w:rsidR="009D6B67" w:rsidRDefault="009D6B67"/>
        </w:tc>
      </w:tr>
      <w:tr w:rsidR="009D6B67" w14:paraId="29DC7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589D" w14:textId="77777777" w:rsidR="009D6B67" w:rsidRDefault="000D6695">
            <w:pPr>
              <w:jc w:val="center"/>
            </w:pPr>
            <w:r>
              <w:rPr>
                <w:b/>
                <w:bCs/>
              </w:rPr>
              <w:t>Doświadczenie w pełnieniu roli Kierownika Projektu w 3 wdrożeniach system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IT w </w:t>
            </w:r>
            <w:r>
              <w:rPr>
                <w:b/>
                <w:bCs/>
              </w:rPr>
              <w:t>obszarze zarządzania klientami/relacjami (CRM) i/lub zarządzania zasobami i/lub zarządzania projektami i/lub platform komunikacyjnych, w okresie 3 lat (36 miesięcy) przed terminem składania ofert, na kwotę łączną nie mniejszą niż 400 tys. PLN netto. Pod uw</w:t>
            </w:r>
            <w:r>
              <w:rPr>
                <w:b/>
                <w:bCs/>
              </w:rPr>
              <w:t>agę brane będą tylko zrealizowane wdrożenia .</w:t>
            </w:r>
          </w:p>
        </w:tc>
      </w:tr>
      <w:tr w:rsidR="009D6B67" w14:paraId="05E4A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8EF3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projektu/wdrożenia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C176" w14:textId="77777777" w:rsidR="009D6B67" w:rsidRDefault="000D6695">
            <w:pPr>
              <w:jc w:val="center"/>
            </w:pPr>
            <w:r>
              <w:rPr>
                <w:b/>
                <w:bCs/>
              </w:rPr>
              <w:t>Zakres projektu/wdrożenia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CD1E" w14:textId="77777777" w:rsidR="009D6B67" w:rsidRDefault="000D6695">
            <w:pPr>
              <w:jc w:val="center"/>
            </w:pPr>
            <w:r>
              <w:rPr>
                <w:b/>
                <w:bCs/>
              </w:rPr>
              <w:t>Wartość projektu/wdrożenia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DE79" w14:textId="77777777" w:rsidR="009D6B67" w:rsidRDefault="000D6695">
            <w:pPr>
              <w:jc w:val="center"/>
            </w:pPr>
            <w:r>
              <w:rPr>
                <w:b/>
                <w:bCs/>
              </w:rPr>
              <w:t>Rola w projekcie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BB6C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  <w:p w14:paraId="57DAF48D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</w:tr>
      <w:tr w:rsidR="009D6B67" w14:paraId="6E13A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E9EF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3271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F0DF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49FE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6AD8" w14:textId="77777777" w:rsidR="009D6B67" w:rsidRDefault="009D6B67"/>
        </w:tc>
      </w:tr>
      <w:tr w:rsidR="009D6B67" w14:paraId="71640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9FE1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339B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BC57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5043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0183" w14:textId="77777777" w:rsidR="009D6B67" w:rsidRDefault="009D6B67"/>
        </w:tc>
      </w:tr>
      <w:tr w:rsidR="009D6B67" w14:paraId="7BA85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DB88" w14:textId="77777777" w:rsidR="009D6B67" w:rsidRDefault="009D6B67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B4AB" w14:textId="77777777" w:rsidR="009D6B67" w:rsidRDefault="009D6B67"/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C9CD" w14:textId="77777777" w:rsidR="009D6B67" w:rsidRDefault="009D6B67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BAD4" w14:textId="77777777" w:rsidR="009D6B67" w:rsidRDefault="009D6B67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2C82" w14:textId="77777777" w:rsidR="009D6B67" w:rsidRDefault="009D6B67"/>
        </w:tc>
      </w:tr>
      <w:tr w:rsidR="009D6B67" w14:paraId="13001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9A2B" w14:textId="77777777" w:rsidR="009D6B67" w:rsidRDefault="000D6695">
            <w:pPr>
              <w:jc w:val="center"/>
            </w:pPr>
            <w:r>
              <w:rPr>
                <w:b/>
                <w:bCs/>
              </w:rPr>
              <w:t>Posiadany/e certyfikat/y zarzą</w:t>
            </w:r>
            <w:r>
              <w:rPr>
                <w:b/>
                <w:bCs/>
              </w:rPr>
              <w:t xml:space="preserve">dzania projektami IT </w:t>
            </w:r>
          </w:p>
        </w:tc>
      </w:tr>
      <w:tr w:rsidR="009D6B67" w14:paraId="370B6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62F7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certyfikatu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4511" w14:textId="77777777" w:rsidR="009D6B67" w:rsidRDefault="000D6695">
            <w:pPr>
              <w:jc w:val="center"/>
            </w:pPr>
            <w:r>
              <w:rPr>
                <w:b/>
                <w:bCs/>
              </w:rPr>
              <w:t>Data uzyskania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84E0" w14:textId="77777777" w:rsidR="009D6B67" w:rsidRDefault="000D6695">
            <w:pPr>
              <w:jc w:val="center"/>
            </w:pPr>
            <w:r>
              <w:rPr>
                <w:b/>
                <w:bCs/>
              </w:rPr>
              <w:t>Data ważności</w:t>
            </w:r>
          </w:p>
        </w:tc>
      </w:tr>
      <w:tr w:rsidR="009D6B67" w14:paraId="7BF46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78C9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A431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B83A" w14:textId="77777777" w:rsidR="009D6B67" w:rsidRDefault="009D6B67"/>
        </w:tc>
      </w:tr>
      <w:tr w:rsidR="009D6B67" w14:paraId="61D02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C449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0374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585F" w14:textId="77777777" w:rsidR="009D6B67" w:rsidRDefault="009D6B67"/>
        </w:tc>
      </w:tr>
      <w:tr w:rsidR="009D6B67" w14:paraId="118AE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CB14" w14:textId="77777777" w:rsidR="009D6B67" w:rsidRDefault="009D6B67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811B" w14:textId="77777777" w:rsidR="009D6B67" w:rsidRDefault="009D6B67"/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9D30" w14:textId="77777777" w:rsidR="009D6B67" w:rsidRDefault="009D6B67"/>
        </w:tc>
      </w:tr>
    </w:tbl>
    <w:p w14:paraId="19A51DE1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6E781375" w14:textId="77777777" w:rsidR="009D6B67" w:rsidRDefault="009D6B67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53"/>
        <w:gridCol w:w="1985"/>
        <w:gridCol w:w="1682"/>
        <w:gridCol w:w="254"/>
        <w:gridCol w:w="1487"/>
        <w:gridCol w:w="1734"/>
      </w:tblGrid>
      <w:tr w:rsidR="009D6B67" w14:paraId="0A0B6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DBA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Architekt systemu </w:t>
            </w:r>
          </w:p>
        </w:tc>
      </w:tr>
      <w:tr w:rsidR="009D6B67" w14:paraId="2002B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D19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0B5D" w14:textId="77777777" w:rsidR="009D6B67" w:rsidRDefault="009D6B67"/>
        </w:tc>
      </w:tr>
      <w:tr w:rsidR="009D6B67" w14:paraId="53D98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4944" w14:textId="77777777" w:rsidR="009D6B67" w:rsidRDefault="000D6695">
            <w:pPr>
              <w:jc w:val="center"/>
            </w:pPr>
            <w:r>
              <w:rPr>
                <w:b/>
                <w:bCs/>
              </w:rPr>
              <w:t>Doświadczanie na stanowisku architekta przy realizacji projekt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wdrażania system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IT (co najmniej 3 lata)</w:t>
            </w:r>
          </w:p>
        </w:tc>
      </w:tr>
      <w:tr w:rsidR="009D6B67" w14:paraId="19E9E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2511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7906D211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CEAA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063A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36681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EEC3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739F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913A" w14:textId="77777777" w:rsidR="009D6B67" w:rsidRDefault="009D6B67"/>
        </w:tc>
      </w:tr>
      <w:tr w:rsidR="009D6B67" w14:paraId="5665A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ADE4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E9F4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2595" w14:textId="77777777" w:rsidR="009D6B67" w:rsidRDefault="009D6B67"/>
        </w:tc>
      </w:tr>
      <w:tr w:rsidR="009D6B67" w14:paraId="1FE26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48F0" w14:textId="77777777" w:rsidR="009D6B67" w:rsidRDefault="009D6B67"/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099" w14:textId="77777777" w:rsidR="009D6B67" w:rsidRDefault="009D6B67"/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3D61" w14:textId="77777777" w:rsidR="009D6B67" w:rsidRDefault="009D6B67"/>
        </w:tc>
      </w:tr>
      <w:tr w:rsidR="009D6B67" w14:paraId="33512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6EA2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Doświadczenie w pełnieniu roli Architekta systemu w 3 wdrożeniach w obszarze zarządzania klientami/relacjami (CRM) i/lub zarządzania zasobami i/lub zarządzania projektami i/lub </w:t>
            </w:r>
            <w:r>
              <w:rPr>
                <w:b/>
                <w:bCs/>
              </w:rPr>
              <w:t>platform komunikacyjnych, w okresie 3 lat (36 miesięcy) przed terminem składania ofert, na kwotę łączną nie mniejszą niż 400 tys. PLN netto. Pod uwagę brane będą tylko zrealizowane wdrożenia.</w:t>
            </w:r>
          </w:p>
        </w:tc>
      </w:tr>
      <w:tr w:rsidR="009D6B67" w14:paraId="229AD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70FC" w14:textId="77777777" w:rsidR="009D6B67" w:rsidRDefault="000D6695">
            <w:pPr>
              <w:jc w:val="center"/>
            </w:pPr>
            <w:r>
              <w:rPr>
                <w:b/>
                <w:bCs/>
              </w:rPr>
              <w:t>Nazwa projektu/wdrożenia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5794" w14:textId="77777777" w:rsidR="009D6B67" w:rsidRDefault="000D6695">
            <w:pPr>
              <w:jc w:val="center"/>
            </w:pPr>
            <w:r>
              <w:rPr>
                <w:b/>
                <w:bCs/>
              </w:rPr>
              <w:t>Zakres projektu/wdrożenia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8F0C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projektu/wdrożenia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A7BC" w14:textId="77777777" w:rsidR="009D6B67" w:rsidRDefault="000D6695">
            <w:pPr>
              <w:jc w:val="center"/>
            </w:pPr>
            <w:r>
              <w:rPr>
                <w:b/>
                <w:bCs/>
              </w:rPr>
              <w:t>Rola w projekcie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B21D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  <w:p w14:paraId="6851BBB4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</w:tr>
      <w:tr w:rsidR="009D6B67" w14:paraId="64F65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1BEC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F111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0C31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86AB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4A47" w14:textId="77777777" w:rsidR="009D6B67" w:rsidRDefault="009D6B67"/>
        </w:tc>
      </w:tr>
      <w:tr w:rsidR="009D6B67" w14:paraId="32DBB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FCF2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046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3789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4EE5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9603" w14:textId="77777777" w:rsidR="009D6B67" w:rsidRDefault="009D6B67"/>
        </w:tc>
      </w:tr>
      <w:tr w:rsidR="009D6B67" w14:paraId="48255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958B" w14:textId="77777777" w:rsidR="009D6B67" w:rsidRDefault="009D6B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B989" w14:textId="77777777" w:rsidR="009D6B67" w:rsidRDefault="009D6B67"/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6D8D" w14:textId="77777777" w:rsidR="009D6B67" w:rsidRDefault="009D6B6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7738" w14:textId="77777777" w:rsidR="009D6B67" w:rsidRDefault="009D6B6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4D47" w14:textId="77777777" w:rsidR="009D6B67" w:rsidRDefault="009D6B67"/>
        </w:tc>
      </w:tr>
    </w:tbl>
    <w:p w14:paraId="5C8201D9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028DBAB3" w14:textId="77777777" w:rsidR="009D6B67" w:rsidRDefault="009D6B67">
      <w:pPr>
        <w:rPr>
          <w:b/>
          <w:bCs/>
        </w:rPr>
      </w:pPr>
    </w:p>
    <w:p w14:paraId="124028D7" w14:textId="77777777" w:rsidR="009D6B67" w:rsidRDefault="009D6B67">
      <w:pPr>
        <w:rPr>
          <w:b/>
          <w:bCs/>
        </w:rPr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77"/>
        <w:gridCol w:w="3707"/>
        <w:gridCol w:w="3991"/>
      </w:tblGrid>
      <w:tr w:rsidR="009D6B67" w14:paraId="31744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8258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Programista </w:t>
            </w:r>
          </w:p>
        </w:tc>
      </w:tr>
      <w:tr w:rsidR="009D6B67" w14:paraId="58F88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429E" w14:textId="77777777" w:rsidR="009D6B67" w:rsidRDefault="000D6695">
            <w:pPr>
              <w:shd w:val="clear" w:color="auto" w:fill="D9D9D9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99E4" w14:textId="77777777" w:rsidR="009D6B67" w:rsidRDefault="009D6B67"/>
        </w:tc>
      </w:tr>
      <w:tr w:rsidR="009D6B67" w14:paraId="483D7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24CC" w14:textId="77777777" w:rsidR="009D6B67" w:rsidRDefault="000D6695">
            <w:pPr>
              <w:jc w:val="center"/>
            </w:pPr>
            <w:r>
              <w:rPr>
                <w:b/>
                <w:bCs/>
              </w:rPr>
              <w:t>Wykształcenie informatyczne</w:t>
            </w:r>
          </w:p>
        </w:tc>
      </w:tr>
      <w:tr w:rsidR="009D6B67" w14:paraId="7E524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24E5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kształcenia</w:t>
            </w:r>
          </w:p>
          <w:p w14:paraId="5A3A62B2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2A19" w14:textId="77777777" w:rsidR="009D6B67" w:rsidRDefault="000D6695">
            <w:pPr>
              <w:jc w:val="center"/>
            </w:pPr>
            <w:r>
              <w:rPr>
                <w:b/>
                <w:bCs/>
              </w:rPr>
              <w:t>Szkoła/Uczelnia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B5FB" w14:textId="77777777" w:rsidR="009D6B67" w:rsidRDefault="000D6695">
            <w:pPr>
              <w:jc w:val="center"/>
            </w:pPr>
            <w:r>
              <w:rPr>
                <w:b/>
                <w:bCs/>
              </w:rPr>
              <w:t>Kierunek/specjalizacja</w:t>
            </w:r>
          </w:p>
        </w:tc>
      </w:tr>
      <w:tr w:rsidR="009D6B67" w14:paraId="12651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C013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6E3F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3C75" w14:textId="77777777" w:rsidR="009D6B67" w:rsidRDefault="009D6B67"/>
        </w:tc>
      </w:tr>
      <w:tr w:rsidR="009D6B67" w14:paraId="0F609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1D25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F3AD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0884" w14:textId="77777777" w:rsidR="009D6B67" w:rsidRDefault="009D6B67"/>
        </w:tc>
      </w:tr>
      <w:tr w:rsidR="009D6B67" w14:paraId="0A22D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B19C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620B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3EED" w14:textId="77777777" w:rsidR="009D6B67" w:rsidRDefault="009D6B67"/>
        </w:tc>
      </w:tr>
      <w:tr w:rsidR="009D6B67" w14:paraId="53C2D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5384" w14:textId="77777777" w:rsidR="009D6B67" w:rsidRDefault="000D6695">
            <w:pPr>
              <w:jc w:val="center"/>
            </w:pPr>
            <w:r>
              <w:rPr>
                <w:b/>
                <w:bCs/>
              </w:rPr>
              <w:t xml:space="preserve">Co najmniej 2 lata doświadczenia programistycznego w obszarze zarządzania klientami/relacjami (CRM) i/lub zarządzania zasobami i/lub zarządzania projektami i/lub platform komunikacyjnych, w okresie 3 lat (36 miesięcy) </w:t>
            </w:r>
            <w:r>
              <w:rPr>
                <w:b/>
                <w:bCs/>
              </w:rPr>
              <w:t>przed terminem składania ofert. Pod uwagę brane będą tylko zrealizowane wdrożenia</w:t>
            </w:r>
          </w:p>
        </w:tc>
      </w:tr>
      <w:tr w:rsidR="009D6B67" w14:paraId="5078F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908A" w14:textId="77777777" w:rsidR="009D6B67" w:rsidRDefault="000D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14:paraId="7708F56A" w14:textId="77777777" w:rsidR="009D6B67" w:rsidRDefault="000D6695">
            <w:pPr>
              <w:jc w:val="center"/>
            </w:pPr>
            <w:r>
              <w:rPr>
                <w:b/>
                <w:bCs/>
                <w:lang w:val="en-US"/>
              </w:rPr>
              <w:t xml:space="preserve">(od mm-rrrr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pt-PT"/>
              </w:rPr>
              <w:t>do mm-rrrr)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EA4E" w14:textId="77777777" w:rsidR="009D6B67" w:rsidRDefault="000D6695">
            <w:pPr>
              <w:jc w:val="center"/>
            </w:pPr>
            <w:r>
              <w:rPr>
                <w:b/>
                <w:bCs/>
              </w:rPr>
              <w:t>Pracodawca/Zleceniodawca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837C" w14:textId="77777777" w:rsidR="009D6B67" w:rsidRDefault="000D6695">
            <w:pPr>
              <w:jc w:val="center"/>
            </w:pPr>
            <w:r>
              <w:rPr>
                <w:b/>
                <w:bCs/>
              </w:rPr>
              <w:t>Stanowisko</w:t>
            </w:r>
          </w:p>
        </w:tc>
      </w:tr>
      <w:tr w:rsidR="009D6B67" w14:paraId="39467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9E3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C8F5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43A3" w14:textId="77777777" w:rsidR="009D6B67" w:rsidRDefault="009D6B67"/>
        </w:tc>
      </w:tr>
      <w:tr w:rsidR="009D6B67" w14:paraId="636BD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36B9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3505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C42E" w14:textId="77777777" w:rsidR="009D6B67" w:rsidRDefault="009D6B67"/>
        </w:tc>
      </w:tr>
      <w:tr w:rsidR="009D6B67" w14:paraId="315C5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2B95" w14:textId="77777777" w:rsidR="009D6B67" w:rsidRDefault="009D6B67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C40D" w14:textId="77777777" w:rsidR="009D6B67" w:rsidRDefault="009D6B67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0727" w14:textId="77777777" w:rsidR="009D6B67" w:rsidRDefault="009D6B67"/>
        </w:tc>
      </w:tr>
    </w:tbl>
    <w:p w14:paraId="3F0CB477" w14:textId="77777777" w:rsidR="009D6B67" w:rsidRDefault="009D6B67">
      <w:pPr>
        <w:widowControl w:val="0"/>
        <w:spacing w:line="240" w:lineRule="auto"/>
        <w:rPr>
          <w:b/>
          <w:bCs/>
        </w:rPr>
      </w:pPr>
    </w:p>
    <w:p w14:paraId="65740FFF" w14:textId="77777777" w:rsidR="009D6B67" w:rsidRDefault="009D6B67">
      <w:pPr>
        <w:spacing w:line="276" w:lineRule="auto"/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902"/>
      </w:tblGrid>
      <w:tr w:rsidR="009D6B67" w14:paraId="77AE1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9084" w14:textId="77777777" w:rsidR="009D6B67" w:rsidRDefault="000D6695">
            <w:pPr>
              <w:spacing w:line="276" w:lineRule="auto"/>
            </w:pPr>
            <w:r>
              <w:t>………………………</w:t>
            </w:r>
          </w:p>
          <w:p w14:paraId="1B32DA7E" w14:textId="77777777" w:rsidR="009D6B67" w:rsidRDefault="000D6695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D2A4" w14:textId="77777777" w:rsidR="009D6B67" w:rsidRDefault="000D6695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3341A044" w14:textId="77777777" w:rsidR="009D6B67" w:rsidRDefault="000D669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lastRenderedPageBreak/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b upoważnionej/ych do składania oświadczeń woli w imieniu Oferenta)</w:t>
            </w:r>
          </w:p>
        </w:tc>
      </w:tr>
    </w:tbl>
    <w:p w14:paraId="6DAEBEAB" w14:textId="77777777" w:rsidR="009D6B67" w:rsidRDefault="009D6B67">
      <w:pPr>
        <w:widowControl w:val="0"/>
        <w:spacing w:line="240" w:lineRule="auto"/>
      </w:pPr>
    </w:p>
    <w:sectPr w:rsidR="009D6B67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9F3F" w14:textId="77777777" w:rsidR="000D6695" w:rsidRDefault="000D6695">
      <w:pPr>
        <w:spacing w:before="0" w:after="0" w:line="240" w:lineRule="auto"/>
      </w:pPr>
      <w:r>
        <w:separator/>
      </w:r>
    </w:p>
  </w:endnote>
  <w:endnote w:type="continuationSeparator" w:id="0">
    <w:p w14:paraId="5A20175C" w14:textId="77777777" w:rsidR="000D6695" w:rsidRDefault="000D6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DA5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FD51643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0CC3E195" w14:textId="77777777" w:rsidR="009D6B67" w:rsidRDefault="000D6695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51B1D16B" w14:textId="77777777" w:rsidR="009D6B67" w:rsidRDefault="000D6695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7C64D186" wp14:editId="42C6ED5A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D493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5BCA" w14:textId="77777777" w:rsidR="000D6695" w:rsidRDefault="000D6695">
      <w:pPr>
        <w:spacing w:before="0" w:after="0" w:line="240" w:lineRule="auto"/>
      </w:pPr>
      <w:r>
        <w:separator/>
      </w:r>
    </w:p>
  </w:footnote>
  <w:footnote w:type="continuationSeparator" w:id="0">
    <w:p w14:paraId="14A696ED" w14:textId="77777777" w:rsidR="000D6695" w:rsidRDefault="000D66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C86" w14:textId="52126457" w:rsidR="009D6B67" w:rsidRDefault="005D493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3F97D80" wp14:editId="44D37537">
          <wp:simplePos x="0" y="0"/>
          <wp:positionH relativeFrom="page">
            <wp:posOffset>2339986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D6695">
      <w:rPr>
        <w:noProof/>
      </w:rPr>
      <w:drawing>
        <wp:anchor distT="152400" distB="152400" distL="152400" distR="152400" simplePos="0" relativeHeight="251658240" behindDoc="1" locked="0" layoutInCell="1" allowOverlap="1" wp14:anchorId="53F9BD4D" wp14:editId="57300F3D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D6695">
      <w:rPr>
        <w:noProof/>
      </w:rPr>
      <w:drawing>
        <wp:anchor distT="152400" distB="152400" distL="152400" distR="152400" simplePos="0" relativeHeight="251660288" behindDoc="1" locked="0" layoutInCell="1" allowOverlap="1" wp14:anchorId="2D29A4F9" wp14:editId="31AAB169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7"/>
    <w:rsid w:val="000D6695"/>
    <w:rsid w:val="005D4939"/>
    <w:rsid w:val="009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C6B25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5D4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93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2373</Characters>
  <Application>Microsoft Office Word</Application>
  <DocSecurity>0</DocSecurity>
  <Lines>19</Lines>
  <Paragraphs>5</Paragraphs>
  <ScaleCrop>false</ScaleCrop>
  <Company>Katowicka SSE S.A.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2022-03-16T19:17:00Z</dcterms:created>
  <dcterms:modified xsi:type="dcterms:W3CDTF">2022-03-16T19:18:00Z</dcterms:modified>
</cp:coreProperties>
</file>