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873566" w14:textId="35143841" w:rsidR="00B75E8C" w:rsidRPr="002E5B4E" w:rsidRDefault="00252D79" w:rsidP="00B75E8C">
      <w:pPr>
        <w:shd w:val="clear" w:color="auto" w:fill="DBE5F1" w:themeFill="accent1" w:themeFillTint="33"/>
        <w:jc w:val="right"/>
        <w:rPr>
          <w:rFonts w:ascii="Arial" w:eastAsia="Calibri" w:hAnsi="Arial" w:cs="Arial"/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bCs/>
          <w:sz w:val="28"/>
          <w:szCs w:val="28"/>
          <w:u w:val="single"/>
        </w:rPr>
        <w:t>Załącznik nr 7</w:t>
      </w:r>
      <w:r w:rsidR="00B75E8C" w:rsidRPr="002E5B4E">
        <w:rPr>
          <w:rFonts w:ascii="Arial" w:eastAsia="Calibri" w:hAnsi="Arial" w:cs="Arial"/>
          <w:b/>
          <w:bCs/>
          <w:sz w:val="28"/>
          <w:szCs w:val="28"/>
          <w:u w:val="single"/>
        </w:rPr>
        <w:t xml:space="preserve"> do SWZ</w:t>
      </w:r>
    </w:p>
    <w:p w14:paraId="29F9022F" w14:textId="77777777" w:rsidR="00B75E8C" w:rsidRDefault="00B75E8C" w:rsidP="008E7A92">
      <w:pPr>
        <w:jc w:val="center"/>
        <w:rPr>
          <w:rFonts w:ascii="Arial" w:hAnsi="Arial" w:cs="Arial"/>
          <w:b/>
          <w:sz w:val="20"/>
          <w:szCs w:val="20"/>
        </w:rPr>
      </w:pPr>
    </w:p>
    <w:p w14:paraId="1B2E315B" w14:textId="380B9383" w:rsidR="005B22A5" w:rsidRPr="008E7A92" w:rsidRDefault="005B22A5" w:rsidP="008E7A92">
      <w:pPr>
        <w:jc w:val="center"/>
        <w:rPr>
          <w:rFonts w:ascii="Arial" w:hAnsi="Arial" w:cs="Arial"/>
          <w:b/>
          <w:sz w:val="20"/>
          <w:szCs w:val="20"/>
        </w:rPr>
      </w:pPr>
      <w:r w:rsidRPr="008E7A92">
        <w:rPr>
          <w:rFonts w:ascii="Arial" w:hAnsi="Arial" w:cs="Arial"/>
          <w:b/>
          <w:sz w:val="20"/>
          <w:szCs w:val="20"/>
        </w:rPr>
        <w:t>OPIS PRZEDMIOTU ZAMÓWIENIA</w:t>
      </w:r>
      <w:r w:rsidR="008E7A92">
        <w:rPr>
          <w:rFonts w:ascii="Arial" w:hAnsi="Arial" w:cs="Arial"/>
          <w:b/>
          <w:sz w:val="20"/>
          <w:szCs w:val="20"/>
        </w:rPr>
        <w:t xml:space="preserve"> –</w:t>
      </w:r>
      <w:r w:rsidR="00DB6C24">
        <w:rPr>
          <w:rFonts w:ascii="Arial" w:hAnsi="Arial" w:cs="Arial"/>
          <w:b/>
          <w:sz w:val="20"/>
          <w:szCs w:val="20"/>
        </w:rPr>
        <w:t xml:space="preserve"> MINIMALNE WYMAGANIA -</w:t>
      </w:r>
      <w:r w:rsidR="008E7A92">
        <w:rPr>
          <w:rFonts w:ascii="Arial" w:hAnsi="Arial" w:cs="Arial"/>
          <w:b/>
          <w:sz w:val="20"/>
          <w:szCs w:val="20"/>
        </w:rPr>
        <w:t xml:space="preserve"> zadanie nr 3</w:t>
      </w:r>
    </w:p>
    <w:p w14:paraId="56282448" w14:textId="77777777" w:rsidR="00010828" w:rsidRPr="008E7A92" w:rsidRDefault="00010828" w:rsidP="008E7A92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5D04CF26" w14:textId="77777777" w:rsidR="006A61C8" w:rsidRPr="008E7A92" w:rsidRDefault="00545889" w:rsidP="008E7A92">
      <w:pPr>
        <w:jc w:val="center"/>
        <w:rPr>
          <w:rFonts w:ascii="Arial" w:hAnsi="Arial" w:cs="Arial"/>
          <w:b/>
          <w:sz w:val="20"/>
          <w:szCs w:val="20"/>
        </w:rPr>
      </w:pPr>
      <w:r w:rsidRPr="008E7A92">
        <w:rPr>
          <w:rFonts w:ascii="Arial" w:hAnsi="Arial" w:cs="Arial"/>
          <w:b/>
          <w:sz w:val="20"/>
          <w:szCs w:val="20"/>
        </w:rPr>
        <w:t xml:space="preserve">URZĄDZENIA </w:t>
      </w:r>
      <w:r w:rsidR="00375C5F" w:rsidRPr="008E7A92">
        <w:rPr>
          <w:rFonts w:ascii="Arial" w:hAnsi="Arial" w:cs="Arial"/>
          <w:b/>
          <w:sz w:val="20"/>
          <w:szCs w:val="20"/>
        </w:rPr>
        <w:t>DO OBRÓBKI METALU</w:t>
      </w:r>
    </w:p>
    <w:p w14:paraId="1C8BBB59" w14:textId="77777777" w:rsidR="00351641" w:rsidRPr="008E7A92" w:rsidRDefault="00351641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6315"/>
        <w:gridCol w:w="1230"/>
      </w:tblGrid>
      <w:tr w:rsidR="006A1810" w:rsidRPr="008E7A92" w14:paraId="239A522C" w14:textId="77777777" w:rsidTr="00FB72DB">
        <w:tc>
          <w:tcPr>
            <w:tcW w:w="808" w:type="dxa"/>
            <w:shd w:val="clear" w:color="auto" w:fill="auto"/>
          </w:tcPr>
          <w:p w14:paraId="379F174E" w14:textId="77777777" w:rsidR="00335715" w:rsidRPr="008E7A92" w:rsidRDefault="00335715" w:rsidP="00AC0896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E7A9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315" w:type="dxa"/>
            <w:shd w:val="clear" w:color="auto" w:fill="auto"/>
          </w:tcPr>
          <w:p w14:paraId="6D4DDA3C" w14:textId="77777777" w:rsidR="00335715" w:rsidRPr="008E7A92" w:rsidRDefault="00335715" w:rsidP="00AC0896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E7A9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NAZWA SpW</w:t>
            </w:r>
          </w:p>
        </w:tc>
        <w:tc>
          <w:tcPr>
            <w:tcW w:w="1230" w:type="dxa"/>
            <w:shd w:val="clear" w:color="auto" w:fill="auto"/>
          </w:tcPr>
          <w:p w14:paraId="5EBA13E6" w14:textId="77777777" w:rsidR="00335715" w:rsidRPr="008E7A92" w:rsidRDefault="00335715" w:rsidP="00AC0896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E7A9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ILOŚĆ</w:t>
            </w:r>
          </w:p>
        </w:tc>
      </w:tr>
      <w:tr w:rsidR="006A1810" w:rsidRPr="008E7A92" w14:paraId="5D3142F5" w14:textId="77777777" w:rsidTr="006A1810">
        <w:trPr>
          <w:trHeight w:val="399"/>
        </w:trPr>
        <w:tc>
          <w:tcPr>
            <w:tcW w:w="808" w:type="dxa"/>
            <w:shd w:val="clear" w:color="auto" w:fill="auto"/>
            <w:vAlign w:val="center"/>
          </w:tcPr>
          <w:p w14:paraId="724F1FDF" w14:textId="77777777" w:rsidR="00335715" w:rsidRPr="008E7A92" w:rsidRDefault="00335715" w:rsidP="006A1810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E7A92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6086AF90" w14:textId="77777777" w:rsidR="00335715" w:rsidRPr="008E7A92" w:rsidRDefault="00335715" w:rsidP="00AC089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E7A92">
              <w:rPr>
                <w:rFonts w:ascii="Arial" w:eastAsia="Calibri" w:hAnsi="Arial" w:cs="Arial"/>
                <w:sz w:val="20"/>
                <w:szCs w:val="20"/>
              </w:rPr>
              <w:t>Piaskarka kabinowa 1000l z odciągiem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2A0A0367" w14:textId="77777777" w:rsidR="00335715" w:rsidRPr="008E7A92" w:rsidRDefault="00335715" w:rsidP="00AC089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E7A92">
              <w:rPr>
                <w:rFonts w:ascii="Arial" w:eastAsia="Calibri" w:hAnsi="Arial" w:cs="Arial"/>
                <w:sz w:val="20"/>
                <w:szCs w:val="20"/>
              </w:rPr>
              <w:t>1 szt.</w:t>
            </w:r>
          </w:p>
        </w:tc>
      </w:tr>
      <w:tr w:rsidR="006A1810" w:rsidRPr="008E7A92" w14:paraId="4CF5814E" w14:textId="77777777" w:rsidTr="006A1810">
        <w:trPr>
          <w:trHeight w:val="399"/>
        </w:trPr>
        <w:tc>
          <w:tcPr>
            <w:tcW w:w="808" w:type="dxa"/>
            <w:shd w:val="clear" w:color="auto" w:fill="auto"/>
            <w:vAlign w:val="center"/>
          </w:tcPr>
          <w:p w14:paraId="45E2A837" w14:textId="77777777" w:rsidR="00335715" w:rsidRPr="008E7A92" w:rsidRDefault="00335715" w:rsidP="006A1810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E7A92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235C1F72" w14:textId="77777777" w:rsidR="00335715" w:rsidRPr="008E7A92" w:rsidRDefault="00335715" w:rsidP="00FB72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E7A92">
              <w:rPr>
                <w:rFonts w:ascii="Arial" w:eastAsia="Calibri" w:hAnsi="Arial" w:cs="Arial"/>
                <w:sz w:val="20"/>
                <w:szCs w:val="20"/>
              </w:rPr>
              <w:t>Wiertarka promieniow</w:t>
            </w:r>
            <w:r w:rsidR="0059460D" w:rsidRPr="008E7A92">
              <w:rPr>
                <w:rFonts w:ascii="Arial" w:eastAsia="Calibri" w:hAnsi="Arial" w:cs="Arial"/>
                <w:sz w:val="20"/>
                <w:szCs w:val="20"/>
              </w:rPr>
              <w:t>a</w:t>
            </w:r>
            <w:r w:rsidR="00FB72DB" w:rsidRPr="008E7A92">
              <w:rPr>
                <w:rFonts w:ascii="Arial" w:eastAsia="Calibri" w:hAnsi="Arial" w:cs="Arial"/>
                <w:sz w:val="20"/>
                <w:szCs w:val="20"/>
              </w:rPr>
              <w:t xml:space="preserve"> stołowa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202F2D9C" w14:textId="77777777" w:rsidR="00335715" w:rsidRPr="008E7A92" w:rsidRDefault="00612B3B" w:rsidP="00AC089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E7A92">
              <w:rPr>
                <w:rFonts w:ascii="Arial" w:eastAsia="Calibri" w:hAnsi="Arial" w:cs="Arial"/>
                <w:sz w:val="20"/>
                <w:szCs w:val="20"/>
              </w:rPr>
              <w:t>1 szt.</w:t>
            </w:r>
          </w:p>
        </w:tc>
      </w:tr>
      <w:tr w:rsidR="006A1810" w:rsidRPr="008E7A92" w14:paraId="725F0E7A" w14:textId="77777777" w:rsidTr="006A1810">
        <w:trPr>
          <w:trHeight w:val="399"/>
        </w:trPr>
        <w:tc>
          <w:tcPr>
            <w:tcW w:w="808" w:type="dxa"/>
            <w:shd w:val="clear" w:color="auto" w:fill="auto"/>
            <w:vAlign w:val="center"/>
          </w:tcPr>
          <w:p w14:paraId="016E59B1" w14:textId="77777777" w:rsidR="00335715" w:rsidRPr="008E7A92" w:rsidRDefault="00335715" w:rsidP="006A1810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E7A92">
              <w:rPr>
                <w:rFonts w:ascii="Arial" w:eastAsia="Calibri" w:hAnsi="Arial" w:cs="Arial"/>
                <w:sz w:val="20"/>
                <w:szCs w:val="20"/>
              </w:rPr>
              <w:t>3.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0173924D" w14:textId="77777777" w:rsidR="00335715" w:rsidRPr="008E7A92" w:rsidRDefault="00335715" w:rsidP="00AC089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E7A92">
              <w:rPr>
                <w:rFonts w:ascii="Arial" w:eastAsia="Calibri" w:hAnsi="Arial" w:cs="Arial"/>
                <w:sz w:val="20"/>
                <w:szCs w:val="20"/>
              </w:rPr>
              <w:t>Wiertarka stołowa</w:t>
            </w:r>
            <w:r w:rsidR="00682B52" w:rsidRPr="008E7A92">
              <w:rPr>
                <w:rFonts w:ascii="Arial" w:eastAsia="Calibri" w:hAnsi="Arial" w:cs="Arial"/>
                <w:sz w:val="20"/>
                <w:szCs w:val="20"/>
              </w:rPr>
              <w:t xml:space="preserve"> z funkcją gwintowania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49C053E3" w14:textId="77777777" w:rsidR="00335715" w:rsidRPr="008E7A92" w:rsidRDefault="00612B3B" w:rsidP="00AC089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E7A92">
              <w:rPr>
                <w:rFonts w:ascii="Arial" w:eastAsia="Calibri" w:hAnsi="Arial" w:cs="Arial"/>
                <w:sz w:val="20"/>
                <w:szCs w:val="20"/>
              </w:rPr>
              <w:t>1 szt.</w:t>
            </w:r>
          </w:p>
        </w:tc>
      </w:tr>
      <w:tr w:rsidR="006A1810" w:rsidRPr="008E7A92" w14:paraId="54E30DEE" w14:textId="77777777" w:rsidTr="006A1810">
        <w:trPr>
          <w:trHeight w:val="399"/>
        </w:trPr>
        <w:tc>
          <w:tcPr>
            <w:tcW w:w="808" w:type="dxa"/>
            <w:shd w:val="clear" w:color="auto" w:fill="auto"/>
            <w:vAlign w:val="center"/>
          </w:tcPr>
          <w:p w14:paraId="43BB5C33" w14:textId="77777777" w:rsidR="00FB72DB" w:rsidRPr="008E7A92" w:rsidRDefault="00FB72DB" w:rsidP="006A1810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E7A92">
              <w:rPr>
                <w:rFonts w:ascii="Arial" w:eastAsia="Calibri" w:hAnsi="Arial" w:cs="Arial"/>
                <w:sz w:val="20"/>
                <w:szCs w:val="20"/>
              </w:rPr>
              <w:t>4.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05CCF05D" w14:textId="77777777" w:rsidR="00FB72DB" w:rsidRPr="008E7A92" w:rsidRDefault="00FB72DB" w:rsidP="00AC089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E7A92">
              <w:rPr>
                <w:rFonts w:ascii="Arial" w:eastAsia="Calibri" w:hAnsi="Arial" w:cs="Arial"/>
                <w:sz w:val="20"/>
                <w:szCs w:val="20"/>
              </w:rPr>
              <w:t>Walcarka ręczna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222DDF7A" w14:textId="77777777" w:rsidR="00FB72DB" w:rsidRPr="008E7A92" w:rsidRDefault="00FB72DB" w:rsidP="00AC089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E7A92">
              <w:rPr>
                <w:rFonts w:ascii="Arial" w:eastAsia="Calibri" w:hAnsi="Arial" w:cs="Arial"/>
                <w:sz w:val="20"/>
                <w:szCs w:val="20"/>
              </w:rPr>
              <w:t>1 szt.</w:t>
            </w:r>
          </w:p>
        </w:tc>
      </w:tr>
      <w:tr w:rsidR="006A1810" w:rsidRPr="008E7A92" w14:paraId="5C9457C8" w14:textId="77777777" w:rsidTr="006A1810">
        <w:trPr>
          <w:trHeight w:val="399"/>
        </w:trPr>
        <w:tc>
          <w:tcPr>
            <w:tcW w:w="808" w:type="dxa"/>
            <w:shd w:val="clear" w:color="auto" w:fill="auto"/>
            <w:vAlign w:val="center"/>
          </w:tcPr>
          <w:p w14:paraId="259A4FA9" w14:textId="77777777" w:rsidR="00335715" w:rsidRPr="008E7A92" w:rsidRDefault="00FB72DB" w:rsidP="006A1810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E7A92">
              <w:rPr>
                <w:rFonts w:ascii="Arial" w:eastAsia="Calibri" w:hAnsi="Arial" w:cs="Arial"/>
                <w:sz w:val="20"/>
                <w:szCs w:val="20"/>
              </w:rPr>
              <w:t>5</w:t>
            </w:r>
            <w:r w:rsidR="00335715" w:rsidRPr="008E7A92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2BEEC4F6" w14:textId="77777777" w:rsidR="00335715" w:rsidRPr="008E7A92" w:rsidRDefault="007401A9" w:rsidP="007401A9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E7A92">
              <w:rPr>
                <w:rFonts w:ascii="Arial" w:hAnsi="Arial" w:cs="Arial"/>
                <w:sz w:val="20"/>
                <w:szCs w:val="20"/>
              </w:rPr>
              <w:t>Przecinarka elektryczna do metalu (ukośnica ściernicowa)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0206DE8C" w14:textId="77777777" w:rsidR="00335715" w:rsidRPr="008E7A92" w:rsidRDefault="00612B3B" w:rsidP="00AC089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E7A92">
              <w:rPr>
                <w:rFonts w:ascii="Arial" w:eastAsia="Calibri" w:hAnsi="Arial" w:cs="Arial"/>
                <w:sz w:val="20"/>
                <w:szCs w:val="20"/>
              </w:rPr>
              <w:t>1 szt.</w:t>
            </w:r>
          </w:p>
        </w:tc>
      </w:tr>
      <w:tr w:rsidR="006A1810" w:rsidRPr="008E7A92" w14:paraId="18737265" w14:textId="77777777" w:rsidTr="006A1810">
        <w:trPr>
          <w:trHeight w:val="399"/>
        </w:trPr>
        <w:tc>
          <w:tcPr>
            <w:tcW w:w="808" w:type="dxa"/>
            <w:shd w:val="clear" w:color="auto" w:fill="auto"/>
            <w:vAlign w:val="center"/>
          </w:tcPr>
          <w:p w14:paraId="41F872F8" w14:textId="77777777" w:rsidR="00612B3B" w:rsidRPr="008E7A92" w:rsidRDefault="00612B3B" w:rsidP="006A1810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E7A92">
              <w:rPr>
                <w:rFonts w:ascii="Arial" w:eastAsia="Calibri" w:hAnsi="Arial" w:cs="Arial"/>
                <w:sz w:val="20"/>
                <w:szCs w:val="20"/>
              </w:rPr>
              <w:t>6.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735F605E" w14:textId="77777777" w:rsidR="00612B3B" w:rsidRPr="008E7A92" w:rsidRDefault="00612B3B" w:rsidP="00AC089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E7A92">
              <w:rPr>
                <w:rFonts w:ascii="Arial" w:eastAsia="Calibri" w:hAnsi="Arial" w:cs="Arial"/>
                <w:sz w:val="20"/>
                <w:szCs w:val="20"/>
              </w:rPr>
              <w:t>Szlifierka taśmowa do metalu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2D00F2E8" w14:textId="77777777" w:rsidR="00612B3B" w:rsidRPr="008E7A92" w:rsidRDefault="00612B3B" w:rsidP="00AC089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E7A92">
              <w:rPr>
                <w:rFonts w:ascii="Arial" w:eastAsia="Calibri" w:hAnsi="Arial" w:cs="Arial"/>
                <w:sz w:val="20"/>
                <w:szCs w:val="20"/>
              </w:rPr>
              <w:t>1 szt.</w:t>
            </w:r>
          </w:p>
        </w:tc>
      </w:tr>
      <w:tr w:rsidR="006A1810" w:rsidRPr="008E7A92" w14:paraId="0B96F000" w14:textId="77777777" w:rsidTr="006A1810">
        <w:trPr>
          <w:trHeight w:val="399"/>
        </w:trPr>
        <w:tc>
          <w:tcPr>
            <w:tcW w:w="808" w:type="dxa"/>
            <w:shd w:val="clear" w:color="auto" w:fill="auto"/>
            <w:vAlign w:val="center"/>
          </w:tcPr>
          <w:p w14:paraId="1FF84471" w14:textId="77777777" w:rsidR="00612B3B" w:rsidRPr="008E7A92" w:rsidRDefault="00612B3B" w:rsidP="006A1810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E7A92">
              <w:rPr>
                <w:rFonts w:ascii="Arial" w:eastAsia="Calibri" w:hAnsi="Arial" w:cs="Arial"/>
                <w:sz w:val="20"/>
                <w:szCs w:val="20"/>
              </w:rPr>
              <w:t>7.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12665BED" w14:textId="77777777" w:rsidR="00545889" w:rsidRPr="008E7A92" w:rsidRDefault="00F11BEE" w:rsidP="006A181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E7A92">
              <w:rPr>
                <w:rFonts w:ascii="Arial" w:hAnsi="Arial" w:cs="Arial"/>
                <w:sz w:val="20"/>
                <w:szCs w:val="20"/>
              </w:rPr>
              <w:t xml:space="preserve">Szlifierka taśmowa ręczna  </w:t>
            </w:r>
            <w:r w:rsidR="0059460D" w:rsidRPr="008E7A92">
              <w:rPr>
                <w:rFonts w:ascii="Arial" w:hAnsi="Arial" w:cs="Arial"/>
                <w:sz w:val="20"/>
                <w:szCs w:val="20"/>
              </w:rPr>
              <w:t>(</w:t>
            </w:r>
            <w:r w:rsidRPr="008E7A92">
              <w:rPr>
                <w:rFonts w:ascii="Arial" w:hAnsi="Arial" w:cs="Arial"/>
                <w:sz w:val="20"/>
                <w:szCs w:val="20"/>
              </w:rPr>
              <w:t>pilnik elektryczny)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7BE14166" w14:textId="77777777" w:rsidR="00612B3B" w:rsidRPr="008E7A92" w:rsidRDefault="00612B3B" w:rsidP="00AC089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E7A92">
              <w:rPr>
                <w:rFonts w:ascii="Arial" w:eastAsia="Calibri" w:hAnsi="Arial" w:cs="Arial"/>
                <w:sz w:val="20"/>
                <w:szCs w:val="20"/>
              </w:rPr>
              <w:t>3 szt.</w:t>
            </w:r>
          </w:p>
        </w:tc>
      </w:tr>
    </w:tbl>
    <w:p w14:paraId="3881F2E9" w14:textId="77777777" w:rsidR="00524B1A" w:rsidRDefault="00524B1A">
      <w:pPr>
        <w:rPr>
          <w:rFonts w:ascii="Arial" w:hAnsi="Arial" w:cs="Arial"/>
          <w:b/>
          <w:sz w:val="28"/>
          <w:szCs w:val="28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562"/>
        <w:gridCol w:w="5245"/>
        <w:gridCol w:w="4253"/>
      </w:tblGrid>
      <w:tr w:rsidR="00C5011A" w14:paraId="1C21345A" w14:textId="77777777" w:rsidTr="008816EE">
        <w:tc>
          <w:tcPr>
            <w:tcW w:w="562" w:type="dxa"/>
          </w:tcPr>
          <w:p w14:paraId="7F84A50A" w14:textId="77777777" w:rsidR="00C5011A" w:rsidRDefault="00C5011A" w:rsidP="008816EE">
            <w:pPr>
              <w:spacing w:after="10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45" w:type="dxa"/>
          </w:tcPr>
          <w:p w14:paraId="1EBC7136" w14:textId="2F66A459" w:rsidR="00C5011A" w:rsidRPr="00B75E8C" w:rsidRDefault="00C5011A" w:rsidP="008816EE">
            <w:pPr>
              <w:spacing w:after="10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Minimalne wymagania Zamawiającego:</w:t>
            </w:r>
          </w:p>
        </w:tc>
        <w:tc>
          <w:tcPr>
            <w:tcW w:w="4253" w:type="dxa"/>
          </w:tcPr>
          <w:p w14:paraId="5202753A" w14:textId="2D059F61" w:rsidR="00C5011A" w:rsidRPr="00E73212" w:rsidRDefault="00E73212" w:rsidP="00D136EF">
            <w:pPr>
              <w:spacing w:after="10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E73212">
              <w:rPr>
                <w:rFonts w:ascii="Arial" w:hAnsi="Arial" w:cs="Arial"/>
                <w:b/>
                <w:bCs/>
                <w:color w:val="FF0000"/>
              </w:rPr>
              <w:t xml:space="preserve">Oferowany przedmiot zamówienia – opis </w:t>
            </w:r>
            <w:r>
              <w:rPr>
                <w:rFonts w:ascii="Arial" w:hAnsi="Arial" w:cs="Arial"/>
                <w:b/>
                <w:bCs/>
                <w:color w:val="FF0000"/>
              </w:rPr>
              <w:br/>
            </w:r>
            <w:r w:rsidRPr="00E73212">
              <w:rPr>
                <w:rFonts w:ascii="Arial" w:hAnsi="Arial" w:cs="Arial"/>
                <w:b/>
                <w:bCs/>
                <w:color w:val="FF0000"/>
              </w:rPr>
              <w:t>i informacje Wykonawcy</w:t>
            </w:r>
          </w:p>
          <w:p w14:paraId="3E4FF2C5" w14:textId="12B7B774" w:rsidR="00E73212" w:rsidRDefault="00E73212" w:rsidP="00D136EF">
            <w:pPr>
              <w:spacing w:after="100"/>
              <w:jc w:val="center"/>
              <w:rPr>
                <w:rFonts w:ascii="Arial" w:hAnsi="Arial" w:cs="Arial"/>
                <w:b/>
                <w:bCs/>
              </w:rPr>
            </w:pPr>
            <w:r w:rsidRPr="00E73212">
              <w:rPr>
                <w:rFonts w:ascii="Arial" w:hAnsi="Arial" w:cs="Arial"/>
                <w:b/>
                <w:bCs/>
                <w:color w:val="FF0000"/>
              </w:rPr>
              <w:t>/wypełnia Wykonawca/</w:t>
            </w:r>
          </w:p>
        </w:tc>
      </w:tr>
      <w:tr w:rsidR="00143BDC" w14:paraId="57D00EA9" w14:textId="77777777" w:rsidTr="008816EE">
        <w:tc>
          <w:tcPr>
            <w:tcW w:w="562" w:type="dxa"/>
          </w:tcPr>
          <w:p w14:paraId="0A73A523" w14:textId="77777777" w:rsidR="00143BDC" w:rsidRDefault="00143BDC" w:rsidP="008816EE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1.</w:t>
            </w:r>
          </w:p>
        </w:tc>
        <w:tc>
          <w:tcPr>
            <w:tcW w:w="5245" w:type="dxa"/>
          </w:tcPr>
          <w:p w14:paraId="64BE495A" w14:textId="77777777" w:rsidR="00143BDC" w:rsidRDefault="00143BDC" w:rsidP="008816EE">
            <w:pPr>
              <w:spacing w:after="10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  <w:b/>
                <w:bCs/>
              </w:rPr>
              <w:t xml:space="preserve">Piaskarka kabinowa </w:t>
            </w:r>
            <w:r w:rsidRPr="00B75E8C">
              <w:rPr>
                <w:rFonts w:ascii="Arial" w:eastAsia="Calibri" w:hAnsi="Arial" w:cs="Arial"/>
                <w:b/>
                <w:bCs/>
              </w:rPr>
              <w:t>1000l</w:t>
            </w:r>
            <w:r w:rsidRPr="00B75E8C">
              <w:rPr>
                <w:rFonts w:ascii="Arial" w:hAnsi="Arial" w:cs="Arial"/>
              </w:rPr>
              <w:t xml:space="preserve"> z odciągiem</w:t>
            </w:r>
            <w:r>
              <w:rPr>
                <w:rFonts w:ascii="Arial" w:hAnsi="Arial" w:cs="Arial"/>
              </w:rPr>
              <w:t xml:space="preserve"> </w:t>
            </w:r>
            <w:r w:rsidRPr="00B75E8C">
              <w:rPr>
                <w:rFonts w:ascii="Arial" w:hAnsi="Arial" w:cs="Arial"/>
              </w:rPr>
              <w:t>do czyszczenia i obrabiania różnego rodzaju powierzchni metalowych i innych z rdzy, farb, osadów itp.</w:t>
            </w:r>
            <w:r w:rsidRPr="00B75E8C">
              <w:t xml:space="preserve"> </w:t>
            </w:r>
            <w:r w:rsidRPr="00B75E8C">
              <w:rPr>
                <w:rFonts w:ascii="Arial" w:hAnsi="Arial" w:cs="Arial"/>
              </w:rPr>
              <w:t>Praca bezpyłowa urządzenia ograniczająca  emisję pyłu co wpływa pozytywnie  na  ochronę środowiska i zdrowie pracowników</w:t>
            </w:r>
          </w:p>
          <w:p w14:paraId="69AE9DD6" w14:textId="77777777" w:rsidR="00143BDC" w:rsidRDefault="00143BDC" w:rsidP="008816EE">
            <w:pPr>
              <w:spacing w:after="100"/>
              <w:rPr>
                <w:rFonts w:ascii="Arial" w:hAnsi="Arial" w:cs="Arial"/>
                <w:b/>
              </w:rPr>
            </w:pPr>
          </w:p>
          <w:p w14:paraId="6AE9FB79" w14:textId="77777777" w:rsidR="00143BDC" w:rsidRPr="00B75E8C" w:rsidRDefault="00143BDC" w:rsidP="00143BDC">
            <w:pPr>
              <w:pStyle w:val="Akapitzlist"/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Dane techniczne:</w:t>
            </w:r>
          </w:p>
          <w:p w14:paraId="2D613DE7" w14:textId="77777777" w:rsidR="00143BDC" w:rsidRPr="00B75E8C" w:rsidRDefault="00143BDC" w:rsidP="00FC7A30">
            <w:pPr>
              <w:pStyle w:val="Akapitzlist"/>
              <w:numPr>
                <w:ilvl w:val="0"/>
                <w:numId w:val="1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 xml:space="preserve">obszar roboczy:  minimum 850l </w:t>
            </w:r>
          </w:p>
          <w:p w14:paraId="0690A4F5" w14:textId="77777777" w:rsidR="00143BDC" w:rsidRPr="00B75E8C" w:rsidRDefault="00143BDC" w:rsidP="00FC7A30">
            <w:pPr>
              <w:pStyle w:val="Akapitzlist"/>
              <w:numPr>
                <w:ilvl w:val="0"/>
                <w:numId w:val="1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wymiary wewnętrzne kabiny (szer x gł x wys najn/najwyższ punktu pracy w układzie zamkniętym: minimum 1120 x 900 x 420/820 mm</w:t>
            </w:r>
          </w:p>
          <w:p w14:paraId="7614FCE7" w14:textId="77777777" w:rsidR="00143BDC" w:rsidRPr="00B75E8C" w:rsidRDefault="00143BDC" w:rsidP="00FC7A30">
            <w:pPr>
              <w:pStyle w:val="Akapitzlist"/>
              <w:numPr>
                <w:ilvl w:val="0"/>
                <w:numId w:val="1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 xml:space="preserve">materiał ścierny minimum: piasek, korund, ścierniwo szklane </w:t>
            </w:r>
          </w:p>
          <w:p w14:paraId="1E372913" w14:textId="77777777" w:rsidR="00143BDC" w:rsidRPr="00B75E8C" w:rsidRDefault="00143BDC" w:rsidP="00FC7A30">
            <w:pPr>
              <w:pStyle w:val="Akapitzlist"/>
              <w:numPr>
                <w:ilvl w:val="0"/>
                <w:numId w:val="1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minimalne ciśnienie pracy  od 4 bar</w:t>
            </w:r>
          </w:p>
          <w:p w14:paraId="452F7AD2" w14:textId="77777777" w:rsidR="00143BDC" w:rsidRPr="00B75E8C" w:rsidRDefault="00143BDC" w:rsidP="00FC7A30">
            <w:pPr>
              <w:pStyle w:val="Akapitzlist"/>
              <w:numPr>
                <w:ilvl w:val="0"/>
                <w:numId w:val="1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klapa otwierana frontowo wspomagana siłownikami</w:t>
            </w:r>
          </w:p>
          <w:p w14:paraId="4987979D" w14:textId="77777777" w:rsidR="00143BDC" w:rsidRPr="00B75E8C" w:rsidRDefault="00143BDC" w:rsidP="00FC7A30">
            <w:pPr>
              <w:pStyle w:val="Akapitzlist"/>
              <w:numPr>
                <w:ilvl w:val="0"/>
                <w:numId w:val="1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zbiornik na materiał ścierny umieszczony w dolnej części urządzenia</w:t>
            </w:r>
          </w:p>
          <w:p w14:paraId="71D04D41" w14:textId="77777777" w:rsidR="00143BDC" w:rsidRPr="00B75E8C" w:rsidRDefault="00143BDC" w:rsidP="00FC7A30">
            <w:pPr>
              <w:pStyle w:val="Akapitzlist"/>
              <w:numPr>
                <w:ilvl w:val="0"/>
                <w:numId w:val="1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otwór odpływowy do opróżniania zużytego materiału ściernego umieszczony w dolnej części urządzenia</w:t>
            </w:r>
          </w:p>
          <w:p w14:paraId="47AEAE4E" w14:textId="77777777" w:rsidR="00D136EF" w:rsidRDefault="00143BDC" w:rsidP="00143BDC">
            <w:pPr>
              <w:spacing w:after="100" w:line="276" w:lineRule="auto"/>
              <w:ind w:left="179" w:hanging="142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 xml:space="preserve">         </w:t>
            </w:r>
          </w:p>
          <w:p w14:paraId="173A96EF" w14:textId="77777777" w:rsidR="00D136EF" w:rsidRDefault="00D136EF" w:rsidP="00D136EF">
            <w:pPr>
              <w:spacing w:after="100" w:line="276" w:lineRule="auto"/>
              <w:rPr>
                <w:rFonts w:ascii="Arial" w:hAnsi="Arial" w:cs="Arial"/>
                <w:sz w:val="4"/>
                <w:szCs w:val="4"/>
              </w:rPr>
            </w:pPr>
          </w:p>
          <w:p w14:paraId="64D1E259" w14:textId="77777777" w:rsidR="00D136EF" w:rsidRPr="00D136EF" w:rsidRDefault="00D136EF" w:rsidP="00D136EF">
            <w:pPr>
              <w:spacing w:after="100" w:line="276" w:lineRule="auto"/>
              <w:rPr>
                <w:rFonts w:ascii="Arial" w:hAnsi="Arial" w:cs="Arial"/>
                <w:sz w:val="4"/>
                <w:szCs w:val="4"/>
              </w:rPr>
            </w:pPr>
          </w:p>
          <w:p w14:paraId="5F30B40B" w14:textId="321C4F99" w:rsidR="00143BDC" w:rsidRPr="00D136EF" w:rsidRDefault="00143BDC" w:rsidP="00D136EF">
            <w:pPr>
              <w:spacing w:after="100" w:line="276" w:lineRule="auto"/>
              <w:rPr>
                <w:rFonts w:ascii="Arial" w:hAnsi="Arial" w:cs="Arial"/>
                <w:b/>
                <w:bCs/>
              </w:rPr>
            </w:pPr>
            <w:r w:rsidRPr="00B75E8C">
              <w:rPr>
                <w:rFonts w:ascii="Arial" w:hAnsi="Arial" w:cs="Arial"/>
              </w:rPr>
              <w:t xml:space="preserve">   </w:t>
            </w:r>
            <w:r w:rsidRPr="00D136EF">
              <w:rPr>
                <w:rFonts w:ascii="Arial" w:hAnsi="Arial" w:cs="Arial"/>
                <w:b/>
                <w:bCs/>
              </w:rPr>
              <w:t>Wyposażenie minimalne:</w:t>
            </w:r>
          </w:p>
          <w:p w14:paraId="6A77E688" w14:textId="77777777" w:rsidR="00143BDC" w:rsidRPr="00B75E8C" w:rsidRDefault="00143BDC" w:rsidP="00FC7A30">
            <w:pPr>
              <w:pStyle w:val="Akapitzlist"/>
              <w:numPr>
                <w:ilvl w:val="0"/>
                <w:numId w:val="2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 xml:space="preserve">rękawice </w:t>
            </w:r>
          </w:p>
          <w:p w14:paraId="14D3D5C3" w14:textId="77777777" w:rsidR="00143BDC" w:rsidRPr="00B75E8C" w:rsidRDefault="00143BDC" w:rsidP="00FC7A30">
            <w:pPr>
              <w:pStyle w:val="Akapitzlist"/>
              <w:numPr>
                <w:ilvl w:val="0"/>
                <w:numId w:val="2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pistolet ręczny</w:t>
            </w:r>
          </w:p>
          <w:p w14:paraId="1DBC51F7" w14:textId="77777777" w:rsidR="00143BDC" w:rsidRPr="00B75E8C" w:rsidRDefault="00143BDC" w:rsidP="00FC7A30">
            <w:pPr>
              <w:pStyle w:val="Akapitzlist"/>
              <w:numPr>
                <w:ilvl w:val="0"/>
                <w:numId w:val="2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lastRenderedPageBreak/>
              <w:t>pistolet stały</w:t>
            </w:r>
          </w:p>
          <w:p w14:paraId="5CA12614" w14:textId="77777777" w:rsidR="00143BDC" w:rsidRPr="00B75E8C" w:rsidRDefault="00143BDC" w:rsidP="00FC7A30">
            <w:pPr>
              <w:pStyle w:val="Akapitzlist"/>
              <w:numPr>
                <w:ilvl w:val="0"/>
                <w:numId w:val="2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pistolet do przedmuchiwania</w:t>
            </w:r>
          </w:p>
          <w:p w14:paraId="2D3EB3B2" w14:textId="77777777" w:rsidR="00143BDC" w:rsidRPr="00B75E8C" w:rsidRDefault="00143BDC" w:rsidP="00FC7A30">
            <w:pPr>
              <w:pStyle w:val="Akapitzlist"/>
              <w:numPr>
                <w:ilvl w:val="0"/>
                <w:numId w:val="2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dysze ceramiczne minimum 7 szt.</w:t>
            </w:r>
          </w:p>
          <w:p w14:paraId="598072C1" w14:textId="77777777" w:rsidR="00143BDC" w:rsidRPr="00B75E8C" w:rsidRDefault="00143BDC" w:rsidP="00FC7A30">
            <w:pPr>
              <w:pStyle w:val="Akapitzlist"/>
              <w:numPr>
                <w:ilvl w:val="0"/>
                <w:numId w:val="2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odciąg pyłu z filtrem o wydajności minimum 3m</w:t>
            </w:r>
            <w:r w:rsidRPr="00B75E8C">
              <w:rPr>
                <w:rFonts w:ascii="Arial" w:hAnsi="Arial" w:cs="Arial"/>
                <w:vertAlign w:val="superscript"/>
              </w:rPr>
              <w:t>3</w:t>
            </w:r>
            <w:r w:rsidRPr="00B75E8C">
              <w:rPr>
                <w:rFonts w:ascii="Arial" w:hAnsi="Arial" w:cs="Arial"/>
              </w:rPr>
              <w:t>/min</w:t>
            </w:r>
          </w:p>
          <w:p w14:paraId="2ABA253F" w14:textId="0A8FE11D" w:rsidR="00143BDC" w:rsidRPr="00142532" w:rsidRDefault="00143BDC" w:rsidP="008816EE">
            <w:pPr>
              <w:spacing w:after="100"/>
              <w:rPr>
                <w:rFonts w:ascii="Arial" w:hAnsi="Arial" w:cs="Arial"/>
                <w:b/>
              </w:rPr>
            </w:pPr>
          </w:p>
        </w:tc>
        <w:tc>
          <w:tcPr>
            <w:tcW w:w="4253" w:type="dxa"/>
          </w:tcPr>
          <w:p w14:paraId="4ADB29FD" w14:textId="77777777" w:rsidR="00D136EF" w:rsidRDefault="00D136EF" w:rsidP="00D136EF">
            <w:pPr>
              <w:spacing w:after="10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lastRenderedPageBreak/>
              <w:t>NAZWA OFEROWANEGO PRODUKTU:</w:t>
            </w:r>
          </w:p>
          <w:p w14:paraId="54E6B736" w14:textId="77777777" w:rsidR="00D136EF" w:rsidRPr="00541059" w:rsidRDefault="00D136EF" w:rsidP="00D136EF">
            <w:pPr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320F6677" w14:textId="77777777" w:rsidR="00D136EF" w:rsidRPr="00541059" w:rsidRDefault="00D136EF" w:rsidP="00D136EF">
            <w:pPr>
              <w:spacing w:after="100"/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(marka, symbol)</w:t>
            </w:r>
          </w:p>
          <w:p w14:paraId="13DAA086" w14:textId="77777777" w:rsidR="00D136EF" w:rsidRDefault="00D136EF" w:rsidP="00D136EF">
            <w:pPr>
              <w:spacing w:after="10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PRODUCENTA</w:t>
            </w:r>
          </w:p>
          <w:p w14:paraId="454CFE7C" w14:textId="77777777" w:rsidR="00D136EF" w:rsidRDefault="00D136EF" w:rsidP="00D136EF">
            <w:pPr>
              <w:spacing w:after="100"/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7D6F2C78" w14:textId="77777777" w:rsidR="00143BDC" w:rsidRDefault="00143BDC" w:rsidP="008816EE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Opis oferowanych parametrów:</w:t>
            </w:r>
          </w:p>
          <w:p w14:paraId="339E9A52" w14:textId="77777777" w:rsidR="00D136EF" w:rsidRPr="00B75E8C" w:rsidRDefault="00D136EF" w:rsidP="00D136EF">
            <w:pPr>
              <w:pStyle w:val="Akapitzlist"/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Dane techniczne:</w:t>
            </w:r>
          </w:p>
          <w:p w14:paraId="66930C09" w14:textId="124E10DB" w:rsidR="00D136EF" w:rsidRPr="00B75E8C" w:rsidRDefault="00D136EF" w:rsidP="00FC7A30">
            <w:pPr>
              <w:pStyle w:val="Akapitzlist"/>
              <w:numPr>
                <w:ilvl w:val="0"/>
                <w:numId w:val="1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 xml:space="preserve">obszar roboczy:  </w:t>
            </w:r>
            <w:r>
              <w:rPr>
                <w:rFonts w:ascii="Arial" w:hAnsi="Arial" w:cs="Arial"/>
              </w:rPr>
              <w:t>……………..</w:t>
            </w:r>
            <w:r w:rsidRPr="00B75E8C">
              <w:rPr>
                <w:rFonts w:ascii="Arial" w:hAnsi="Arial" w:cs="Arial"/>
              </w:rPr>
              <w:t xml:space="preserve">l </w:t>
            </w:r>
          </w:p>
          <w:p w14:paraId="3241A3B7" w14:textId="6E617F19" w:rsidR="00D136EF" w:rsidRPr="00B75E8C" w:rsidRDefault="00D136EF" w:rsidP="00FC7A30">
            <w:pPr>
              <w:pStyle w:val="Akapitzlist"/>
              <w:numPr>
                <w:ilvl w:val="0"/>
                <w:numId w:val="1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 xml:space="preserve">wymiary wewnętrzne kabiny (szer x gł x wys najn/najwyższ punktu pracy w układzie zamkniętym: minimum </w:t>
            </w:r>
            <w:r>
              <w:rPr>
                <w:rFonts w:ascii="Arial" w:hAnsi="Arial" w:cs="Arial"/>
              </w:rPr>
              <w:t>…….</w:t>
            </w:r>
            <w:r w:rsidRPr="00B75E8C">
              <w:rPr>
                <w:rFonts w:ascii="Arial" w:hAnsi="Arial" w:cs="Arial"/>
              </w:rPr>
              <w:t xml:space="preserve"> x </w:t>
            </w:r>
            <w:r>
              <w:rPr>
                <w:rFonts w:ascii="Arial" w:hAnsi="Arial" w:cs="Arial"/>
              </w:rPr>
              <w:t>…</w:t>
            </w:r>
            <w:r w:rsidRPr="00B75E8C">
              <w:rPr>
                <w:rFonts w:ascii="Arial" w:hAnsi="Arial" w:cs="Arial"/>
              </w:rPr>
              <w:t xml:space="preserve"> x </w:t>
            </w:r>
            <w:r>
              <w:rPr>
                <w:rFonts w:ascii="Arial" w:hAnsi="Arial" w:cs="Arial"/>
              </w:rPr>
              <w:t>…..</w:t>
            </w:r>
            <w:r w:rsidRPr="00B75E8C">
              <w:rPr>
                <w:rFonts w:ascii="Arial" w:hAnsi="Arial" w:cs="Arial"/>
              </w:rPr>
              <w:t xml:space="preserve"> mm</w:t>
            </w:r>
          </w:p>
          <w:p w14:paraId="1B327348" w14:textId="77777777" w:rsidR="00D136EF" w:rsidRPr="00B75E8C" w:rsidRDefault="00D136EF" w:rsidP="00FC7A30">
            <w:pPr>
              <w:pStyle w:val="Akapitzlist"/>
              <w:numPr>
                <w:ilvl w:val="0"/>
                <w:numId w:val="1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 xml:space="preserve">materiał ścierny minimum: piasek, korund, ścierniwo szklane </w:t>
            </w:r>
          </w:p>
          <w:p w14:paraId="797D55CA" w14:textId="35C5281A" w:rsidR="00D136EF" w:rsidRPr="00B75E8C" w:rsidRDefault="00D136EF" w:rsidP="00FC7A30">
            <w:pPr>
              <w:pStyle w:val="Akapitzlist"/>
              <w:numPr>
                <w:ilvl w:val="0"/>
                <w:numId w:val="1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 xml:space="preserve">minimalne ciśnienie pracy  od </w:t>
            </w:r>
            <w:r>
              <w:rPr>
                <w:rFonts w:ascii="Arial" w:hAnsi="Arial" w:cs="Arial"/>
              </w:rPr>
              <w:t>…..</w:t>
            </w:r>
            <w:r w:rsidRPr="00B75E8C">
              <w:rPr>
                <w:rFonts w:ascii="Arial" w:hAnsi="Arial" w:cs="Arial"/>
              </w:rPr>
              <w:t xml:space="preserve"> bar</w:t>
            </w:r>
          </w:p>
          <w:p w14:paraId="58510EE8" w14:textId="77777777" w:rsidR="00D136EF" w:rsidRPr="00B75E8C" w:rsidRDefault="00D136EF" w:rsidP="00FC7A30">
            <w:pPr>
              <w:pStyle w:val="Akapitzlist"/>
              <w:numPr>
                <w:ilvl w:val="0"/>
                <w:numId w:val="1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klapa otwierana frontowo wspomagana siłownikami</w:t>
            </w:r>
          </w:p>
          <w:p w14:paraId="38B5C31B" w14:textId="77777777" w:rsidR="00D136EF" w:rsidRPr="00B75E8C" w:rsidRDefault="00D136EF" w:rsidP="00FC7A30">
            <w:pPr>
              <w:pStyle w:val="Akapitzlist"/>
              <w:numPr>
                <w:ilvl w:val="0"/>
                <w:numId w:val="1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zbiornik na materiał ścierny umieszczony w dolnej części urządzenia</w:t>
            </w:r>
          </w:p>
          <w:p w14:paraId="300AC112" w14:textId="77777777" w:rsidR="00D136EF" w:rsidRPr="00B75E8C" w:rsidRDefault="00D136EF" w:rsidP="00FC7A30">
            <w:pPr>
              <w:pStyle w:val="Akapitzlist"/>
              <w:numPr>
                <w:ilvl w:val="0"/>
                <w:numId w:val="1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otwór odpływowy do opróżniania zużytego materiału ściernego umieszczony w dolnej części urządzenia</w:t>
            </w:r>
          </w:p>
          <w:p w14:paraId="279D9659" w14:textId="373317D2" w:rsidR="00D136EF" w:rsidRPr="00D136EF" w:rsidRDefault="00D136EF" w:rsidP="00D136EF">
            <w:pPr>
              <w:spacing w:after="100" w:line="276" w:lineRule="auto"/>
              <w:ind w:left="179" w:hanging="142"/>
              <w:rPr>
                <w:rFonts w:ascii="Arial" w:hAnsi="Arial" w:cs="Arial"/>
                <w:b/>
                <w:bCs/>
              </w:rPr>
            </w:pPr>
            <w:r w:rsidRPr="00B75E8C">
              <w:rPr>
                <w:rFonts w:ascii="Arial" w:hAnsi="Arial" w:cs="Arial"/>
              </w:rPr>
              <w:t xml:space="preserve">            </w:t>
            </w:r>
            <w:r w:rsidRPr="00D136EF">
              <w:rPr>
                <w:rFonts w:ascii="Arial" w:hAnsi="Arial" w:cs="Arial"/>
                <w:b/>
                <w:bCs/>
              </w:rPr>
              <w:t>Oferowane wyposażenie:</w:t>
            </w:r>
          </w:p>
          <w:p w14:paraId="639DA0C2" w14:textId="77777777" w:rsidR="00D136EF" w:rsidRPr="00B75E8C" w:rsidRDefault="00D136EF" w:rsidP="00FC7A30">
            <w:pPr>
              <w:pStyle w:val="Akapitzlist"/>
              <w:numPr>
                <w:ilvl w:val="0"/>
                <w:numId w:val="2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 xml:space="preserve">rękawice </w:t>
            </w:r>
          </w:p>
          <w:p w14:paraId="312D16CF" w14:textId="77777777" w:rsidR="00D136EF" w:rsidRPr="00B75E8C" w:rsidRDefault="00D136EF" w:rsidP="00FC7A30">
            <w:pPr>
              <w:pStyle w:val="Akapitzlist"/>
              <w:numPr>
                <w:ilvl w:val="0"/>
                <w:numId w:val="2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pistolet ręczny</w:t>
            </w:r>
          </w:p>
          <w:p w14:paraId="29D0BEFE" w14:textId="77777777" w:rsidR="00D136EF" w:rsidRPr="00B75E8C" w:rsidRDefault="00D136EF" w:rsidP="00FC7A30">
            <w:pPr>
              <w:pStyle w:val="Akapitzlist"/>
              <w:numPr>
                <w:ilvl w:val="0"/>
                <w:numId w:val="2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pistolet stały</w:t>
            </w:r>
          </w:p>
          <w:p w14:paraId="483BEE2A" w14:textId="77777777" w:rsidR="00D136EF" w:rsidRPr="00B75E8C" w:rsidRDefault="00D136EF" w:rsidP="00FC7A30">
            <w:pPr>
              <w:pStyle w:val="Akapitzlist"/>
              <w:numPr>
                <w:ilvl w:val="0"/>
                <w:numId w:val="2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lastRenderedPageBreak/>
              <w:t>pistolet do przedmuchiwania</w:t>
            </w:r>
          </w:p>
          <w:p w14:paraId="3E2C9D92" w14:textId="77777777" w:rsidR="00D136EF" w:rsidRPr="00B75E8C" w:rsidRDefault="00D136EF" w:rsidP="00FC7A30">
            <w:pPr>
              <w:pStyle w:val="Akapitzlist"/>
              <w:numPr>
                <w:ilvl w:val="0"/>
                <w:numId w:val="2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dysze ceramiczne minimum 7 szt.</w:t>
            </w:r>
          </w:p>
          <w:p w14:paraId="50A5BB7C" w14:textId="77777777" w:rsidR="00D136EF" w:rsidRPr="00B75E8C" w:rsidRDefault="00D136EF" w:rsidP="00FC7A30">
            <w:pPr>
              <w:pStyle w:val="Akapitzlist"/>
              <w:numPr>
                <w:ilvl w:val="0"/>
                <w:numId w:val="2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odciąg pyłu z filtrem o wydajności minimum 3m</w:t>
            </w:r>
            <w:r w:rsidRPr="00B75E8C">
              <w:rPr>
                <w:rFonts w:ascii="Arial" w:hAnsi="Arial" w:cs="Arial"/>
                <w:vertAlign w:val="superscript"/>
              </w:rPr>
              <w:t>3</w:t>
            </w:r>
            <w:r w:rsidRPr="00B75E8C">
              <w:rPr>
                <w:rFonts w:ascii="Arial" w:hAnsi="Arial" w:cs="Arial"/>
              </w:rPr>
              <w:t>/min</w:t>
            </w:r>
          </w:p>
          <w:p w14:paraId="0ABB8AFF" w14:textId="5F0FF90D" w:rsidR="00143BDC" w:rsidRPr="00D136EF" w:rsidRDefault="00143BDC" w:rsidP="00D136EF">
            <w:pPr>
              <w:spacing w:after="100" w:line="276" w:lineRule="auto"/>
              <w:rPr>
                <w:rFonts w:ascii="Arial" w:hAnsi="Arial" w:cs="Arial"/>
              </w:rPr>
            </w:pPr>
          </w:p>
        </w:tc>
      </w:tr>
      <w:tr w:rsidR="00143BDC" w14:paraId="15E86312" w14:textId="77777777" w:rsidTr="008816EE">
        <w:tc>
          <w:tcPr>
            <w:tcW w:w="562" w:type="dxa"/>
          </w:tcPr>
          <w:p w14:paraId="63CF41CF" w14:textId="77777777" w:rsidR="00143BDC" w:rsidRDefault="00143BDC" w:rsidP="008816EE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lastRenderedPageBreak/>
              <w:t>2.</w:t>
            </w:r>
          </w:p>
        </w:tc>
        <w:tc>
          <w:tcPr>
            <w:tcW w:w="5245" w:type="dxa"/>
          </w:tcPr>
          <w:p w14:paraId="14899EE8" w14:textId="77777777" w:rsidR="00D136EF" w:rsidRPr="00B75E8C" w:rsidRDefault="00D136EF" w:rsidP="00D136EF">
            <w:pPr>
              <w:pStyle w:val="Normalny1"/>
              <w:shd w:val="clear" w:color="auto" w:fill="F9F9F9"/>
              <w:spacing w:after="100"/>
              <w:rPr>
                <w:b/>
                <w:bCs/>
              </w:rPr>
            </w:pPr>
            <w:r w:rsidRPr="00B75E8C">
              <w:rPr>
                <w:b/>
                <w:bCs/>
              </w:rPr>
              <w:t>Wiertarka promieniowa stołowa</w:t>
            </w:r>
          </w:p>
          <w:p w14:paraId="7EA1F26F" w14:textId="77777777" w:rsidR="00D136EF" w:rsidRPr="00D136EF" w:rsidRDefault="00D136EF" w:rsidP="00D136EF">
            <w:pPr>
              <w:spacing w:after="100" w:line="276" w:lineRule="auto"/>
              <w:rPr>
                <w:rFonts w:ascii="Arial" w:hAnsi="Arial" w:cs="Arial"/>
              </w:rPr>
            </w:pPr>
            <w:r w:rsidRPr="00D136EF">
              <w:rPr>
                <w:rFonts w:ascii="Arial" w:hAnsi="Arial" w:cs="Arial"/>
              </w:rPr>
              <w:t>Dane techniczne:</w:t>
            </w:r>
          </w:p>
          <w:p w14:paraId="25DE8975" w14:textId="77777777" w:rsidR="00D136EF" w:rsidRPr="00B75E8C" w:rsidRDefault="00D136EF" w:rsidP="00FC7A30">
            <w:pPr>
              <w:pStyle w:val="Akapitzlist"/>
              <w:numPr>
                <w:ilvl w:val="0"/>
                <w:numId w:val="3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zasilanie 400V/50HZ</w:t>
            </w:r>
          </w:p>
          <w:p w14:paraId="654C0E2A" w14:textId="77777777" w:rsidR="00D136EF" w:rsidRPr="00B75E8C" w:rsidRDefault="00D136EF" w:rsidP="00FC7A30">
            <w:pPr>
              <w:pStyle w:val="Akapitzlist"/>
              <w:numPr>
                <w:ilvl w:val="0"/>
                <w:numId w:val="3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obroty prawe/lewe</w:t>
            </w:r>
          </w:p>
          <w:p w14:paraId="31C85818" w14:textId="77777777" w:rsidR="00D136EF" w:rsidRPr="00B75E8C" w:rsidRDefault="00D136EF" w:rsidP="00FC7A30">
            <w:pPr>
              <w:pStyle w:val="Akapitzlist"/>
              <w:numPr>
                <w:ilvl w:val="0"/>
                <w:numId w:val="3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wyłącznik awaryjny</w:t>
            </w:r>
          </w:p>
          <w:p w14:paraId="6DE86DB4" w14:textId="77777777" w:rsidR="00D136EF" w:rsidRPr="00B75E8C" w:rsidRDefault="00D136EF" w:rsidP="00FC7A30">
            <w:pPr>
              <w:pStyle w:val="Akapitzlist"/>
              <w:numPr>
                <w:ilvl w:val="0"/>
                <w:numId w:val="3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średnica wiercenia minimum do16mm</w:t>
            </w:r>
          </w:p>
          <w:p w14:paraId="08C57C31" w14:textId="77777777" w:rsidR="00D136EF" w:rsidRPr="00B75E8C" w:rsidRDefault="00D136EF" w:rsidP="00FC7A30">
            <w:pPr>
              <w:pStyle w:val="Akapitzlist"/>
              <w:numPr>
                <w:ilvl w:val="0"/>
                <w:numId w:val="3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uchwyt wiertarski minimum 3-16mm</w:t>
            </w:r>
          </w:p>
          <w:p w14:paraId="1B3A2990" w14:textId="77777777" w:rsidR="00D136EF" w:rsidRPr="00B75E8C" w:rsidRDefault="00D136EF" w:rsidP="00FC7A30">
            <w:pPr>
              <w:pStyle w:val="Akapitzlist"/>
              <w:numPr>
                <w:ilvl w:val="0"/>
                <w:numId w:val="3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możliwość wychylenia wrzeciennika</w:t>
            </w:r>
          </w:p>
          <w:p w14:paraId="215930E9" w14:textId="77777777" w:rsidR="00D136EF" w:rsidRPr="00B75E8C" w:rsidRDefault="00D136EF" w:rsidP="00FC7A30">
            <w:pPr>
              <w:pStyle w:val="Akapitzlist"/>
              <w:numPr>
                <w:ilvl w:val="0"/>
                <w:numId w:val="3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prędkości wrzeciona minimum w  zakresie 500-2500 obr/min</w:t>
            </w:r>
          </w:p>
          <w:p w14:paraId="75B62BF0" w14:textId="77777777" w:rsidR="00D136EF" w:rsidRPr="00B75E8C" w:rsidRDefault="00D136EF" w:rsidP="00FC7A30">
            <w:pPr>
              <w:pStyle w:val="Akapitzlist"/>
              <w:numPr>
                <w:ilvl w:val="0"/>
                <w:numId w:val="3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przenoszenie napędu za pomocą paska klinowego</w:t>
            </w:r>
          </w:p>
          <w:p w14:paraId="68C09976" w14:textId="77777777" w:rsidR="00D136EF" w:rsidRPr="00B75E8C" w:rsidRDefault="00D136EF" w:rsidP="00FC7A30">
            <w:pPr>
              <w:pStyle w:val="Akapitzlist"/>
              <w:numPr>
                <w:ilvl w:val="0"/>
                <w:numId w:val="3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odstęp kolumny od wrzeciona minimum w zakresie 115-390mm</w:t>
            </w:r>
          </w:p>
          <w:p w14:paraId="3FCC26B3" w14:textId="77777777" w:rsidR="00D136EF" w:rsidRPr="00B75E8C" w:rsidRDefault="00D136EF" w:rsidP="00FC7A30">
            <w:pPr>
              <w:pStyle w:val="Akapitzlist"/>
              <w:numPr>
                <w:ilvl w:val="0"/>
                <w:numId w:val="3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stół wiertarski z regulacją pochylenia minimum w zakresie +/- 45</w:t>
            </w:r>
            <w:r w:rsidRPr="00B75E8C">
              <w:rPr>
                <w:rFonts w:ascii="Arial" w:hAnsi="Arial" w:cs="Arial"/>
                <w:vertAlign w:val="superscript"/>
              </w:rPr>
              <w:t>o</w:t>
            </w:r>
          </w:p>
          <w:p w14:paraId="6CFA01E1" w14:textId="77777777" w:rsidR="00143BDC" w:rsidRDefault="00143BDC" w:rsidP="00D136EF">
            <w:pPr>
              <w:pStyle w:val="Akapitzlist"/>
              <w:spacing w:after="100" w:line="276" w:lineRule="auto"/>
              <w:ind w:left="179"/>
              <w:contextualSpacing w:val="0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4253" w:type="dxa"/>
          </w:tcPr>
          <w:p w14:paraId="4B8AA92B" w14:textId="77777777" w:rsidR="00D136EF" w:rsidRDefault="00D136EF" w:rsidP="00D136EF">
            <w:pPr>
              <w:spacing w:after="10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OFEROWANEGO PRODUKTU:</w:t>
            </w:r>
          </w:p>
          <w:p w14:paraId="2188ADD7" w14:textId="77777777" w:rsidR="00D136EF" w:rsidRPr="00541059" w:rsidRDefault="00D136EF" w:rsidP="00D136EF">
            <w:pPr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1381D512" w14:textId="77777777" w:rsidR="00D136EF" w:rsidRPr="00541059" w:rsidRDefault="00D136EF" w:rsidP="00D136EF">
            <w:pPr>
              <w:spacing w:after="100"/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(marka, symbol)</w:t>
            </w:r>
          </w:p>
          <w:p w14:paraId="76D7BD59" w14:textId="77777777" w:rsidR="00D136EF" w:rsidRDefault="00D136EF" w:rsidP="00D136EF">
            <w:pPr>
              <w:spacing w:after="10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PRODUCENTA</w:t>
            </w:r>
          </w:p>
          <w:p w14:paraId="4D87E6CF" w14:textId="77777777" w:rsidR="00D136EF" w:rsidRDefault="00D136EF" w:rsidP="00D136EF">
            <w:pPr>
              <w:spacing w:after="100"/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67705F86" w14:textId="0FE98162" w:rsidR="00D136EF" w:rsidRPr="00B75E8C" w:rsidRDefault="00D136EF" w:rsidP="00FC7A30">
            <w:pPr>
              <w:pStyle w:val="Akapitzlist"/>
              <w:numPr>
                <w:ilvl w:val="0"/>
                <w:numId w:val="8"/>
              </w:numPr>
              <w:spacing w:after="100" w:line="276" w:lineRule="auto"/>
              <w:ind w:left="180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 xml:space="preserve">zasilanie </w:t>
            </w:r>
            <w:r>
              <w:rPr>
                <w:rFonts w:ascii="Arial" w:hAnsi="Arial" w:cs="Arial"/>
              </w:rPr>
              <w:t>…………………</w:t>
            </w:r>
          </w:p>
          <w:p w14:paraId="5D0D7AF5" w14:textId="77777777" w:rsidR="00D136EF" w:rsidRPr="00B75E8C" w:rsidRDefault="00D136EF" w:rsidP="00FC7A30">
            <w:pPr>
              <w:pStyle w:val="Akapitzlist"/>
              <w:numPr>
                <w:ilvl w:val="0"/>
                <w:numId w:val="8"/>
              </w:numPr>
              <w:spacing w:after="100" w:line="276" w:lineRule="auto"/>
              <w:ind w:left="180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obroty prawe/lewe</w:t>
            </w:r>
          </w:p>
          <w:p w14:paraId="6932FCB1" w14:textId="77777777" w:rsidR="00D136EF" w:rsidRPr="00B75E8C" w:rsidRDefault="00D136EF" w:rsidP="00FC7A30">
            <w:pPr>
              <w:pStyle w:val="Akapitzlist"/>
              <w:numPr>
                <w:ilvl w:val="0"/>
                <w:numId w:val="8"/>
              </w:numPr>
              <w:spacing w:after="100" w:line="276" w:lineRule="auto"/>
              <w:ind w:left="180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wyłącznik awaryjny</w:t>
            </w:r>
          </w:p>
          <w:p w14:paraId="6414FD85" w14:textId="0EC7C0C9" w:rsidR="00D136EF" w:rsidRPr="00B75E8C" w:rsidRDefault="00D136EF" w:rsidP="00FC7A30">
            <w:pPr>
              <w:pStyle w:val="Akapitzlist"/>
              <w:numPr>
                <w:ilvl w:val="0"/>
                <w:numId w:val="8"/>
              </w:numPr>
              <w:spacing w:after="100" w:line="276" w:lineRule="auto"/>
              <w:ind w:left="180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średnica wiercenia</w:t>
            </w:r>
            <w:r>
              <w:rPr>
                <w:rFonts w:ascii="Arial" w:hAnsi="Arial" w:cs="Arial"/>
              </w:rPr>
              <w:t>.</w:t>
            </w:r>
            <w:r w:rsidRPr="00B75E8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…..……</w:t>
            </w:r>
            <w:r w:rsidRPr="00B75E8C">
              <w:rPr>
                <w:rFonts w:ascii="Arial" w:hAnsi="Arial" w:cs="Arial"/>
              </w:rPr>
              <w:t>mm</w:t>
            </w:r>
          </w:p>
          <w:p w14:paraId="144ED4C0" w14:textId="7AED7C2F" w:rsidR="00D136EF" w:rsidRPr="00B75E8C" w:rsidRDefault="00D136EF" w:rsidP="00FC7A30">
            <w:pPr>
              <w:pStyle w:val="Akapitzlist"/>
              <w:numPr>
                <w:ilvl w:val="0"/>
                <w:numId w:val="8"/>
              </w:numPr>
              <w:spacing w:after="100" w:line="276" w:lineRule="auto"/>
              <w:ind w:left="180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 xml:space="preserve">uchwyt wiertarski </w:t>
            </w:r>
            <w:r>
              <w:rPr>
                <w:rFonts w:ascii="Arial" w:hAnsi="Arial" w:cs="Arial"/>
              </w:rPr>
              <w:t>…………</w:t>
            </w:r>
            <w:r w:rsidRPr="00B75E8C">
              <w:rPr>
                <w:rFonts w:ascii="Arial" w:hAnsi="Arial" w:cs="Arial"/>
              </w:rPr>
              <w:t>mm</w:t>
            </w:r>
          </w:p>
          <w:p w14:paraId="2F447FC6" w14:textId="77777777" w:rsidR="00D136EF" w:rsidRPr="00B75E8C" w:rsidRDefault="00D136EF" w:rsidP="00FC7A30">
            <w:pPr>
              <w:pStyle w:val="Akapitzlist"/>
              <w:numPr>
                <w:ilvl w:val="0"/>
                <w:numId w:val="8"/>
              </w:numPr>
              <w:spacing w:after="100" w:line="276" w:lineRule="auto"/>
              <w:ind w:left="180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możliwość wychylenia wrzeciennika</w:t>
            </w:r>
          </w:p>
          <w:p w14:paraId="71E6A758" w14:textId="40299BF6" w:rsidR="00D136EF" w:rsidRPr="00B75E8C" w:rsidRDefault="00D136EF" w:rsidP="00FC7A30">
            <w:pPr>
              <w:pStyle w:val="Akapitzlist"/>
              <w:numPr>
                <w:ilvl w:val="0"/>
                <w:numId w:val="8"/>
              </w:numPr>
              <w:spacing w:after="100" w:line="276" w:lineRule="auto"/>
              <w:ind w:left="180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 xml:space="preserve">prędkości wrzeciona minimum w  zakresie </w:t>
            </w:r>
            <w:r>
              <w:rPr>
                <w:rFonts w:ascii="Arial" w:hAnsi="Arial" w:cs="Arial"/>
              </w:rPr>
              <w:t>……………………</w:t>
            </w:r>
            <w:r w:rsidRPr="00B75E8C">
              <w:rPr>
                <w:rFonts w:ascii="Arial" w:hAnsi="Arial" w:cs="Arial"/>
              </w:rPr>
              <w:t xml:space="preserve"> obr/min</w:t>
            </w:r>
          </w:p>
          <w:p w14:paraId="38AEC1B2" w14:textId="77777777" w:rsidR="00D136EF" w:rsidRPr="00B75E8C" w:rsidRDefault="00D136EF" w:rsidP="00FC7A30">
            <w:pPr>
              <w:pStyle w:val="Akapitzlist"/>
              <w:numPr>
                <w:ilvl w:val="0"/>
                <w:numId w:val="8"/>
              </w:numPr>
              <w:spacing w:after="100" w:line="276" w:lineRule="auto"/>
              <w:ind w:left="180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przenoszenie napędu za pomocą paska klinowego</w:t>
            </w:r>
          </w:p>
          <w:p w14:paraId="2349A4B4" w14:textId="4DEA0442" w:rsidR="00D136EF" w:rsidRPr="00B75E8C" w:rsidRDefault="00D136EF" w:rsidP="00FC7A30">
            <w:pPr>
              <w:pStyle w:val="Akapitzlist"/>
              <w:numPr>
                <w:ilvl w:val="0"/>
                <w:numId w:val="8"/>
              </w:numPr>
              <w:spacing w:after="100" w:line="276" w:lineRule="auto"/>
              <w:ind w:left="180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 xml:space="preserve">odstęp kolumny od wrzeciona minimum </w:t>
            </w:r>
            <w:r>
              <w:rPr>
                <w:rFonts w:ascii="Arial" w:hAnsi="Arial" w:cs="Arial"/>
              </w:rPr>
              <w:br/>
            </w:r>
            <w:r w:rsidRPr="00B75E8C">
              <w:rPr>
                <w:rFonts w:ascii="Arial" w:hAnsi="Arial" w:cs="Arial"/>
              </w:rPr>
              <w:t xml:space="preserve">w zakresie </w:t>
            </w:r>
            <w:r>
              <w:rPr>
                <w:rFonts w:ascii="Arial" w:hAnsi="Arial" w:cs="Arial"/>
              </w:rPr>
              <w:t>……………………</w:t>
            </w:r>
            <w:r w:rsidRPr="00B75E8C">
              <w:rPr>
                <w:rFonts w:ascii="Arial" w:hAnsi="Arial" w:cs="Arial"/>
              </w:rPr>
              <w:t>mm</w:t>
            </w:r>
          </w:p>
          <w:p w14:paraId="38C9199D" w14:textId="25B249F2" w:rsidR="00143BDC" w:rsidRPr="00D136EF" w:rsidRDefault="00D136EF" w:rsidP="00FC7A30">
            <w:pPr>
              <w:pStyle w:val="Akapitzlist"/>
              <w:numPr>
                <w:ilvl w:val="0"/>
                <w:numId w:val="8"/>
              </w:numPr>
              <w:spacing w:after="100" w:line="276" w:lineRule="auto"/>
              <w:ind w:left="180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 xml:space="preserve">stół wiertarski z regulacją pochylenia </w:t>
            </w:r>
            <w:r>
              <w:rPr>
                <w:rFonts w:ascii="Arial" w:hAnsi="Arial" w:cs="Arial"/>
              </w:rPr>
              <w:br/>
            </w:r>
            <w:r w:rsidRPr="00B75E8C">
              <w:rPr>
                <w:rFonts w:ascii="Arial" w:hAnsi="Arial" w:cs="Arial"/>
              </w:rPr>
              <w:t xml:space="preserve">w zakresie +/- </w:t>
            </w:r>
            <w:r>
              <w:rPr>
                <w:rFonts w:ascii="Arial" w:hAnsi="Arial" w:cs="Arial"/>
              </w:rPr>
              <w:t>……….</w:t>
            </w:r>
            <w:r w:rsidRPr="00B75E8C">
              <w:rPr>
                <w:rFonts w:ascii="Arial" w:hAnsi="Arial" w:cs="Arial"/>
                <w:vertAlign w:val="superscript"/>
              </w:rPr>
              <w:t>o</w:t>
            </w:r>
          </w:p>
        </w:tc>
      </w:tr>
      <w:tr w:rsidR="00143BDC" w14:paraId="45F12CB6" w14:textId="77777777" w:rsidTr="008816EE">
        <w:tc>
          <w:tcPr>
            <w:tcW w:w="562" w:type="dxa"/>
          </w:tcPr>
          <w:p w14:paraId="0F2D6483" w14:textId="77777777" w:rsidR="00143BDC" w:rsidRDefault="00143BDC" w:rsidP="008816EE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3.</w:t>
            </w:r>
          </w:p>
        </w:tc>
        <w:tc>
          <w:tcPr>
            <w:tcW w:w="5245" w:type="dxa"/>
          </w:tcPr>
          <w:p w14:paraId="11A179FC" w14:textId="77777777" w:rsidR="00D136EF" w:rsidRDefault="00D136EF" w:rsidP="00D136EF">
            <w:pPr>
              <w:spacing w:after="100" w:line="276" w:lineRule="auto"/>
              <w:rPr>
                <w:rFonts w:ascii="Arial" w:hAnsi="Arial" w:cs="Arial"/>
                <w:b/>
                <w:bCs/>
              </w:rPr>
            </w:pPr>
            <w:r w:rsidRPr="00D136EF">
              <w:rPr>
                <w:rFonts w:ascii="Arial" w:hAnsi="Arial" w:cs="Arial"/>
                <w:b/>
                <w:bCs/>
              </w:rPr>
              <w:t>Wiertarka stołowa z funkcją gwintowania</w:t>
            </w:r>
          </w:p>
          <w:p w14:paraId="37C9D133" w14:textId="77777777" w:rsidR="00D136EF" w:rsidRDefault="00D136EF" w:rsidP="00D136EF">
            <w:pPr>
              <w:spacing w:after="100" w:line="276" w:lineRule="auto"/>
              <w:rPr>
                <w:rFonts w:ascii="Arial" w:hAnsi="Arial" w:cs="Arial"/>
              </w:rPr>
            </w:pPr>
          </w:p>
          <w:p w14:paraId="383C443C" w14:textId="77777777" w:rsidR="00D136EF" w:rsidRDefault="00D136EF" w:rsidP="00D136EF">
            <w:pPr>
              <w:spacing w:after="100" w:line="276" w:lineRule="auto"/>
              <w:rPr>
                <w:rFonts w:ascii="Arial" w:hAnsi="Arial" w:cs="Arial"/>
              </w:rPr>
            </w:pPr>
          </w:p>
          <w:p w14:paraId="1098087F" w14:textId="77777777" w:rsidR="00D136EF" w:rsidRDefault="00D136EF" w:rsidP="00D136EF">
            <w:pPr>
              <w:spacing w:after="100" w:line="276" w:lineRule="auto"/>
              <w:rPr>
                <w:rFonts w:ascii="Arial" w:hAnsi="Arial" w:cs="Arial"/>
              </w:rPr>
            </w:pPr>
          </w:p>
          <w:p w14:paraId="5A974970" w14:textId="338A9BD2" w:rsidR="00D136EF" w:rsidRPr="00D136EF" w:rsidRDefault="00D136EF" w:rsidP="00D136EF">
            <w:pPr>
              <w:spacing w:after="100" w:line="276" w:lineRule="auto"/>
              <w:rPr>
                <w:rFonts w:ascii="Arial" w:hAnsi="Arial" w:cs="Arial"/>
                <w:b/>
                <w:bCs/>
              </w:rPr>
            </w:pPr>
            <w:r w:rsidRPr="00D136EF">
              <w:rPr>
                <w:rFonts w:ascii="Arial" w:hAnsi="Arial" w:cs="Arial"/>
              </w:rPr>
              <w:t>Dane techniczne:</w:t>
            </w:r>
          </w:p>
          <w:p w14:paraId="78E93430" w14:textId="77777777" w:rsidR="00D136EF" w:rsidRPr="00B75E8C" w:rsidRDefault="00D136EF" w:rsidP="00FC7A30">
            <w:pPr>
              <w:pStyle w:val="Akapitzlist"/>
              <w:numPr>
                <w:ilvl w:val="0"/>
                <w:numId w:val="3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zasilanie 400V/50HZ</w:t>
            </w:r>
          </w:p>
          <w:p w14:paraId="258401DC" w14:textId="77777777" w:rsidR="00D136EF" w:rsidRPr="00B75E8C" w:rsidRDefault="00D136EF" w:rsidP="00FC7A30">
            <w:pPr>
              <w:pStyle w:val="Akapitzlist"/>
              <w:numPr>
                <w:ilvl w:val="0"/>
                <w:numId w:val="3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wyłącznik awaryjny</w:t>
            </w:r>
          </w:p>
          <w:p w14:paraId="54482877" w14:textId="77777777" w:rsidR="00D136EF" w:rsidRPr="00B75E8C" w:rsidRDefault="00D136EF" w:rsidP="00FC7A30">
            <w:pPr>
              <w:pStyle w:val="Akapitzlist"/>
              <w:numPr>
                <w:ilvl w:val="0"/>
                <w:numId w:val="3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średnica wiercenia  minimum do 25mm</w:t>
            </w:r>
          </w:p>
          <w:p w14:paraId="6F454B5F" w14:textId="77777777" w:rsidR="00D136EF" w:rsidRPr="00B75E8C" w:rsidRDefault="00D136EF" w:rsidP="00FC7A30">
            <w:pPr>
              <w:pStyle w:val="Akapitzlist"/>
              <w:numPr>
                <w:ilvl w:val="0"/>
                <w:numId w:val="3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możliwość gwintowania minimum do M14</w:t>
            </w:r>
          </w:p>
          <w:p w14:paraId="50697C2A" w14:textId="77777777" w:rsidR="00D136EF" w:rsidRPr="00B75E8C" w:rsidRDefault="00D136EF" w:rsidP="00FC7A30">
            <w:pPr>
              <w:pStyle w:val="Akapitzlist"/>
              <w:numPr>
                <w:ilvl w:val="0"/>
                <w:numId w:val="3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prędkości wrzeciona minimum w zakresie 290-2150 obr/min</w:t>
            </w:r>
          </w:p>
          <w:p w14:paraId="79CD2C73" w14:textId="77777777" w:rsidR="00D136EF" w:rsidRPr="00B75E8C" w:rsidRDefault="00D136EF" w:rsidP="00FC7A30">
            <w:pPr>
              <w:pStyle w:val="Akapitzlist"/>
              <w:numPr>
                <w:ilvl w:val="0"/>
                <w:numId w:val="3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przenoszenie napędu za pomocą paska klinowego</w:t>
            </w:r>
          </w:p>
          <w:p w14:paraId="4F2F25C5" w14:textId="77777777" w:rsidR="00D136EF" w:rsidRPr="00B75E8C" w:rsidRDefault="00D136EF" w:rsidP="00FC7A30">
            <w:pPr>
              <w:pStyle w:val="Akapitzlist"/>
              <w:numPr>
                <w:ilvl w:val="0"/>
                <w:numId w:val="3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odstęp kolumny od wrzeciona minimum 240mm</w:t>
            </w:r>
          </w:p>
          <w:p w14:paraId="5EC8E948" w14:textId="77777777" w:rsidR="00D136EF" w:rsidRPr="00B75E8C" w:rsidRDefault="00D136EF" w:rsidP="00FC7A30">
            <w:pPr>
              <w:pStyle w:val="Akapitzlist"/>
              <w:numPr>
                <w:ilvl w:val="0"/>
                <w:numId w:val="3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skok wrzeciona minimum 125mm</w:t>
            </w:r>
          </w:p>
          <w:p w14:paraId="5CAA4C84" w14:textId="77777777" w:rsidR="00D136EF" w:rsidRPr="00B75E8C" w:rsidRDefault="00D136EF" w:rsidP="00FC7A30">
            <w:pPr>
              <w:pStyle w:val="Akapitzlist"/>
              <w:numPr>
                <w:ilvl w:val="0"/>
                <w:numId w:val="3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stół wiertarski z regulacją pochylenia minimum w zakresie +/- 45</w:t>
            </w:r>
            <w:r w:rsidRPr="00B75E8C">
              <w:rPr>
                <w:rFonts w:ascii="Arial" w:hAnsi="Arial" w:cs="Arial"/>
                <w:vertAlign w:val="superscript"/>
              </w:rPr>
              <w:t>o</w:t>
            </w:r>
          </w:p>
          <w:p w14:paraId="447514A8" w14:textId="48130AE2" w:rsidR="00143BDC" w:rsidRPr="00D136EF" w:rsidRDefault="00143BDC" w:rsidP="00D136EF">
            <w:pPr>
              <w:spacing w:after="100" w:line="276" w:lineRule="auto"/>
              <w:rPr>
                <w:rFonts w:ascii="Arial" w:hAnsi="Arial" w:cs="Arial"/>
              </w:rPr>
            </w:pPr>
          </w:p>
        </w:tc>
        <w:tc>
          <w:tcPr>
            <w:tcW w:w="4253" w:type="dxa"/>
          </w:tcPr>
          <w:p w14:paraId="1A1C6175" w14:textId="77777777" w:rsidR="00D136EF" w:rsidRDefault="00D136EF" w:rsidP="00D136EF">
            <w:pPr>
              <w:spacing w:after="10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lastRenderedPageBreak/>
              <w:t>NAZWA OFEROWANEGO PRODUKTU:</w:t>
            </w:r>
          </w:p>
          <w:p w14:paraId="4DD37E60" w14:textId="77777777" w:rsidR="00D136EF" w:rsidRPr="00541059" w:rsidRDefault="00D136EF" w:rsidP="00D136EF">
            <w:pPr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45A3FD8B" w14:textId="77777777" w:rsidR="00D136EF" w:rsidRPr="00541059" w:rsidRDefault="00D136EF" w:rsidP="00D136EF">
            <w:pPr>
              <w:spacing w:after="100"/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(marka, symbol)</w:t>
            </w:r>
          </w:p>
          <w:p w14:paraId="3F42A113" w14:textId="77777777" w:rsidR="00D136EF" w:rsidRDefault="00D136EF" w:rsidP="00D136EF">
            <w:pPr>
              <w:spacing w:after="10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PRODUCENTA</w:t>
            </w:r>
          </w:p>
          <w:p w14:paraId="0A0BD3CD" w14:textId="29AFCCDA" w:rsidR="00D136EF" w:rsidRDefault="00D136EF" w:rsidP="008816EE">
            <w:pPr>
              <w:spacing w:after="100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7101F597" w14:textId="77777777" w:rsidR="00D136EF" w:rsidRDefault="00D136EF" w:rsidP="008816EE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</w:p>
          <w:p w14:paraId="02C904F1" w14:textId="53304BF9" w:rsidR="00D136EF" w:rsidRPr="00B75E8C" w:rsidRDefault="00D136EF" w:rsidP="00FC7A30">
            <w:pPr>
              <w:pStyle w:val="Akapitzlist"/>
              <w:numPr>
                <w:ilvl w:val="0"/>
                <w:numId w:val="3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 xml:space="preserve">zasilanie </w:t>
            </w:r>
            <w:r>
              <w:rPr>
                <w:rFonts w:ascii="Arial" w:hAnsi="Arial" w:cs="Arial"/>
              </w:rPr>
              <w:t>…………….</w:t>
            </w:r>
          </w:p>
          <w:p w14:paraId="74CF3E21" w14:textId="77777777" w:rsidR="00D136EF" w:rsidRPr="00B75E8C" w:rsidRDefault="00D136EF" w:rsidP="00FC7A30">
            <w:pPr>
              <w:pStyle w:val="Akapitzlist"/>
              <w:numPr>
                <w:ilvl w:val="0"/>
                <w:numId w:val="3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wyłącznik awaryjny</w:t>
            </w:r>
          </w:p>
          <w:p w14:paraId="4D8F7B1D" w14:textId="3AD42C44" w:rsidR="00D136EF" w:rsidRPr="00B75E8C" w:rsidRDefault="00D136EF" w:rsidP="00FC7A30">
            <w:pPr>
              <w:pStyle w:val="Akapitzlist"/>
              <w:numPr>
                <w:ilvl w:val="0"/>
                <w:numId w:val="3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 xml:space="preserve">średnica wiercenia  </w:t>
            </w:r>
            <w:r>
              <w:rPr>
                <w:rFonts w:ascii="Arial" w:hAnsi="Arial" w:cs="Arial"/>
              </w:rPr>
              <w:t>…………….</w:t>
            </w:r>
            <w:r w:rsidRPr="00B75E8C">
              <w:rPr>
                <w:rFonts w:ascii="Arial" w:hAnsi="Arial" w:cs="Arial"/>
              </w:rPr>
              <w:t>mm</w:t>
            </w:r>
          </w:p>
          <w:p w14:paraId="1472F383" w14:textId="77777777" w:rsidR="00D136EF" w:rsidRPr="00B75E8C" w:rsidRDefault="00D136EF" w:rsidP="00FC7A30">
            <w:pPr>
              <w:pStyle w:val="Akapitzlist"/>
              <w:numPr>
                <w:ilvl w:val="0"/>
                <w:numId w:val="3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możliwość gwintowania minimum do M14</w:t>
            </w:r>
          </w:p>
          <w:p w14:paraId="18F49241" w14:textId="7310503B" w:rsidR="00D136EF" w:rsidRPr="00B75E8C" w:rsidRDefault="00D136EF" w:rsidP="00FC7A30">
            <w:pPr>
              <w:pStyle w:val="Akapitzlist"/>
              <w:numPr>
                <w:ilvl w:val="0"/>
                <w:numId w:val="3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 xml:space="preserve">prędkości wrzeciona minimum w zakresie </w:t>
            </w:r>
            <w:r>
              <w:rPr>
                <w:rFonts w:ascii="Arial" w:hAnsi="Arial" w:cs="Arial"/>
              </w:rPr>
              <w:t>…………….</w:t>
            </w:r>
            <w:r w:rsidRPr="00B75E8C">
              <w:rPr>
                <w:rFonts w:ascii="Arial" w:hAnsi="Arial" w:cs="Arial"/>
              </w:rPr>
              <w:t xml:space="preserve"> obr/min</w:t>
            </w:r>
          </w:p>
          <w:p w14:paraId="799B7AC9" w14:textId="77777777" w:rsidR="00D136EF" w:rsidRPr="00B75E8C" w:rsidRDefault="00D136EF" w:rsidP="00FC7A30">
            <w:pPr>
              <w:pStyle w:val="Akapitzlist"/>
              <w:numPr>
                <w:ilvl w:val="0"/>
                <w:numId w:val="3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przenoszenie napędu za pomocą paska klinowego</w:t>
            </w:r>
          </w:p>
          <w:p w14:paraId="5CC2738B" w14:textId="3D16E11B" w:rsidR="00D136EF" w:rsidRPr="00B75E8C" w:rsidRDefault="00D136EF" w:rsidP="00FC7A30">
            <w:pPr>
              <w:pStyle w:val="Akapitzlist"/>
              <w:numPr>
                <w:ilvl w:val="0"/>
                <w:numId w:val="3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 xml:space="preserve">odstęp kolumny od wrzeciona </w:t>
            </w:r>
            <w:r>
              <w:rPr>
                <w:rFonts w:ascii="Arial" w:hAnsi="Arial" w:cs="Arial"/>
              </w:rPr>
              <w:t>………</w:t>
            </w:r>
            <w:r w:rsidRPr="00B75E8C">
              <w:rPr>
                <w:rFonts w:ascii="Arial" w:hAnsi="Arial" w:cs="Arial"/>
              </w:rPr>
              <w:t>mm</w:t>
            </w:r>
          </w:p>
          <w:p w14:paraId="2AD78585" w14:textId="4B0574EB" w:rsidR="00D136EF" w:rsidRPr="00B75E8C" w:rsidRDefault="00D136EF" w:rsidP="00FC7A30">
            <w:pPr>
              <w:pStyle w:val="Akapitzlist"/>
              <w:numPr>
                <w:ilvl w:val="0"/>
                <w:numId w:val="3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 xml:space="preserve">skok wrzeciona </w:t>
            </w:r>
            <w:r>
              <w:rPr>
                <w:rFonts w:ascii="Arial" w:hAnsi="Arial" w:cs="Arial"/>
              </w:rPr>
              <w:t>……….</w:t>
            </w:r>
            <w:r w:rsidRPr="00B75E8C">
              <w:rPr>
                <w:rFonts w:ascii="Arial" w:hAnsi="Arial" w:cs="Arial"/>
              </w:rPr>
              <w:t>mm</w:t>
            </w:r>
          </w:p>
          <w:p w14:paraId="292A19FB" w14:textId="4F20DAA2" w:rsidR="00D136EF" w:rsidRPr="00B75E8C" w:rsidRDefault="00D136EF" w:rsidP="00FC7A30">
            <w:pPr>
              <w:pStyle w:val="Akapitzlist"/>
              <w:numPr>
                <w:ilvl w:val="0"/>
                <w:numId w:val="3"/>
              </w:numPr>
              <w:spacing w:after="100" w:line="276" w:lineRule="auto"/>
              <w:ind w:left="321" w:hanging="284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lastRenderedPageBreak/>
              <w:t xml:space="preserve">stół wiertarski z regulacją pochylenia minimum w zakresie +/- </w:t>
            </w:r>
            <w:r>
              <w:rPr>
                <w:rFonts w:ascii="Arial" w:hAnsi="Arial" w:cs="Arial"/>
              </w:rPr>
              <w:t>……</w:t>
            </w:r>
            <w:r w:rsidRPr="00B75E8C">
              <w:rPr>
                <w:rFonts w:ascii="Arial" w:hAnsi="Arial" w:cs="Arial"/>
                <w:vertAlign w:val="superscript"/>
              </w:rPr>
              <w:t>o</w:t>
            </w:r>
          </w:p>
          <w:p w14:paraId="111AA323" w14:textId="77777777" w:rsidR="00D136EF" w:rsidRDefault="00D136EF" w:rsidP="008816EE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</w:p>
        </w:tc>
      </w:tr>
      <w:tr w:rsidR="00143BDC" w14:paraId="74EFAF64" w14:textId="77777777" w:rsidTr="008816EE">
        <w:tc>
          <w:tcPr>
            <w:tcW w:w="562" w:type="dxa"/>
          </w:tcPr>
          <w:p w14:paraId="504D2865" w14:textId="77777777" w:rsidR="00143BDC" w:rsidRDefault="00143BDC" w:rsidP="008816EE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lastRenderedPageBreak/>
              <w:t>4.</w:t>
            </w:r>
          </w:p>
        </w:tc>
        <w:tc>
          <w:tcPr>
            <w:tcW w:w="5245" w:type="dxa"/>
          </w:tcPr>
          <w:p w14:paraId="5F4DC7A0" w14:textId="77777777" w:rsidR="00D136EF" w:rsidRPr="00D136EF" w:rsidRDefault="00D136EF" w:rsidP="00D136EF">
            <w:pPr>
              <w:spacing w:after="100" w:line="276" w:lineRule="auto"/>
              <w:rPr>
                <w:rFonts w:ascii="Arial" w:hAnsi="Arial" w:cs="Arial"/>
                <w:b/>
                <w:bCs/>
              </w:rPr>
            </w:pPr>
            <w:r w:rsidRPr="00D136EF">
              <w:rPr>
                <w:rFonts w:ascii="Arial" w:hAnsi="Arial" w:cs="Arial"/>
                <w:b/>
                <w:bCs/>
              </w:rPr>
              <w:t>Walcarka ręczna</w:t>
            </w:r>
          </w:p>
          <w:p w14:paraId="45F0410F" w14:textId="77777777" w:rsidR="00D136EF" w:rsidRPr="00D136EF" w:rsidRDefault="00D136EF" w:rsidP="00D136EF">
            <w:pPr>
              <w:spacing w:after="100" w:line="276" w:lineRule="auto"/>
              <w:rPr>
                <w:rFonts w:ascii="Arial" w:hAnsi="Arial" w:cs="Arial"/>
              </w:rPr>
            </w:pPr>
            <w:r w:rsidRPr="00D136EF">
              <w:rPr>
                <w:rFonts w:ascii="Arial" w:hAnsi="Arial" w:cs="Arial"/>
              </w:rPr>
              <w:t>Dane techniczne:</w:t>
            </w:r>
          </w:p>
          <w:p w14:paraId="2CFCAC06" w14:textId="77777777" w:rsidR="00D136EF" w:rsidRPr="00B75E8C" w:rsidRDefault="00D136EF" w:rsidP="00FC7A30">
            <w:pPr>
              <w:pStyle w:val="Akapitzlist"/>
              <w:numPr>
                <w:ilvl w:val="0"/>
                <w:numId w:val="4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długość walca minimum 1300mm</w:t>
            </w:r>
          </w:p>
          <w:p w14:paraId="74603845" w14:textId="77777777" w:rsidR="00D136EF" w:rsidRPr="00B75E8C" w:rsidRDefault="00D136EF" w:rsidP="00FC7A30">
            <w:pPr>
              <w:pStyle w:val="Akapitzlist"/>
              <w:numPr>
                <w:ilvl w:val="0"/>
                <w:numId w:val="4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grubość blachy minimum 1,5mm</w:t>
            </w:r>
          </w:p>
          <w:p w14:paraId="2A5BA3F5" w14:textId="77777777" w:rsidR="00D136EF" w:rsidRPr="00B75E8C" w:rsidRDefault="00D136EF" w:rsidP="00FC7A30">
            <w:pPr>
              <w:pStyle w:val="Akapitzlist"/>
              <w:numPr>
                <w:ilvl w:val="0"/>
                <w:numId w:val="4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funkcja zginania stożkowego i drutu</w:t>
            </w:r>
          </w:p>
          <w:p w14:paraId="18ADAF45" w14:textId="77777777" w:rsidR="00D136EF" w:rsidRPr="00B75E8C" w:rsidRDefault="00D136EF" w:rsidP="00FC7A30">
            <w:pPr>
              <w:pStyle w:val="Akapitzlist"/>
              <w:numPr>
                <w:ilvl w:val="0"/>
                <w:numId w:val="4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podstawa w komplecie</w:t>
            </w:r>
          </w:p>
          <w:p w14:paraId="175B7657" w14:textId="1C9689A9" w:rsidR="00143BDC" w:rsidRPr="00D136EF" w:rsidRDefault="00143BDC" w:rsidP="00D136EF">
            <w:pPr>
              <w:spacing w:after="100" w:line="276" w:lineRule="auto"/>
              <w:rPr>
                <w:rFonts w:ascii="Arial" w:hAnsi="Arial" w:cs="Arial"/>
              </w:rPr>
            </w:pPr>
          </w:p>
        </w:tc>
        <w:tc>
          <w:tcPr>
            <w:tcW w:w="4253" w:type="dxa"/>
          </w:tcPr>
          <w:p w14:paraId="5BFFD2C1" w14:textId="77777777" w:rsidR="00D136EF" w:rsidRDefault="00D136EF" w:rsidP="00D136EF">
            <w:pPr>
              <w:spacing w:after="10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OFEROWANEGO PRODUKTU:</w:t>
            </w:r>
          </w:p>
          <w:p w14:paraId="004511C1" w14:textId="77777777" w:rsidR="00D136EF" w:rsidRPr="00541059" w:rsidRDefault="00D136EF" w:rsidP="00D136EF">
            <w:pPr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74C6D235" w14:textId="77777777" w:rsidR="00D136EF" w:rsidRPr="00541059" w:rsidRDefault="00D136EF" w:rsidP="00D136EF">
            <w:pPr>
              <w:spacing w:after="100"/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(marka, symbol)</w:t>
            </w:r>
          </w:p>
          <w:p w14:paraId="0A7B24D5" w14:textId="77777777" w:rsidR="00D136EF" w:rsidRDefault="00D136EF" w:rsidP="00D136EF">
            <w:pPr>
              <w:spacing w:after="10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PRODUCENTA</w:t>
            </w:r>
          </w:p>
          <w:p w14:paraId="3140BEB2" w14:textId="77777777" w:rsidR="00D136EF" w:rsidRDefault="00D136EF" w:rsidP="00D136EF">
            <w:pPr>
              <w:spacing w:after="100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7D14E17F" w14:textId="77777777" w:rsidR="00D136EF" w:rsidRPr="00D136EF" w:rsidRDefault="00D136EF" w:rsidP="00D136EF">
            <w:pPr>
              <w:spacing w:after="100" w:line="276" w:lineRule="auto"/>
              <w:rPr>
                <w:rFonts w:ascii="Arial" w:hAnsi="Arial" w:cs="Arial"/>
              </w:rPr>
            </w:pPr>
            <w:r w:rsidRPr="00D136EF">
              <w:rPr>
                <w:rFonts w:ascii="Arial" w:hAnsi="Arial" w:cs="Arial"/>
              </w:rPr>
              <w:t>Dane techniczne:</w:t>
            </w:r>
          </w:p>
          <w:p w14:paraId="251BC424" w14:textId="5E9E23AA" w:rsidR="00D136EF" w:rsidRPr="00B75E8C" w:rsidRDefault="00D136EF" w:rsidP="00FC7A30">
            <w:pPr>
              <w:pStyle w:val="Akapitzlist"/>
              <w:numPr>
                <w:ilvl w:val="0"/>
                <w:numId w:val="4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 xml:space="preserve">długość walca </w:t>
            </w:r>
            <w:r>
              <w:rPr>
                <w:rFonts w:ascii="Arial" w:hAnsi="Arial" w:cs="Arial"/>
              </w:rPr>
              <w:t>……………</w:t>
            </w:r>
            <w:r w:rsidRPr="00B75E8C">
              <w:rPr>
                <w:rFonts w:ascii="Arial" w:hAnsi="Arial" w:cs="Arial"/>
              </w:rPr>
              <w:t>mm</w:t>
            </w:r>
          </w:p>
          <w:p w14:paraId="35406E6C" w14:textId="498CB766" w:rsidR="00D136EF" w:rsidRPr="00B75E8C" w:rsidRDefault="00D136EF" w:rsidP="00FC7A30">
            <w:pPr>
              <w:pStyle w:val="Akapitzlist"/>
              <w:numPr>
                <w:ilvl w:val="0"/>
                <w:numId w:val="4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 xml:space="preserve">grubość blachy </w:t>
            </w:r>
            <w:r>
              <w:rPr>
                <w:rFonts w:ascii="Arial" w:hAnsi="Arial" w:cs="Arial"/>
              </w:rPr>
              <w:t>…………..</w:t>
            </w:r>
            <w:r w:rsidRPr="00B75E8C">
              <w:rPr>
                <w:rFonts w:ascii="Arial" w:hAnsi="Arial" w:cs="Arial"/>
              </w:rPr>
              <w:t>mm</w:t>
            </w:r>
          </w:p>
          <w:p w14:paraId="03D8FACE" w14:textId="77777777" w:rsidR="00D136EF" w:rsidRPr="00B75E8C" w:rsidRDefault="00D136EF" w:rsidP="00FC7A30">
            <w:pPr>
              <w:pStyle w:val="Akapitzlist"/>
              <w:numPr>
                <w:ilvl w:val="0"/>
                <w:numId w:val="4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funkcja zginania stożkowego i drutu</w:t>
            </w:r>
          </w:p>
          <w:p w14:paraId="361A74F2" w14:textId="77777777" w:rsidR="00D136EF" w:rsidRPr="00B75E8C" w:rsidRDefault="00D136EF" w:rsidP="00FC7A30">
            <w:pPr>
              <w:pStyle w:val="Akapitzlist"/>
              <w:numPr>
                <w:ilvl w:val="0"/>
                <w:numId w:val="4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podstawa w komplecie</w:t>
            </w:r>
          </w:p>
          <w:p w14:paraId="35F78D2C" w14:textId="609D8312" w:rsidR="00143BDC" w:rsidRPr="00D136EF" w:rsidRDefault="00143BDC" w:rsidP="00D136EF">
            <w:pPr>
              <w:spacing w:after="100" w:line="276" w:lineRule="auto"/>
              <w:rPr>
                <w:rFonts w:ascii="Arial" w:hAnsi="Arial" w:cs="Arial"/>
              </w:rPr>
            </w:pPr>
          </w:p>
        </w:tc>
      </w:tr>
      <w:tr w:rsidR="00143BDC" w14:paraId="4C6D65D0" w14:textId="77777777" w:rsidTr="008816EE">
        <w:tc>
          <w:tcPr>
            <w:tcW w:w="562" w:type="dxa"/>
          </w:tcPr>
          <w:p w14:paraId="2A288A70" w14:textId="77777777" w:rsidR="00143BDC" w:rsidRDefault="00143BDC" w:rsidP="008816EE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5.</w:t>
            </w:r>
          </w:p>
        </w:tc>
        <w:tc>
          <w:tcPr>
            <w:tcW w:w="5245" w:type="dxa"/>
          </w:tcPr>
          <w:p w14:paraId="4AB41908" w14:textId="77777777" w:rsidR="00D136EF" w:rsidRPr="00D136EF" w:rsidRDefault="00D136EF" w:rsidP="00D136EF">
            <w:pPr>
              <w:spacing w:after="100" w:line="276" w:lineRule="auto"/>
              <w:rPr>
                <w:rFonts w:ascii="Arial" w:hAnsi="Arial" w:cs="Arial"/>
                <w:b/>
                <w:bCs/>
              </w:rPr>
            </w:pPr>
            <w:r w:rsidRPr="00D136EF">
              <w:rPr>
                <w:rFonts w:ascii="Arial" w:hAnsi="Arial" w:cs="Arial"/>
                <w:b/>
                <w:bCs/>
              </w:rPr>
              <w:t>Przecinarka elektryczna do metalu (ukośnica ściernicowa)</w:t>
            </w:r>
          </w:p>
          <w:p w14:paraId="7A311827" w14:textId="56781E72" w:rsidR="00D136EF" w:rsidRPr="00D136EF" w:rsidRDefault="00D136EF" w:rsidP="00D136EF">
            <w:pPr>
              <w:spacing w:after="100" w:line="276" w:lineRule="auto"/>
              <w:rPr>
                <w:rFonts w:ascii="Arial" w:hAnsi="Arial" w:cs="Arial"/>
              </w:rPr>
            </w:pPr>
            <w:r w:rsidRPr="00D136EF">
              <w:rPr>
                <w:rFonts w:ascii="Arial" w:hAnsi="Arial" w:cs="Arial"/>
              </w:rPr>
              <w:t>Dane techniczne:</w:t>
            </w:r>
          </w:p>
          <w:p w14:paraId="48787E9D" w14:textId="77777777" w:rsidR="00D136EF" w:rsidRPr="00B75E8C" w:rsidRDefault="00D136EF" w:rsidP="00FC7A30">
            <w:pPr>
              <w:pStyle w:val="Akapitzlist"/>
              <w:numPr>
                <w:ilvl w:val="0"/>
                <w:numId w:val="6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zasilanie 400V/50HZ</w:t>
            </w:r>
          </w:p>
          <w:p w14:paraId="519E1CFC" w14:textId="77777777" w:rsidR="00D136EF" w:rsidRPr="00B75E8C" w:rsidRDefault="00D136EF" w:rsidP="00FC7A30">
            <w:pPr>
              <w:pStyle w:val="Akapitzlist"/>
              <w:numPr>
                <w:ilvl w:val="0"/>
                <w:numId w:val="6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moc minimum 3000W</w:t>
            </w:r>
          </w:p>
          <w:p w14:paraId="39CAC21E" w14:textId="77777777" w:rsidR="00D136EF" w:rsidRPr="00B75E8C" w:rsidRDefault="00D136EF" w:rsidP="00FC7A30">
            <w:pPr>
              <w:pStyle w:val="Akapitzlist"/>
              <w:numPr>
                <w:ilvl w:val="0"/>
                <w:numId w:val="6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napęd tarczy tnącej – przekładnia pasowa</w:t>
            </w:r>
          </w:p>
          <w:p w14:paraId="3285D92F" w14:textId="77777777" w:rsidR="00D136EF" w:rsidRPr="00B75E8C" w:rsidRDefault="00D136EF" w:rsidP="00FC7A30">
            <w:pPr>
              <w:pStyle w:val="Akapitzlist"/>
              <w:numPr>
                <w:ilvl w:val="0"/>
                <w:numId w:val="6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średnica tarczy minimum 350mm</w:t>
            </w:r>
          </w:p>
          <w:p w14:paraId="53E9A336" w14:textId="77777777" w:rsidR="00D136EF" w:rsidRPr="00B75E8C" w:rsidRDefault="00D136EF" w:rsidP="00FC7A30">
            <w:pPr>
              <w:pStyle w:val="Akapitzlist"/>
              <w:numPr>
                <w:ilvl w:val="0"/>
                <w:numId w:val="6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zintegrowane imadło dociskowe</w:t>
            </w:r>
          </w:p>
          <w:p w14:paraId="45271EDE" w14:textId="77777777" w:rsidR="00D136EF" w:rsidRPr="00B75E8C" w:rsidRDefault="00D136EF" w:rsidP="00FC7A30">
            <w:pPr>
              <w:pStyle w:val="Akapitzlist"/>
              <w:numPr>
                <w:ilvl w:val="0"/>
                <w:numId w:val="6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możliwość cięcia pod kątem minimum od 0</w:t>
            </w:r>
            <w:r w:rsidRPr="00B75E8C">
              <w:rPr>
                <w:rFonts w:ascii="Arial" w:hAnsi="Arial" w:cs="Arial"/>
                <w:vertAlign w:val="superscript"/>
              </w:rPr>
              <w:t xml:space="preserve">o </w:t>
            </w:r>
            <w:r w:rsidRPr="00B75E8C">
              <w:rPr>
                <w:rFonts w:ascii="Arial" w:hAnsi="Arial" w:cs="Arial"/>
              </w:rPr>
              <w:t>- 45</w:t>
            </w:r>
            <w:r w:rsidRPr="00B75E8C">
              <w:rPr>
                <w:rFonts w:ascii="Arial" w:hAnsi="Arial" w:cs="Arial"/>
                <w:vertAlign w:val="superscript"/>
              </w:rPr>
              <w:t>o</w:t>
            </w:r>
          </w:p>
          <w:p w14:paraId="08D7F2BC" w14:textId="77777777" w:rsidR="00D136EF" w:rsidRPr="00B75E8C" w:rsidRDefault="00D136EF" w:rsidP="00FC7A30">
            <w:pPr>
              <w:pStyle w:val="Akapitzlist"/>
              <w:numPr>
                <w:ilvl w:val="0"/>
                <w:numId w:val="6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materiał tnący – tarcza korundowa</w:t>
            </w:r>
          </w:p>
          <w:p w14:paraId="6A17D79B" w14:textId="77777777" w:rsidR="00143BDC" w:rsidRDefault="00143BDC" w:rsidP="008816EE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4253" w:type="dxa"/>
          </w:tcPr>
          <w:p w14:paraId="0C5B2F4A" w14:textId="77777777" w:rsidR="00D136EF" w:rsidRDefault="00D136EF" w:rsidP="00D136EF">
            <w:pPr>
              <w:spacing w:after="10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OFEROWANEGO PRODUKTU:</w:t>
            </w:r>
          </w:p>
          <w:p w14:paraId="2131E321" w14:textId="77777777" w:rsidR="00D136EF" w:rsidRPr="00541059" w:rsidRDefault="00D136EF" w:rsidP="00D136EF">
            <w:pPr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11E33A24" w14:textId="77777777" w:rsidR="00D136EF" w:rsidRPr="00541059" w:rsidRDefault="00D136EF" w:rsidP="00D136EF">
            <w:pPr>
              <w:spacing w:after="100"/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(marka, symbol)</w:t>
            </w:r>
          </w:p>
          <w:p w14:paraId="553A1FB0" w14:textId="77777777" w:rsidR="00D136EF" w:rsidRDefault="00D136EF" w:rsidP="00D136EF">
            <w:pPr>
              <w:spacing w:after="10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PRODUCENTA</w:t>
            </w:r>
          </w:p>
          <w:p w14:paraId="31DE8E03" w14:textId="77777777" w:rsidR="00D136EF" w:rsidRDefault="00D136EF" w:rsidP="00D136EF">
            <w:pPr>
              <w:spacing w:after="100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78837D1D" w14:textId="34359040" w:rsidR="00D136EF" w:rsidRPr="00B75E8C" w:rsidRDefault="00D136EF" w:rsidP="00FC7A30">
            <w:pPr>
              <w:pStyle w:val="Akapitzlist"/>
              <w:numPr>
                <w:ilvl w:val="0"/>
                <w:numId w:val="6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 xml:space="preserve">zasilanie </w:t>
            </w:r>
            <w:r>
              <w:rPr>
                <w:rFonts w:ascii="Arial" w:hAnsi="Arial" w:cs="Arial"/>
              </w:rPr>
              <w:t>……………….</w:t>
            </w:r>
          </w:p>
          <w:p w14:paraId="6763C123" w14:textId="0C948B18" w:rsidR="00D136EF" w:rsidRPr="00B75E8C" w:rsidRDefault="00D136EF" w:rsidP="00FC7A30">
            <w:pPr>
              <w:pStyle w:val="Akapitzlist"/>
              <w:numPr>
                <w:ilvl w:val="0"/>
                <w:numId w:val="6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 xml:space="preserve">moc </w:t>
            </w:r>
            <w:r>
              <w:rPr>
                <w:rFonts w:ascii="Arial" w:hAnsi="Arial" w:cs="Arial"/>
              </w:rPr>
              <w:t>………………</w:t>
            </w:r>
            <w:r w:rsidRPr="00B75E8C">
              <w:rPr>
                <w:rFonts w:ascii="Arial" w:hAnsi="Arial" w:cs="Arial"/>
              </w:rPr>
              <w:t>W</w:t>
            </w:r>
          </w:p>
          <w:p w14:paraId="78F54270" w14:textId="77777777" w:rsidR="00D136EF" w:rsidRPr="00B75E8C" w:rsidRDefault="00D136EF" w:rsidP="00FC7A30">
            <w:pPr>
              <w:pStyle w:val="Akapitzlist"/>
              <w:numPr>
                <w:ilvl w:val="0"/>
                <w:numId w:val="6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napęd tarczy tnącej – przekładnia pasowa</w:t>
            </w:r>
          </w:p>
          <w:p w14:paraId="7402C403" w14:textId="79252753" w:rsidR="00D136EF" w:rsidRPr="00B75E8C" w:rsidRDefault="00D136EF" w:rsidP="00FC7A30">
            <w:pPr>
              <w:pStyle w:val="Akapitzlist"/>
              <w:numPr>
                <w:ilvl w:val="0"/>
                <w:numId w:val="6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 xml:space="preserve">średnica tarczy </w:t>
            </w:r>
            <w:r>
              <w:rPr>
                <w:rFonts w:ascii="Arial" w:hAnsi="Arial" w:cs="Arial"/>
              </w:rPr>
              <w:t>……………</w:t>
            </w:r>
            <w:r w:rsidRPr="00B75E8C">
              <w:rPr>
                <w:rFonts w:ascii="Arial" w:hAnsi="Arial" w:cs="Arial"/>
              </w:rPr>
              <w:t>mm</w:t>
            </w:r>
          </w:p>
          <w:p w14:paraId="292694B6" w14:textId="77777777" w:rsidR="00D136EF" w:rsidRPr="00B75E8C" w:rsidRDefault="00D136EF" w:rsidP="00FC7A30">
            <w:pPr>
              <w:pStyle w:val="Akapitzlist"/>
              <w:numPr>
                <w:ilvl w:val="0"/>
                <w:numId w:val="6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zintegrowane imadło dociskowe</w:t>
            </w:r>
          </w:p>
          <w:p w14:paraId="4823DA11" w14:textId="3FA2C91E" w:rsidR="00D136EF" w:rsidRPr="00B75E8C" w:rsidRDefault="00D136EF" w:rsidP="00FC7A30">
            <w:pPr>
              <w:pStyle w:val="Akapitzlist"/>
              <w:numPr>
                <w:ilvl w:val="0"/>
                <w:numId w:val="6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 xml:space="preserve">możliwość cięcia pod kątem minimum od </w:t>
            </w:r>
            <w:r>
              <w:rPr>
                <w:rFonts w:ascii="Arial" w:hAnsi="Arial" w:cs="Arial"/>
              </w:rPr>
              <w:t>……….</w:t>
            </w:r>
            <w:r w:rsidRPr="00B75E8C">
              <w:rPr>
                <w:rFonts w:ascii="Arial" w:hAnsi="Arial" w:cs="Arial"/>
                <w:vertAlign w:val="superscript"/>
              </w:rPr>
              <w:t xml:space="preserve">o </w:t>
            </w:r>
            <w:r w:rsidRPr="00B75E8C">
              <w:rPr>
                <w:rFonts w:ascii="Arial" w:hAnsi="Arial" w:cs="Arial"/>
              </w:rPr>
              <w:t xml:space="preserve">- </w:t>
            </w:r>
            <w:r>
              <w:rPr>
                <w:rFonts w:ascii="Arial" w:hAnsi="Arial" w:cs="Arial"/>
              </w:rPr>
              <w:t>…..</w:t>
            </w:r>
            <w:r w:rsidRPr="00B75E8C">
              <w:rPr>
                <w:rFonts w:ascii="Arial" w:hAnsi="Arial" w:cs="Arial"/>
                <w:vertAlign w:val="superscript"/>
              </w:rPr>
              <w:t>o</w:t>
            </w:r>
          </w:p>
          <w:p w14:paraId="00F4DA75" w14:textId="57913C24" w:rsidR="00D136EF" w:rsidRPr="00D136EF" w:rsidRDefault="00D136EF" w:rsidP="00FC7A30">
            <w:pPr>
              <w:pStyle w:val="Akapitzlist"/>
              <w:numPr>
                <w:ilvl w:val="0"/>
                <w:numId w:val="6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materiał tnący – tarcza korundowa</w:t>
            </w:r>
          </w:p>
        </w:tc>
      </w:tr>
      <w:tr w:rsidR="00143BDC" w14:paraId="2D9B1930" w14:textId="77777777" w:rsidTr="008816EE">
        <w:tc>
          <w:tcPr>
            <w:tcW w:w="562" w:type="dxa"/>
          </w:tcPr>
          <w:p w14:paraId="1BE7B5F5" w14:textId="77777777" w:rsidR="00143BDC" w:rsidRDefault="00143BDC" w:rsidP="008816EE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6.</w:t>
            </w:r>
          </w:p>
        </w:tc>
        <w:tc>
          <w:tcPr>
            <w:tcW w:w="5245" w:type="dxa"/>
          </w:tcPr>
          <w:p w14:paraId="253ABB49" w14:textId="77777777" w:rsidR="00D136EF" w:rsidRPr="00D136EF" w:rsidRDefault="00D136EF" w:rsidP="00D136EF">
            <w:pPr>
              <w:spacing w:after="100" w:line="276" w:lineRule="auto"/>
              <w:rPr>
                <w:rFonts w:ascii="Arial" w:hAnsi="Arial" w:cs="Arial"/>
                <w:b/>
                <w:bCs/>
              </w:rPr>
            </w:pPr>
            <w:r w:rsidRPr="00D136EF">
              <w:rPr>
                <w:rFonts w:ascii="Arial" w:hAnsi="Arial" w:cs="Arial"/>
                <w:b/>
                <w:bCs/>
              </w:rPr>
              <w:t>Szlifierka taśmowa do metalu</w:t>
            </w:r>
          </w:p>
          <w:p w14:paraId="4AA2AF27" w14:textId="77777777" w:rsidR="00D136EF" w:rsidRDefault="00D136EF" w:rsidP="00D136EF">
            <w:pPr>
              <w:spacing w:after="100" w:line="276" w:lineRule="auto"/>
              <w:rPr>
                <w:rFonts w:ascii="Arial" w:hAnsi="Arial" w:cs="Arial"/>
              </w:rPr>
            </w:pPr>
          </w:p>
          <w:p w14:paraId="7CF8B1FB" w14:textId="77777777" w:rsidR="00D136EF" w:rsidRDefault="00D136EF" w:rsidP="00D136EF">
            <w:pPr>
              <w:spacing w:after="100" w:line="276" w:lineRule="auto"/>
              <w:rPr>
                <w:rFonts w:ascii="Arial" w:hAnsi="Arial" w:cs="Arial"/>
              </w:rPr>
            </w:pPr>
          </w:p>
          <w:p w14:paraId="592FACEB" w14:textId="6BD0EFA1" w:rsidR="00D136EF" w:rsidRPr="00D136EF" w:rsidRDefault="00D136EF" w:rsidP="00D136EF">
            <w:pPr>
              <w:spacing w:after="100" w:line="276" w:lineRule="auto"/>
              <w:rPr>
                <w:rFonts w:ascii="Arial" w:hAnsi="Arial" w:cs="Arial"/>
              </w:rPr>
            </w:pPr>
            <w:r w:rsidRPr="00D136EF">
              <w:rPr>
                <w:rFonts w:ascii="Arial" w:hAnsi="Arial" w:cs="Arial"/>
              </w:rPr>
              <w:t>Dane techniczne:</w:t>
            </w:r>
          </w:p>
          <w:p w14:paraId="1509A591" w14:textId="77777777" w:rsidR="00D136EF" w:rsidRPr="00B75E8C" w:rsidRDefault="00D136EF" w:rsidP="00FC7A30">
            <w:pPr>
              <w:pStyle w:val="Akapitzlist"/>
              <w:numPr>
                <w:ilvl w:val="0"/>
                <w:numId w:val="5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zasilanie 400V/50Hz</w:t>
            </w:r>
          </w:p>
          <w:p w14:paraId="2E215842" w14:textId="77777777" w:rsidR="00D136EF" w:rsidRPr="00B75E8C" w:rsidRDefault="00D136EF" w:rsidP="00FC7A30">
            <w:pPr>
              <w:pStyle w:val="Akapitzlist"/>
              <w:numPr>
                <w:ilvl w:val="0"/>
                <w:numId w:val="5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wyłącznik bezpieczeństwa</w:t>
            </w:r>
          </w:p>
          <w:p w14:paraId="5043B8BD" w14:textId="77777777" w:rsidR="00D136EF" w:rsidRPr="00B75E8C" w:rsidRDefault="00D136EF" w:rsidP="00FC7A30">
            <w:pPr>
              <w:pStyle w:val="Akapitzlist"/>
              <w:numPr>
                <w:ilvl w:val="0"/>
                <w:numId w:val="5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wymiar taśmy ściernej 2000mm x 150 mm</w:t>
            </w:r>
          </w:p>
          <w:p w14:paraId="5112FF8E" w14:textId="77777777" w:rsidR="00D136EF" w:rsidRPr="00B75E8C" w:rsidRDefault="00D136EF" w:rsidP="00FC7A30">
            <w:pPr>
              <w:pStyle w:val="Akapitzlist"/>
              <w:numPr>
                <w:ilvl w:val="0"/>
                <w:numId w:val="5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minimum dwie prędkości taśmy</w:t>
            </w:r>
          </w:p>
          <w:p w14:paraId="60E2BCB5" w14:textId="77777777" w:rsidR="00D136EF" w:rsidRPr="00B75E8C" w:rsidRDefault="00D136EF" w:rsidP="00FC7A30">
            <w:pPr>
              <w:pStyle w:val="Akapitzlist"/>
              <w:numPr>
                <w:ilvl w:val="0"/>
                <w:numId w:val="5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złącze do podłączenia odpylania</w:t>
            </w:r>
          </w:p>
          <w:p w14:paraId="756E4896" w14:textId="77777777" w:rsidR="00D136EF" w:rsidRPr="00B75E8C" w:rsidRDefault="00D136EF" w:rsidP="00FC7A30">
            <w:pPr>
              <w:pStyle w:val="Akapitzlist"/>
              <w:numPr>
                <w:ilvl w:val="0"/>
                <w:numId w:val="5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podstawa w komplecie</w:t>
            </w:r>
          </w:p>
          <w:p w14:paraId="56571F9D" w14:textId="77777777" w:rsidR="00143BDC" w:rsidRDefault="00143BDC" w:rsidP="008816EE">
            <w:pPr>
              <w:spacing w:after="100" w:line="276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4253" w:type="dxa"/>
          </w:tcPr>
          <w:p w14:paraId="15396A02" w14:textId="77777777" w:rsidR="00D136EF" w:rsidRDefault="00D136EF" w:rsidP="00D136EF">
            <w:pPr>
              <w:spacing w:after="10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OFEROWANEGO PRODUKTU:</w:t>
            </w:r>
          </w:p>
          <w:p w14:paraId="56A48B0B" w14:textId="77777777" w:rsidR="00D136EF" w:rsidRPr="00541059" w:rsidRDefault="00D136EF" w:rsidP="00D136EF">
            <w:pPr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0177074E" w14:textId="77777777" w:rsidR="00D136EF" w:rsidRPr="00541059" w:rsidRDefault="00D136EF" w:rsidP="00D136EF">
            <w:pPr>
              <w:spacing w:after="100"/>
              <w:jc w:val="center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(marka, symbol)</w:t>
            </w:r>
          </w:p>
          <w:p w14:paraId="4E5FFACD" w14:textId="77777777" w:rsidR="00D136EF" w:rsidRDefault="00D136EF" w:rsidP="00D136EF">
            <w:pPr>
              <w:spacing w:after="10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 PRODUCENTA</w:t>
            </w:r>
          </w:p>
          <w:p w14:paraId="4D7C0785" w14:textId="45BD40E9" w:rsidR="00D136EF" w:rsidRDefault="00D136EF" w:rsidP="008816EE">
            <w:pPr>
              <w:spacing w:after="100"/>
              <w:rPr>
                <w:rFonts w:ascii="Arial" w:hAnsi="Arial" w:cs="Arial"/>
                <w:lang w:eastAsia="en-US"/>
              </w:rPr>
            </w:pPr>
            <w:r w:rsidRPr="00541059">
              <w:rPr>
                <w:rFonts w:ascii="Arial" w:hAnsi="Arial" w:cs="Arial"/>
                <w:lang w:eastAsia="en-US"/>
              </w:rPr>
              <w:t>………………………………………………</w:t>
            </w:r>
          </w:p>
          <w:p w14:paraId="2A395B66" w14:textId="595207F9" w:rsidR="00D136EF" w:rsidRPr="00B75E8C" w:rsidRDefault="00D136EF" w:rsidP="00FC7A30">
            <w:pPr>
              <w:pStyle w:val="Akapitzlist"/>
              <w:numPr>
                <w:ilvl w:val="0"/>
                <w:numId w:val="5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 xml:space="preserve">zasilanie </w:t>
            </w:r>
            <w:r>
              <w:rPr>
                <w:rFonts w:ascii="Arial" w:hAnsi="Arial" w:cs="Arial"/>
              </w:rPr>
              <w:t>……………….</w:t>
            </w:r>
          </w:p>
          <w:p w14:paraId="757428F9" w14:textId="77777777" w:rsidR="00D136EF" w:rsidRPr="00B75E8C" w:rsidRDefault="00D136EF" w:rsidP="00FC7A30">
            <w:pPr>
              <w:pStyle w:val="Akapitzlist"/>
              <w:numPr>
                <w:ilvl w:val="0"/>
                <w:numId w:val="5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wyłącznik bezpieczeństwa</w:t>
            </w:r>
          </w:p>
          <w:p w14:paraId="0454DF42" w14:textId="3236D059" w:rsidR="00D136EF" w:rsidRPr="00B75E8C" w:rsidRDefault="00D136EF" w:rsidP="00FC7A30">
            <w:pPr>
              <w:pStyle w:val="Akapitzlist"/>
              <w:numPr>
                <w:ilvl w:val="0"/>
                <w:numId w:val="5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 xml:space="preserve">wymiar taśmy ściernej </w:t>
            </w:r>
            <w:r>
              <w:rPr>
                <w:rFonts w:ascii="Arial" w:hAnsi="Arial" w:cs="Arial"/>
              </w:rPr>
              <w:t>…….</w:t>
            </w:r>
            <w:r w:rsidRPr="00B75E8C">
              <w:rPr>
                <w:rFonts w:ascii="Arial" w:hAnsi="Arial" w:cs="Arial"/>
              </w:rPr>
              <w:t xml:space="preserve">mm x </w:t>
            </w:r>
            <w:r>
              <w:rPr>
                <w:rFonts w:ascii="Arial" w:hAnsi="Arial" w:cs="Arial"/>
              </w:rPr>
              <w:t>…..</w:t>
            </w:r>
            <w:r w:rsidRPr="00B75E8C">
              <w:rPr>
                <w:rFonts w:ascii="Arial" w:hAnsi="Arial" w:cs="Arial"/>
              </w:rPr>
              <w:t xml:space="preserve"> mm</w:t>
            </w:r>
          </w:p>
          <w:p w14:paraId="470591C3" w14:textId="77777777" w:rsidR="00D136EF" w:rsidRPr="00B75E8C" w:rsidRDefault="00D136EF" w:rsidP="00FC7A30">
            <w:pPr>
              <w:pStyle w:val="Akapitzlist"/>
              <w:numPr>
                <w:ilvl w:val="0"/>
                <w:numId w:val="5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minimum dwie prędkości taśmy</w:t>
            </w:r>
          </w:p>
          <w:p w14:paraId="3BB5B4D1" w14:textId="77777777" w:rsidR="00D136EF" w:rsidRPr="00B75E8C" w:rsidRDefault="00D136EF" w:rsidP="00FC7A30">
            <w:pPr>
              <w:pStyle w:val="Akapitzlist"/>
              <w:numPr>
                <w:ilvl w:val="0"/>
                <w:numId w:val="5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złącze do podłączenia odpylania</w:t>
            </w:r>
          </w:p>
          <w:p w14:paraId="44E67AA3" w14:textId="77777777" w:rsidR="00D136EF" w:rsidRPr="00B75E8C" w:rsidRDefault="00D136EF" w:rsidP="00FC7A30">
            <w:pPr>
              <w:pStyle w:val="Akapitzlist"/>
              <w:numPr>
                <w:ilvl w:val="0"/>
                <w:numId w:val="5"/>
              </w:numPr>
              <w:spacing w:after="100" w:line="276" w:lineRule="auto"/>
              <w:ind w:left="179" w:hanging="142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podstawa w komplecie</w:t>
            </w:r>
          </w:p>
          <w:p w14:paraId="29AB59A7" w14:textId="77777777" w:rsidR="00D136EF" w:rsidRPr="00987458" w:rsidRDefault="00D136EF" w:rsidP="008816EE">
            <w:pPr>
              <w:spacing w:after="100"/>
              <w:rPr>
                <w:rFonts w:ascii="Arial" w:hAnsi="Arial" w:cs="Arial"/>
                <w:lang w:eastAsia="en-US"/>
              </w:rPr>
            </w:pPr>
          </w:p>
        </w:tc>
      </w:tr>
      <w:tr w:rsidR="00143BDC" w14:paraId="367536D6" w14:textId="77777777" w:rsidTr="008816EE">
        <w:tc>
          <w:tcPr>
            <w:tcW w:w="562" w:type="dxa"/>
          </w:tcPr>
          <w:p w14:paraId="3221FEC9" w14:textId="77777777" w:rsidR="00143BDC" w:rsidRDefault="00143BDC" w:rsidP="008816EE">
            <w:pPr>
              <w:spacing w:after="100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7.</w:t>
            </w:r>
          </w:p>
        </w:tc>
        <w:tc>
          <w:tcPr>
            <w:tcW w:w="5245" w:type="dxa"/>
          </w:tcPr>
          <w:p w14:paraId="1F71274B" w14:textId="77777777" w:rsidR="0055789A" w:rsidRPr="0055789A" w:rsidRDefault="0055789A" w:rsidP="0055789A">
            <w:pPr>
              <w:spacing w:after="100" w:line="276" w:lineRule="auto"/>
              <w:rPr>
                <w:rFonts w:ascii="Arial" w:hAnsi="Arial" w:cs="Arial"/>
                <w:b/>
                <w:bCs/>
              </w:rPr>
            </w:pPr>
            <w:r w:rsidRPr="0055789A">
              <w:rPr>
                <w:rFonts w:ascii="Arial" w:hAnsi="Arial" w:cs="Arial"/>
                <w:b/>
                <w:bCs/>
              </w:rPr>
              <w:t>Szlifierka taśmowa ręczna (pilnik elektryczny)</w:t>
            </w:r>
          </w:p>
          <w:p w14:paraId="52FD39D8" w14:textId="77777777" w:rsidR="0055789A" w:rsidRPr="00FC7A30" w:rsidRDefault="0055789A" w:rsidP="00FC7A30">
            <w:pPr>
              <w:spacing w:after="100" w:line="276" w:lineRule="auto"/>
              <w:rPr>
                <w:rFonts w:ascii="Arial" w:hAnsi="Arial" w:cs="Arial"/>
              </w:rPr>
            </w:pPr>
            <w:r w:rsidRPr="00FC7A30">
              <w:rPr>
                <w:rFonts w:ascii="Arial" w:hAnsi="Arial" w:cs="Arial"/>
              </w:rPr>
              <w:t>Dane techniczne:</w:t>
            </w:r>
          </w:p>
          <w:p w14:paraId="57A0E5E4" w14:textId="77777777" w:rsidR="0055789A" w:rsidRPr="00B75E8C" w:rsidRDefault="0055789A" w:rsidP="00FC7A30">
            <w:pPr>
              <w:pStyle w:val="Akapitzlist"/>
              <w:numPr>
                <w:ilvl w:val="0"/>
                <w:numId w:val="7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lastRenderedPageBreak/>
              <w:t>zasilanie 230V/50Hz</w:t>
            </w:r>
          </w:p>
          <w:p w14:paraId="52A02E2C" w14:textId="77777777" w:rsidR="0055789A" w:rsidRPr="00B75E8C" w:rsidRDefault="0055789A" w:rsidP="00FC7A30">
            <w:pPr>
              <w:pStyle w:val="Akapitzlist"/>
              <w:numPr>
                <w:ilvl w:val="0"/>
                <w:numId w:val="7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moc minimum 250W</w:t>
            </w:r>
          </w:p>
          <w:p w14:paraId="66183FB9" w14:textId="77777777" w:rsidR="0055789A" w:rsidRPr="00B75E8C" w:rsidRDefault="0055789A" w:rsidP="00FC7A30">
            <w:pPr>
              <w:pStyle w:val="Akapitzlist"/>
              <w:numPr>
                <w:ilvl w:val="0"/>
                <w:numId w:val="7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wymiar taśmy ściernej 13mm x 457 mm</w:t>
            </w:r>
          </w:p>
          <w:p w14:paraId="4B519212" w14:textId="77777777" w:rsidR="0055789A" w:rsidRPr="00B75E8C" w:rsidRDefault="0055789A" w:rsidP="00FC7A30">
            <w:pPr>
              <w:pStyle w:val="Akapitzlist"/>
              <w:numPr>
                <w:ilvl w:val="0"/>
                <w:numId w:val="7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prędkość taśmy regulowana</w:t>
            </w:r>
          </w:p>
          <w:p w14:paraId="135D8BAB" w14:textId="77777777" w:rsidR="0055789A" w:rsidRPr="00B75E8C" w:rsidRDefault="0055789A" w:rsidP="00FC7A30">
            <w:pPr>
              <w:pStyle w:val="Akapitzlist"/>
              <w:numPr>
                <w:ilvl w:val="0"/>
                <w:numId w:val="7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długość ramienia minimum 130mm</w:t>
            </w:r>
          </w:p>
          <w:p w14:paraId="06C3CB68" w14:textId="77777777" w:rsidR="0055789A" w:rsidRPr="00B75E8C" w:rsidRDefault="0055789A" w:rsidP="00FC7A30">
            <w:pPr>
              <w:pStyle w:val="Akapitzlist"/>
              <w:numPr>
                <w:ilvl w:val="0"/>
                <w:numId w:val="7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regulacja pochylenia ramienia w zakresie minimum +/- 30</w:t>
            </w:r>
            <w:r w:rsidRPr="00B75E8C">
              <w:rPr>
                <w:rFonts w:ascii="Arial" w:hAnsi="Arial" w:cs="Arial"/>
                <w:vertAlign w:val="superscript"/>
              </w:rPr>
              <w:t>o</w:t>
            </w:r>
          </w:p>
          <w:p w14:paraId="205F15AC" w14:textId="77777777" w:rsidR="0055789A" w:rsidRPr="00B75E8C" w:rsidRDefault="0055789A" w:rsidP="00FC7A30">
            <w:pPr>
              <w:pStyle w:val="Akapitzlist"/>
              <w:numPr>
                <w:ilvl w:val="0"/>
                <w:numId w:val="7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przewód elektryczny długości minimum 3m</w:t>
            </w:r>
          </w:p>
          <w:p w14:paraId="4F7A6A7E" w14:textId="77777777" w:rsidR="00143BDC" w:rsidRPr="00987458" w:rsidRDefault="00143BDC" w:rsidP="008816EE">
            <w:pPr>
              <w:spacing w:after="100" w:line="276" w:lineRule="auto"/>
              <w:rPr>
                <w:rFonts w:ascii="Arial" w:hAnsi="Arial" w:cs="Arial"/>
              </w:rPr>
            </w:pPr>
          </w:p>
        </w:tc>
        <w:tc>
          <w:tcPr>
            <w:tcW w:w="4253" w:type="dxa"/>
          </w:tcPr>
          <w:p w14:paraId="32115BB8" w14:textId="77777777" w:rsidR="00143BDC" w:rsidRDefault="00143BDC" w:rsidP="008816EE">
            <w:pPr>
              <w:spacing w:after="100"/>
              <w:rPr>
                <w:rFonts w:ascii="Arial" w:hAnsi="Arial" w:cs="Arial"/>
                <w:lang w:eastAsia="en-US"/>
              </w:rPr>
            </w:pPr>
          </w:p>
          <w:p w14:paraId="7A1303C2" w14:textId="77777777" w:rsidR="00FC7A30" w:rsidRDefault="00FC7A30" w:rsidP="008816EE">
            <w:pPr>
              <w:spacing w:after="100"/>
              <w:rPr>
                <w:rFonts w:ascii="Arial" w:hAnsi="Arial" w:cs="Arial"/>
                <w:lang w:eastAsia="en-US"/>
              </w:rPr>
            </w:pPr>
          </w:p>
          <w:p w14:paraId="46841560" w14:textId="1DF0317F" w:rsidR="00FC7A30" w:rsidRPr="00B75E8C" w:rsidRDefault="00FC7A30" w:rsidP="00FC7A30">
            <w:pPr>
              <w:pStyle w:val="Akapitzlist"/>
              <w:numPr>
                <w:ilvl w:val="0"/>
                <w:numId w:val="7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lastRenderedPageBreak/>
              <w:t xml:space="preserve">zasilanie </w:t>
            </w:r>
            <w:r>
              <w:rPr>
                <w:rFonts w:ascii="Arial" w:hAnsi="Arial" w:cs="Arial"/>
              </w:rPr>
              <w:t>………………</w:t>
            </w:r>
          </w:p>
          <w:p w14:paraId="5434CCEE" w14:textId="01A34DDD" w:rsidR="00FC7A30" w:rsidRPr="00B75E8C" w:rsidRDefault="00FC7A30" w:rsidP="00FC7A30">
            <w:pPr>
              <w:pStyle w:val="Akapitzlist"/>
              <w:numPr>
                <w:ilvl w:val="0"/>
                <w:numId w:val="7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 xml:space="preserve">moc </w:t>
            </w:r>
            <w:r>
              <w:rPr>
                <w:rFonts w:ascii="Arial" w:hAnsi="Arial" w:cs="Arial"/>
              </w:rPr>
              <w:t>……………….</w:t>
            </w:r>
          </w:p>
          <w:p w14:paraId="08A6A420" w14:textId="09B2010B" w:rsidR="00FC7A30" w:rsidRPr="00B75E8C" w:rsidRDefault="00FC7A30" w:rsidP="00FC7A30">
            <w:pPr>
              <w:pStyle w:val="Akapitzlist"/>
              <w:numPr>
                <w:ilvl w:val="0"/>
                <w:numId w:val="7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 xml:space="preserve">wymiar taśmy ściernej </w:t>
            </w:r>
            <w:r>
              <w:rPr>
                <w:rFonts w:ascii="Arial" w:hAnsi="Arial" w:cs="Arial"/>
              </w:rPr>
              <w:t>….</w:t>
            </w:r>
            <w:r w:rsidRPr="00B75E8C">
              <w:rPr>
                <w:rFonts w:ascii="Arial" w:hAnsi="Arial" w:cs="Arial"/>
              </w:rPr>
              <w:t xml:space="preserve">mm x </w:t>
            </w:r>
            <w:r>
              <w:rPr>
                <w:rFonts w:ascii="Arial" w:hAnsi="Arial" w:cs="Arial"/>
              </w:rPr>
              <w:t>…..</w:t>
            </w:r>
            <w:r w:rsidRPr="00B75E8C">
              <w:rPr>
                <w:rFonts w:ascii="Arial" w:hAnsi="Arial" w:cs="Arial"/>
              </w:rPr>
              <w:t xml:space="preserve"> mm</w:t>
            </w:r>
          </w:p>
          <w:p w14:paraId="7BF3150C" w14:textId="77777777" w:rsidR="00FC7A30" w:rsidRPr="00B75E8C" w:rsidRDefault="00FC7A30" w:rsidP="00FC7A30">
            <w:pPr>
              <w:pStyle w:val="Akapitzlist"/>
              <w:numPr>
                <w:ilvl w:val="0"/>
                <w:numId w:val="7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>prędkość taśmy regulowana</w:t>
            </w:r>
          </w:p>
          <w:p w14:paraId="377B5AC1" w14:textId="4860ACA9" w:rsidR="00FC7A30" w:rsidRPr="00B75E8C" w:rsidRDefault="00FC7A30" w:rsidP="00FC7A30">
            <w:pPr>
              <w:pStyle w:val="Akapitzlist"/>
              <w:numPr>
                <w:ilvl w:val="0"/>
                <w:numId w:val="7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 xml:space="preserve">długość ramienia </w:t>
            </w:r>
            <w:r>
              <w:rPr>
                <w:rFonts w:ascii="Arial" w:hAnsi="Arial" w:cs="Arial"/>
              </w:rPr>
              <w:t>………….</w:t>
            </w:r>
            <w:r w:rsidRPr="00B75E8C">
              <w:rPr>
                <w:rFonts w:ascii="Arial" w:hAnsi="Arial" w:cs="Arial"/>
              </w:rPr>
              <w:t>mm</w:t>
            </w:r>
          </w:p>
          <w:p w14:paraId="12557F73" w14:textId="2DC349CE" w:rsidR="00FC7A30" w:rsidRPr="00B75E8C" w:rsidRDefault="00FC7A30" w:rsidP="00FC7A30">
            <w:pPr>
              <w:pStyle w:val="Akapitzlist"/>
              <w:numPr>
                <w:ilvl w:val="0"/>
                <w:numId w:val="7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 xml:space="preserve">regulacja pochylenia ramienia w zakresie minimum +/- </w:t>
            </w:r>
            <w:r>
              <w:rPr>
                <w:rFonts w:ascii="Arial" w:hAnsi="Arial" w:cs="Arial"/>
              </w:rPr>
              <w:t>…..</w:t>
            </w:r>
            <w:r w:rsidRPr="00B75E8C">
              <w:rPr>
                <w:rFonts w:ascii="Arial" w:hAnsi="Arial" w:cs="Arial"/>
                <w:vertAlign w:val="superscript"/>
              </w:rPr>
              <w:t>o</w:t>
            </w:r>
          </w:p>
          <w:p w14:paraId="75071061" w14:textId="4EEAD3BD" w:rsidR="00FC7A30" w:rsidRPr="00B75E8C" w:rsidRDefault="00FC7A30" w:rsidP="00FC7A30">
            <w:pPr>
              <w:pStyle w:val="Akapitzlist"/>
              <w:numPr>
                <w:ilvl w:val="0"/>
                <w:numId w:val="7"/>
              </w:numPr>
              <w:spacing w:after="100" w:line="276" w:lineRule="auto"/>
              <w:ind w:left="179" w:hanging="179"/>
              <w:contextualSpacing w:val="0"/>
              <w:rPr>
                <w:rFonts w:ascii="Arial" w:hAnsi="Arial" w:cs="Arial"/>
              </w:rPr>
            </w:pPr>
            <w:r w:rsidRPr="00B75E8C">
              <w:rPr>
                <w:rFonts w:ascii="Arial" w:hAnsi="Arial" w:cs="Arial"/>
              </w:rPr>
              <w:t xml:space="preserve">przewód elektryczny długości </w:t>
            </w:r>
            <w:r>
              <w:rPr>
                <w:rFonts w:ascii="Arial" w:hAnsi="Arial" w:cs="Arial"/>
              </w:rPr>
              <w:t>……….</w:t>
            </w:r>
            <w:r w:rsidRPr="00B75E8C">
              <w:rPr>
                <w:rFonts w:ascii="Arial" w:hAnsi="Arial" w:cs="Arial"/>
              </w:rPr>
              <w:t>m</w:t>
            </w:r>
          </w:p>
          <w:p w14:paraId="0836B973" w14:textId="77777777" w:rsidR="00FC7A30" w:rsidRPr="00987458" w:rsidRDefault="00FC7A30" w:rsidP="008816EE">
            <w:pPr>
              <w:spacing w:after="100"/>
              <w:rPr>
                <w:rFonts w:ascii="Arial" w:hAnsi="Arial" w:cs="Arial"/>
                <w:lang w:eastAsia="en-US"/>
              </w:rPr>
            </w:pPr>
          </w:p>
        </w:tc>
      </w:tr>
    </w:tbl>
    <w:p w14:paraId="6D24B6CB" w14:textId="77777777" w:rsidR="00143BDC" w:rsidRDefault="00143BDC">
      <w:pPr>
        <w:rPr>
          <w:rFonts w:ascii="Arial" w:hAnsi="Arial" w:cs="Arial"/>
          <w:b/>
          <w:sz w:val="28"/>
          <w:szCs w:val="28"/>
        </w:rPr>
      </w:pPr>
    </w:p>
    <w:p w14:paraId="7DA053EC" w14:textId="77777777" w:rsidR="00143BDC" w:rsidRDefault="00143BDC">
      <w:pPr>
        <w:rPr>
          <w:rFonts w:ascii="Arial" w:hAnsi="Arial" w:cs="Arial"/>
          <w:b/>
          <w:sz w:val="28"/>
          <w:szCs w:val="28"/>
        </w:rPr>
      </w:pPr>
    </w:p>
    <w:p w14:paraId="143D7998" w14:textId="77777777" w:rsidR="00143BDC" w:rsidRDefault="00143BDC">
      <w:pPr>
        <w:rPr>
          <w:rFonts w:ascii="Arial" w:hAnsi="Arial" w:cs="Arial"/>
          <w:b/>
          <w:sz w:val="28"/>
          <w:szCs w:val="28"/>
        </w:rPr>
      </w:pPr>
    </w:p>
    <w:p w14:paraId="4946EB42" w14:textId="77777777" w:rsidR="00143BDC" w:rsidRDefault="00143BDC">
      <w:pPr>
        <w:rPr>
          <w:rFonts w:ascii="Arial" w:hAnsi="Arial" w:cs="Arial"/>
          <w:b/>
          <w:sz w:val="28"/>
          <w:szCs w:val="28"/>
        </w:rPr>
      </w:pPr>
    </w:p>
    <w:p w14:paraId="2B983D47" w14:textId="77777777" w:rsidR="00143BDC" w:rsidRPr="006A1810" w:rsidRDefault="00143BDC">
      <w:pPr>
        <w:rPr>
          <w:rFonts w:ascii="Arial" w:hAnsi="Arial" w:cs="Arial"/>
          <w:b/>
          <w:sz w:val="28"/>
          <w:szCs w:val="28"/>
        </w:rPr>
      </w:pPr>
    </w:p>
    <w:p w14:paraId="53D80FDD" w14:textId="77777777" w:rsidR="0076343D" w:rsidRPr="00B75E8C" w:rsidRDefault="0076343D" w:rsidP="00B75E8C">
      <w:pPr>
        <w:pStyle w:val="Akapitzlist"/>
        <w:spacing w:after="100" w:line="276" w:lineRule="auto"/>
        <w:ind w:left="1069"/>
        <w:contextualSpacing w:val="0"/>
        <w:rPr>
          <w:rFonts w:ascii="Arial" w:hAnsi="Arial" w:cs="Arial"/>
          <w:sz w:val="20"/>
          <w:szCs w:val="20"/>
        </w:rPr>
      </w:pPr>
    </w:p>
    <w:p w14:paraId="2BDE017D" w14:textId="77777777" w:rsidR="00F60F35" w:rsidRPr="00B75E8C" w:rsidRDefault="00F60F35" w:rsidP="00B75E8C">
      <w:pPr>
        <w:spacing w:after="100" w:line="276" w:lineRule="auto"/>
        <w:rPr>
          <w:rFonts w:ascii="Arial" w:hAnsi="Arial" w:cs="Arial"/>
          <w:sz w:val="20"/>
          <w:szCs w:val="20"/>
        </w:rPr>
      </w:pPr>
    </w:p>
    <w:sectPr w:rsidR="00F60F35" w:rsidRPr="00B75E8C" w:rsidSect="008E7A92">
      <w:footerReference w:type="default" r:id="rId8"/>
      <w:pgSz w:w="11906" w:h="16838"/>
      <w:pgMar w:top="1417" w:right="42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799CAA" w14:textId="77777777" w:rsidR="00266C24" w:rsidRDefault="00266C24" w:rsidP="00682B52">
      <w:r>
        <w:separator/>
      </w:r>
    </w:p>
  </w:endnote>
  <w:endnote w:type="continuationSeparator" w:id="0">
    <w:p w14:paraId="2BCAFEA7" w14:textId="77777777" w:rsidR="00266C24" w:rsidRDefault="00266C24" w:rsidP="00682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A6130" w14:textId="77777777" w:rsidR="00DB6C24" w:rsidRDefault="00DB6C24" w:rsidP="00DB6C24">
    <w:pPr>
      <w:pStyle w:val="Stopka"/>
      <w:jc w:val="righ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559012" wp14:editId="6F84E73D">
              <wp:simplePos x="0" y="0"/>
              <wp:positionH relativeFrom="column">
                <wp:posOffset>243205</wp:posOffset>
              </wp:positionH>
              <wp:positionV relativeFrom="paragraph">
                <wp:posOffset>57150</wp:posOffset>
              </wp:positionV>
              <wp:extent cx="6118860" cy="0"/>
              <wp:effectExtent l="0" t="0" r="0" b="0"/>
              <wp:wrapNone/>
              <wp:docPr id="1827883927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1886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BC1A100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15pt,4.5pt" to="500.9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" strokecolor="#4579b8 [3044]"/>
          </w:pict>
        </mc:Fallback>
      </mc:AlternateContent>
    </w:r>
  </w:p>
  <w:p w14:paraId="545F6293" w14:textId="07EF51F4" w:rsidR="00DB6C24" w:rsidRDefault="00DB6C24" w:rsidP="00DB6C24">
    <w:pPr>
      <w:pStyle w:val="Stopka"/>
      <w:jc w:val="right"/>
    </w:pPr>
    <w:r w:rsidRPr="002E5B4E">
      <w:rPr>
        <w:rFonts w:ascii="Arial" w:hAnsi="Arial" w:cs="Arial"/>
        <w:sz w:val="18"/>
        <w:szCs w:val="18"/>
      </w:rPr>
      <w:t xml:space="preserve">Str. </w:t>
    </w:r>
    <w:r w:rsidRPr="002E5B4E">
      <w:rPr>
        <w:rFonts w:ascii="Arial" w:hAnsi="Arial" w:cs="Arial"/>
        <w:b/>
        <w:bCs/>
        <w:sz w:val="18"/>
        <w:szCs w:val="18"/>
      </w:rPr>
      <w:fldChar w:fldCharType="begin"/>
    </w:r>
    <w:r w:rsidRPr="002E5B4E">
      <w:rPr>
        <w:rFonts w:ascii="Arial" w:hAnsi="Arial" w:cs="Arial"/>
        <w:b/>
        <w:bCs/>
        <w:sz w:val="18"/>
        <w:szCs w:val="18"/>
      </w:rPr>
      <w:instrText>PAGE</w:instrText>
    </w:r>
    <w:r w:rsidRPr="002E5B4E">
      <w:rPr>
        <w:rFonts w:ascii="Arial" w:hAnsi="Arial" w:cs="Arial"/>
        <w:b/>
        <w:bCs/>
        <w:sz w:val="18"/>
        <w:szCs w:val="18"/>
      </w:rPr>
      <w:fldChar w:fldCharType="separate"/>
    </w:r>
    <w:r w:rsidR="00252D79">
      <w:rPr>
        <w:rFonts w:ascii="Arial" w:hAnsi="Arial" w:cs="Arial"/>
        <w:b/>
        <w:bCs/>
        <w:noProof/>
        <w:sz w:val="18"/>
        <w:szCs w:val="18"/>
      </w:rPr>
      <w:t>1</w:t>
    </w:r>
    <w:r w:rsidRPr="002E5B4E">
      <w:rPr>
        <w:rFonts w:ascii="Arial" w:hAnsi="Arial" w:cs="Arial"/>
        <w:b/>
        <w:bCs/>
        <w:sz w:val="18"/>
        <w:szCs w:val="18"/>
      </w:rPr>
      <w:fldChar w:fldCharType="end"/>
    </w:r>
    <w:r w:rsidRPr="002E5B4E">
      <w:rPr>
        <w:rFonts w:ascii="Arial" w:hAnsi="Arial" w:cs="Arial"/>
        <w:sz w:val="18"/>
        <w:szCs w:val="18"/>
      </w:rPr>
      <w:t xml:space="preserve"> / </w:t>
    </w:r>
    <w:r w:rsidRPr="002E5B4E">
      <w:rPr>
        <w:rFonts w:ascii="Arial" w:hAnsi="Arial" w:cs="Arial"/>
        <w:b/>
        <w:bCs/>
        <w:sz w:val="18"/>
        <w:szCs w:val="18"/>
      </w:rPr>
      <w:fldChar w:fldCharType="begin"/>
    </w:r>
    <w:r w:rsidRPr="002E5B4E">
      <w:rPr>
        <w:rFonts w:ascii="Arial" w:hAnsi="Arial" w:cs="Arial"/>
        <w:b/>
        <w:bCs/>
        <w:sz w:val="18"/>
        <w:szCs w:val="18"/>
      </w:rPr>
      <w:instrText>NUMPAGES</w:instrText>
    </w:r>
    <w:r w:rsidRPr="002E5B4E">
      <w:rPr>
        <w:rFonts w:ascii="Arial" w:hAnsi="Arial" w:cs="Arial"/>
        <w:b/>
        <w:bCs/>
        <w:sz w:val="18"/>
        <w:szCs w:val="18"/>
      </w:rPr>
      <w:fldChar w:fldCharType="separate"/>
    </w:r>
    <w:r w:rsidR="00252D79">
      <w:rPr>
        <w:rFonts w:ascii="Arial" w:hAnsi="Arial" w:cs="Arial"/>
        <w:b/>
        <w:bCs/>
        <w:noProof/>
        <w:sz w:val="18"/>
        <w:szCs w:val="18"/>
      </w:rPr>
      <w:t>4</w:t>
    </w:r>
    <w:r w:rsidRPr="002E5B4E">
      <w:rPr>
        <w:rFonts w:ascii="Arial" w:hAnsi="Arial" w:cs="Arial"/>
        <w:b/>
        <w:bCs/>
        <w:sz w:val="18"/>
        <w:szCs w:val="18"/>
      </w:rPr>
      <w:fldChar w:fldCharType="end"/>
    </w:r>
  </w:p>
  <w:p w14:paraId="3A0CA709" w14:textId="77777777" w:rsidR="00F42B4F" w:rsidRDefault="00F42B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FB4E9F" w14:textId="77777777" w:rsidR="00266C24" w:rsidRDefault="00266C24" w:rsidP="00682B52">
      <w:r>
        <w:separator/>
      </w:r>
    </w:p>
  </w:footnote>
  <w:footnote w:type="continuationSeparator" w:id="0">
    <w:p w14:paraId="26C24661" w14:textId="77777777" w:rsidR="00266C24" w:rsidRDefault="00266C24" w:rsidP="00682B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75199"/>
    <w:multiLevelType w:val="hybridMultilevel"/>
    <w:tmpl w:val="5EC06D7C"/>
    <w:lvl w:ilvl="0" w:tplc="13BA0B8C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589752B2"/>
    <w:multiLevelType w:val="hybridMultilevel"/>
    <w:tmpl w:val="83A0EFCA"/>
    <w:lvl w:ilvl="0" w:tplc="13BA0B8C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04E68C1"/>
    <w:multiLevelType w:val="hybridMultilevel"/>
    <w:tmpl w:val="B230846C"/>
    <w:lvl w:ilvl="0" w:tplc="13BA0B8C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624A71B1"/>
    <w:multiLevelType w:val="hybridMultilevel"/>
    <w:tmpl w:val="CA8033B4"/>
    <w:lvl w:ilvl="0" w:tplc="13BA0B8C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66F466E8"/>
    <w:multiLevelType w:val="hybridMultilevel"/>
    <w:tmpl w:val="53649370"/>
    <w:lvl w:ilvl="0" w:tplc="13BA0B8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8F23A41"/>
    <w:multiLevelType w:val="hybridMultilevel"/>
    <w:tmpl w:val="0B7E3F20"/>
    <w:lvl w:ilvl="0" w:tplc="13BA0B8C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1"/>
  </w:num>
  <w:num w:numId="7">
    <w:abstractNumId w:val="2"/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1C8"/>
    <w:rsid w:val="00010828"/>
    <w:rsid w:val="000150E4"/>
    <w:rsid w:val="00067CDD"/>
    <w:rsid w:val="00073706"/>
    <w:rsid w:val="00075FAD"/>
    <w:rsid w:val="000A0BF1"/>
    <w:rsid w:val="000B570D"/>
    <w:rsid w:val="000B76F6"/>
    <w:rsid w:val="000D62CA"/>
    <w:rsid w:val="000E6DFC"/>
    <w:rsid w:val="000F3070"/>
    <w:rsid w:val="00106A6D"/>
    <w:rsid w:val="00126321"/>
    <w:rsid w:val="00143BDC"/>
    <w:rsid w:val="00145214"/>
    <w:rsid w:val="0015172F"/>
    <w:rsid w:val="001556C1"/>
    <w:rsid w:val="001773AE"/>
    <w:rsid w:val="00185EBB"/>
    <w:rsid w:val="0019084C"/>
    <w:rsid w:val="001E07E2"/>
    <w:rsid w:val="002017CF"/>
    <w:rsid w:val="002416E8"/>
    <w:rsid w:val="00252D79"/>
    <w:rsid w:val="00266C24"/>
    <w:rsid w:val="0027148C"/>
    <w:rsid w:val="00280557"/>
    <w:rsid w:val="00335715"/>
    <w:rsid w:val="00351641"/>
    <w:rsid w:val="00370248"/>
    <w:rsid w:val="00375C5F"/>
    <w:rsid w:val="00380051"/>
    <w:rsid w:val="003B4F99"/>
    <w:rsid w:val="003B5D15"/>
    <w:rsid w:val="003B6C36"/>
    <w:rsid w:val="003F102D"/>
    <w:rsid w:val="003F43C4"/>
    <w:rsid w:val="00450428"/>
    <w:rsid w:val="00464485"/>
    <w:rsid w:val="004673B9"/>
    <w:rsid w:val="0047061D"/>
    <w:rsid w:val="004B5376"/>
    <w:rsid w:val="004E5BAF"/>
    <w:rsid w:val="0050701A"/>
    <w:rsid w:val="00524B1A"/>
    <w:rsid w:val="00534709"/>
    <w:rsid w:val="00545889"/>
    <w:rsid w:val="0055789A"/>
    <w:rsid w:val="00580F9D"/>
    <w:rsid w:val="0059460D"/>
    <w:rsid w:val="005A6D5E"/>
    <w:rsid w:val="005B22A5"/>
    <w:rsid w:val="005C6391"/>
    <w:rsid w:val="005D1E98"/>
    <w:rsid w:val="005F1E3B"/>
    <w:rsid w:val="005F7C67"/>
    <w:rsid w:val="00612B3B"/>
    <w:rsid w:val="0062285D"/>
    <w:rsid w:val="006268C2"/>
    <w:rsid w:val="006774AB"/>
    <w:rsid w:val="00682B52"/>
    <w:rsid w:val="006836B2"/>
    <w:rsid w:val="006A1810"/>
    <w:rsid w:val="006A61C8"/>
    <w:rsid w:val="006B47B8"/>
    <w:rsid w:val="006F34E7"/>
    <w:rsid w:val="007401A9"/>
    <w:rsid w:val="0076343D"/>
    <w:rsid w:val="007B194F"/>
    <w:rsid w:val="007D5A6B"/>
    <w:rsid w:val="007F529B"/>
    <w:rsid w:val="0080182A"/>
    <w:rsid w:val="00837137"/>
    <w:rsid w:val="00845B7F"/>
    <w:rsid w:val="00875344"/>
    <w:rsid w:val="00876FAF"/>
    <w:rsid w:val="00881C4B"/>
    <w:rsid w:val="008A7F36"/>
    <w:rsid w:val="008B0895"/>
    <w:rsid w:val="008B330F"/>
    <w:rsid w:val="008D63AF"/>
    <w:rsid w:val="008E7A92"/>
    <w:rsid w:val="00917534"/>
    <w:rsid w:val="00946860"/>
    <w:rsid w:val="009A0BBE"/>
    <w:rsid w:val="009B0FEF"/>
    <w:rsid w:val="009C0003"/>
    <w:rsid w:val="009D6ED7"/>
    <w:rsid w:val="009E3723"/>
    <w:rsid w:val="00A27A75"/>
    <w:rsid w:val="00A5031C"/>
    <w:rsid w:val="00A64071"/>
    <w:rsid w:val="00A9799C"/>
    <w:rsid w:val="00AB0AAA"/>
    <w:rsid w:val="00AC54E5"/>
    <w:rsid w:val="00AE13BD"/>
    <w:rsid w:val="00B00339"/>
    <w:rsid w:val="00B150F1"/>
    <w:rsid w:val="00B24076"/>
    <w:rsid w:val="00B27661"/>
    <w:rsid w:val="00B41A81"/>
    <w:rsid w:val="00B649BD"/>
    <w:rsid w:val="00B75E8C"/>
    <w:rsid w:val="00BB0B37"/>
    <w:rsid w:val="00C33582"/>
    <w:rsid w:val="00C5011A"/>
    <w:rsid w:val="00C54D71"/>
    <w:rsid w:val="00C62D38"/>
    <w:rsid w:val="00C94269"/>
    <w:rsid w:val="00CB4FE0"/>
    <w:rsid w:val="00CF168B"/>
    <w:rsid w:val="00CF38CE"/>
    <w:rsid w:val="00D1053B"/>
    <w:rsid w:val="00D136EF"/>
    <w:rsid w:val="00D91251"/>
    <w:rsid w:val="00DB6C24"/>
    <w:rsid w:val="00DC4D5D"/>
    <w:rsid w:val="00DF66B9"/>
    <w:rsid w:val="00E104D6"/>
    <w:rsid w:val="00E60635"/>
    <w:rsid w:val="00E64D27"/>
    <w:rsid w:val="00E73212"/>
    <w:rsid w:val="00E8232D"/>
    <w:rsid w:val="00EE2E90"/>
    <w:rsid w:val="00F11BEE"/>
    <w:rsid w:val="00F42B4F"/>
    <w:rsid w:val="00F5303C"/>
    <w:rsid w:val="00F60F35"/>
    <w:rsid w:val="00FA06B6"/>
    <w:rsid w:val="00FB72DB"/>
    <w:rsid w:val="00FC7A30"/>
    <w:rsid w:val="00FD6BCD"/>
    <w:rsid w:val="00FE3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5A58C3"/>
  <w15:docId w15:val="{B525D2E0-39BF-4B4D-B56C-9E7B72F47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54E5"/>
  </w:style>
  <w:style w:type="paragraph" w:styleId="Nagwek3">
    <w:name w:val="heading 3"/>
    <w:basedOn w:val="Normalny1"/>
    <w:next w:val="Normalny1"/>
    <w:link w:val="Nagwek3Znak"/>
    <w:rsid w:val="00EE2E9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1C4B"/>
    <w:pPr>
      <w:ind w:left="720"/>
      <w:contextualSpacing/>
    </w:pPr>
  </w:style>
  <w:style w:type="paragraph" w:customStyle="1" w:styleId="Normalny1">
    <w:name w:val="Normalny1"/>
    <w:rsid w:val="00EE2E90"/>
    <w:pPr>
      <w:spacing w:line="276" w:lineRule="auto"/>
    </w:pPr>
    <w:rPr>
      <w:rFonts w:ascii="Arial" w:eastAsia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rsid w:val="00EE2E90"/>
    <w:rPr>
      <w:rFonts w:ascii="Arial" w:eastAsia="Arial" w:hAnsi="Arial" w:cs="Arial"/>
      <w:color w:val="434343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82B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2B52"/>
  </w:style>
  <w:style w:type="paragraph" w:styleId="Stopka">
    <w:name w:val="footer"/>
    <w:basedOn w:val="Normalny"/>
    <w:link w:val="StopkaZnak"/>
    <w:uiPriority w:val="99"/>
    <w:unhideWhenUsed/>
    <w:rsid w:val="00682B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2B52"/>
  </w:style>
  <w:style w:type="paragraph" w:styleId="Tekstdymka">
    <w:name w:val="Balloon Text"/>
    <w:basedOn w:val="Normalny"/>
    <w:link w:val="TekstdymkaZnak"/>
    <w:uiPriority w:val="99"/>
    <w:semiHidden/>
    <w:unhideWhenUsed/>
    <w:rsid w:val="006A18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810"/>
    <w:rPr>
      <w:rFonts w:ascii="Segoe UI" w:hAnsi="Segoe UI" w:cs="Segoe UI"/>
      <w:sz w:val="18"/>
      <w:szCs w:val="18"/>
    </w:rPr>
  </w:style>
  <w:style w:type="character" w:styleId="Pogrubienie">
    <w:name w:val="Strong"/>
    <w:uiPriority w:val="22"/>
    <w:qFormat/>
    <w:rsid w:val="00143BDC"/>
    <w:rPr>
      <w:b/>
      <w:bCs/>
    </w:rPr>
  </w:style>
  <w:style w:type="table" w:styleId="Tabela-Siatka">
    <w:name w:val="Table Grid"/>
    <w:basedOn w:val="Standardowy"/>
    <w:uiPriority w:val="59"/>
    <w:rsid w:val="00143BDC"/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3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B0AD005-D89D-453F-9A02-CD4E50404B6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863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CSLog</dc:creator>
  <cp:lastModifiedBy>Aniszewska Marta</cp:lastModifiedBy>
  <cp:revision>19</cp:revision>
  <cp:lastPrinted>2024-08-29T06:06:00Z</cp:lastPrinted>
  <dcterms:created xsi:type="dcterms:W3CDTF">2024-08-07T07:47:00Z</dcterms:created>
  <dcterms:modified xsi:type="dcterms:W3CDTF">2024-09-04T07:20:00Z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a92f0cc7-9d8a-443a-bad0-65ca7b44fc4e</vt:lpwstr>
  </property>
  <property fmtid="{D5CDD505-2E9C-101B-9397-08002B2CF9AE}" pid="3" name="bjSaver">
    <vt:lpwstr>smSW7RNyib7WZB8y4VcvO6++FZEAO6E0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CSLog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10.60.129.65</vt:lpwstr>
  </property>
</Properties>
</file>