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25FD5" w14:textId="3CF402C8" w:rsidR="00647202" w:rsidRPr="002E5B4E" w:rsidRDefault="00647202" w:rsidP="002E5B4E">
      <w:pPr>
        <w:shd w:val="clear" w:color="auto" w:fill="DEEAF6" w:themeFill="accent1" w:themeFillTint="33"/>
        <w:jc w:val="right"/>
        <w:rPr>
          <w:rFonts w:ascii="Arial" w:eastAsia="Calibri" w:hAnsi="Arial" w:cs="Arial"/>
          <w:b/>
          <w:bCs/>
          <w:sz w:val="28"/>
          <w:szCs w:val="28"/>
          <w:u w:val="single"/>
          <w:lang w:eastAsia="en-US"/>
        </w:rPr>
      </w:pPr>
      <w:r w:rsidRPr="002E5B4E">
        <w:rPr>
          <w:rFonts w:ascii="Arial" w:eastAsia="Calibri" w:hAnsi="Arial" w:cs="Arial"/>
          <w:b/>
          <w:bCs/>
          <w:sz w:val="28"/>
          <w:szCs w:val="28"/>
          <w:u w:val="single"/>
          <w:lang w:eastAsia="en-US"/>
        </w:rPr>
        <w:t xml:space="preserve">Załącznik nr </w:t>
      </w:r>
      <w:r w:rsidR="001270C9">
        <w:rPr>
          <w:rFonts w:ascii="Arial" w:eastAsia="Calibri" w:hAnsi="Arial" w:cs="Arial"/>
          <w:b/>
          <w:bCs/>
          <w:sz w:val="28"/>
          <w:szCs w:val="28"/>
          <w:u w:val="single"/>
          <w:lang w:eastAsia="en-US"/>
        </w:rPr>
        <w:t>7</w:t>
      </w:r>
      <w:r w:rsidR="002E5B4E" w:rsidRPr="002E5B4E">
        <w:rPr>
          <w:rFonts w:ascii="Arial" w:eastAsia="Calibri" w:hAnsi="Arial" w:cs="Arial"/>
          <w:b/>
          <w:bCs/>
          <w:sz w:val="28"/>
          <w:szCs w:val="28"/>
          <w:u w:val="single"/>
          <w:lang w:eastAsia="en-US"/>
        </w:rPr>
        <w:t xml:space="preserve"> do SWZ</w:t>
      </w:r>
    </w:p>
    <w:p w14:paraId="048344ED" w14:textId="1825A22D" w:rsidR="008B0D42" w:rsidRPr="002E5B4E" w:rsidRDefault="00142532" w:rsidP="002E5B4E">
      <w:pPr>
        <w:ind w:left="709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PRZEDMIOTOWY ŚRODEK DOWODOWY</w:t>
      </w:r>
      <w:r w:rsidR="00E33310">
        <w:rPr>
          <w:rFonts w:ascii="Arial" w:hAnsi="Arial" w:cs="Arial"/>
          <w:b/>
          <w:sz w:val="20"/>
          <w:szCs w:val="20"/>
        </w:rPr>
        <w:t xml:space="preserve"> </w:t>
      </w:r>
      <w:r w:rsidR="002609B3">
        <w:rPr>
          <w:rFonts w:ascii="Arial" w:eastAsia="Calibri" w:hAnsi="Arial" w:cs="Arial"/>
          <w:b/>
          <w:bCs/>
          <w:sz w:val="20"/>
          <w:szCs w:val="20"/>
          <w:lang w:eastAsia="en-US"/>
        </w:rPr>
        <w:t>– zadanie nr 1</w:t>
      </w:r>
    </w:p>
    <w:p w14:paraId="3AF7E3B5" w14:textId="77777777" w:rsidR="008569F7" w:rsidRPr="002E5B4E" w:rsidRDefault="008B0D42" w:rsidP="00DF6906">
      <w:pPr>
        <w:ind w:left="709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E5B4E">
        <w:rPr>
          <w:rFonts w:ascii="Arial" w:eastAsia="Calibri" w:hAnsi="Arial" w:cs="Arial"/>
          <w:b/>
          <w:bCs/>
          <w:sz w:val="20"/>
          <w:szCs w:val="20"/>
          <w:lang w:eastAsia="en-US"/>
        </w:rPr>
        <w:t>PAKIET – ZESTAW NARZĘDZI I URZĄDZEŃ DO NAUKI SPAWANIA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6133"/>
        <w:gridCol w:w="1412"/>
      </w:tblGrid>
      <w:tr w:rsidR="002A582B" w:rsidRPr="002E5B4E" w14:paraId="506B70F7" w14:textId="77777777" w:rsidTr="00647202">
        <w:tc>
          <w:tcPr>
            <w:tcW w:w="808" w:type="dxa"/>
            <w:shd w:val="clear" w:color="auto" w:fill="auto"/>
            <w:vAlign w:val="center"/>
          </w:tcPr>
          <w:p w14:paraId="52E765A7" w14:textId="77777777" w:rsidR="0055140C" w:rsidRPr="002E5B4E" w:rsidRDefault="0055140C" w:rsidP="00A37D62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133" w:type="dxa"/>
            <w:shd w:val="clear" w:color="auto" w:fill="auto"/>
            <w:vAlign w:val="center"/>
          </w:tcPr>
          <w:p w14:paraId="12339BC6" w14:textId="77777777" w:rsidR="0055140C" w:rsidRPr="002E5B4E" w:rsidRDefault="0055140C" w:rsidP="00A37D62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NAZWA SpW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0EBC82E" w14:textId="77777777" w:rsidR="0055140C" w:rsidRPr="002E5B4E" w:rsidRDefault="0055140C" w:rsidP="00A37D62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ILOŚĆ</w:t>
            </w:r>
          </w:p>
        </w:tc>
      </w:tr>
      <w:tr w:rsidR="0055140C" w:rsidRPr="002E5B4E" w14:paraId="67BAB319" w14:textId="77777777" w:rsidTr="00647202">
        <w:trPr>
          <w:trHeight w:val="399"/>
        </w:trPr>
        <w:tc>
          <w:tcPr>
            <w:tcW w:w="808" w:type="dxa"/>
            <w:shd w:val="clear" w:color="auto" w:fill="auto"/>
            <w:vAlign w:val="center"/>
          </w:tcPr>
          <w:p w14:paraId="44D98EEB" w14:textId="77777777" w:rsidR="0055140C" w:rsidRPr="002E5B4E" w:rsidRDefault="0055140C" w:rsidP="00A37D62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133" w:type="dxa"/>
            <w:shd w:val="clear" w:color="auto" w:fill="auto"/>
            <w:vAlign w:val="center"/>
          </w:tcPr>
          <w:p w14:paraId="694CA961" w14:textId="77777777" w:rsidR="0055140C" w:rsidRPr="002E5B4E" w:rsidRDefault="0055140C" w:rsidP="00A37D62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Pakiet – zestaw narzędzi i urządzeń do nauki spawania.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D0AF08A" w14:textId="77777777" w:rsidR="0055140C" w:rsidRPr="002E5B4E" w:rsidRDefault="000C4966" w:rsidP="00A37D62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E5B4E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DB437E" w:rsidRPr="002E5B4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KPL</w:t>
            </w:r>
            <w:r w:rsidR="0055140C" w:rsidRPr="002E5B4E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14:paraId="0075C58A" w14:textId="77777777" w:rsidR="00577848" w:rsidRPr="00903302" w:rsidRDefault="00577848" w:rsidP="008B0D42">
      <w:pPr>
        <w:rPr>
          <w:rFonts w:ascii="Arial" w:eastAsia="Calibri" w:hAnsi="Arial" w:cs="Arial"/>
          <w:b/>
          <w:bCs/>
          <w:sz w:val="6"/>
          <w:szCs w:val="6"/>
          <w:lang w:eastAsia="en-US"/>
        </w:rPr>
      </w:pPr>
    </w:p>
    <w:p w14:paraId="4127F17C" w14:textId="77777777" w:rsidR="00DF6906" w:rsidRPr="002E5B4E" w:rsidRDefault="00DF6906" w:rsidP="00BF661D">
      <w:pPr>
        <w:pStyle w:val="Akapitzlist"/>
        <w:numPr>
          <w:ilvl w:val="0"/>
          <w:numId w:val="5"/>
        </w:numPr>
        <w:spacing w:after="100"/>
        <w:ind w:left="284" w:hanging="284"/>
        <w:contextualSpacing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E5B4E">
        <w:rPr>
          <w:rFonts w:ascii="Arial" w:eastAsia="Calibri" w:hAnsi="Arial" w:cs="Arial"/>
          <w:b/>
          <w:sz w:val="20"/>
          <w:szCs w:val="20"/>
          <w:lang w:eastAsia="en-US"/>
        </w:rPr>
        <w:t>WYMAGANIA  OGÓLNE</w:t>
      </w:r>
    </w:p>
    <w:p w14:paraId="14930C77" w14:textId="77777777" w:rsidR="00BC53D0" w:rsidRPr="002E5B4E" w:rsidRDefault="0020201B" w:rsidP="00BF661D">
      <w:pPr>
        <w:spacing w:after="100"/>
        <w:ind w:left="284"/>
        <w:rPr>
          <w:rFonts w:ascii="Arial" w:eastAsia="Calibri" w:hAnsi="Arial" w:cs="Arial"/>
          <w:sz w:val="20"/>
          <w:szCs w:val="20"/>
        </w:rPr>
      </w:pPr>
      <w:r w:rsidRPr="002E5B4E">
        <w:rPr>
          <w:rFonts w:ascii="Arial" w:eastAsia="Calibri" w:hAnsi="Arial" w:cs="Arial"/>
          <w:sz w:val="20"/>
          <w:szCs w:val="20"/>
          <w:lang w:eastAsia="en-US"/>
        </w:rPr>
        <w:t>Zestaw narzędzi i urządzeń do spawania - zestaw p</w:t>
      </w:r>
      <w:r w:rsidR="008B0D42" w:rsidRPr="002E5B4E">
        <w:rPr>
          <w:rFonts w:ascii="Arial" w:eastAsia="Calibri" w:hAnsi="Arial" w:cs="Arial"/>
          <w:sz w:val="20"/>
          <w:szCs w:val="20"/>
          <w:lang w:eastAsia="en-US"/>
        </w:rPr>
        <w:t>odstawowych narzędzi niezbędny</w:t>
      </w:r>
      <w:r w:rsidRPr="002E5B4E">
        <w:rPr>
          <w:rFonts w:ascii="Arial" w:eastAsia="Calibri" w:hAnsi="Arial" w:cs="Arial"/>
          <w:sz w:val="20"/>
          <w:szCs w:val="20"/>
          <w:lang w:eastAsia="en-US"/>
        </w:rPr>
        <w:t xml:space="preserve"> do nauki spajania elemen</w:t>
      </w:r>
      <w:r w:rsidR="008B0D42" w:rsidRPr="002E5B4E">
        <w:rPr>
          <w:rFonts w:ascii="Arial" w:eastAsia="Calibri" w:hAnsi="Arial" w:cs="Arial"/>
          <w:sz w:val="20"/>
          <w:szCs w:val="20"/>
          <w:lang w:eastAsia="en-US"/>
        </w:rPr>
        <w:t xml:space="preserve">tów metalowych różnymi metodami </w:t>
      </w:r>
      <w:r w:rsidRPr="002E5B4E">
        <w:rPr>
          <w:rFonts w:ascii="Arial" w:eastAsia="Calibri" w:hAnsi="Arial" w:cs="Arial"/>
          <w:sz w:val="20"/>
          <w:szCs w:val="20"/>
          <w:lang w:eastAsia="en-US"/>
        </w:rPr>
        <w:t>(</w:t>
      </w:r>
      <w:r w:rsidR="00F773E4" w:rsidRPr="002E5B4E">
        <w:rPr>
          <w:rFonts w:ascii="Arial" w:eastAsia="Calibri" w:hAnsi="Arial" w:cs="Arial"/>
          <w:sz w:val="20"/>
          <w:szCs w:val="20"/>
          <w:lang w:eastAsia="en-US"/>
        </w:rPr>
        <w:t>TIG, MMA, MIG/MAG,</w:t>
      </w:r>
      <w:r w:rsidR="00187D8B" w:rsidRPr="002E5B4E">
        <w:rPr>
          <w:rFonts w:ascii="Arial" w:eastAsia="Calibri" w:hAnsi="Arial" w:cs="Arial"/>
          <w:sz w:val="20"/>
          <w:szCs w:val="20"/>
          <w:lang w:eastAsia="en-US"/>
        </w:rPr>
        <w:t xml:space="preserve"> spawanie</w:t>
      </w:r>
      <w:r w:rsidR="00F773E4" w:rsidRPr="002E5B4E">
        <w:rPr>
          <w:rFonts w:ascii="Arial" w:eastAsia="Calibri" w:hAnsi="Arial" w:cs="Arial"/>
          <w:sz w:val="20"/>
          <w:szCs w:val="20"/>
          <w:lang w:eastAsia="en-US"/>
        </w:rPr>
        <w:t xml:space="preserve"> gazowe).</w:t>
      </w:r>
    </w:p>
    <w:p w14:paraId="7378A92C" w14:textId="77777777" w:rsidR="00142532" w:rsidRDefault="008B0D42" w:rsidP="00BF661D">
      <w:pPr>
        <w:spacing w:after="100"/>
        <w:ind w:firstLine="284"/>
        <w:rPr>
          <w:rFonts w:ascii="Arial" w:hAnsi="Arial" w:cs="Arial"/>
          <w:b/>
          <w:bCs/>
          <w:sz w:val="20"/>
          <w:szCs w:val="20"/>
          <w:lang w:eastAsia="en-US"/>
        </w:rPr>
      </w:pPr>
      <w:r w:rsidRPr="002E5B4E">
        <w:rPr>
          <w:rFonts w:ascii="Arial" w:hAnsi="Arial" w:cs="Arial"/>
          <w:b/>
          <w:bCs/>
          <w:sz w:val="20"/>
          <w:szCs w:val="20"/>
          <w:lang w:eastAsia="en-US"/>
        </w:rPr>
        <w:t>W skład pakietu</w:t>
      </w:r>
      <w:r w:rsidR="00F773E4" w:rsidRPr="002E5B4E">
        <w:rPr>
          <w:rFonts w:ascii="Arial" w:hAnsi="Arial" w:cs="Arial"/>
          <w:b/>
          <w:bCs/>
          <w:sz w:val="20"/>
          <w:szCs w:val="20"/>
          <w:lang w:eastAsia="en-US"/>
        </w:rPr>
        <w:t xml:space="preserve"> wchodzą</w:t>
      </w:r>
      <w:r w:rsidR="00DF6906" w:rsidRPr="002E5B4E">
        <w:rPr>
          <w:rFonts w:ascii="Arial" w:hAnsi="Arial" w:cs="Arial"/>
          <w:b/>
          <w:bCs/>
          <w:sz w:val="20"/>
          <w:szCs w:val="20"/>
          <w:lang w:eastAsia="en-US"/>
        </w:rPr>
        <w:t>:</w:t>
      </w:r>
      <w:r w:rsidR="004E3F45" w:rsidRPr="002E5B4E">
        <w:rPr>
          <w:rFonts w:ascii="Arial" w:hAnsi="Arial" w:cs="Arial"/>
          <w:b/>
          <w:bCs/>
          <w:sz w:val="20"/>
          <w:szCs w:val="20"/>
          <w:lang w:eastAsia="en-US"/>
        </w:rPr>
        <w:t xml:space="preserve">  </w:t>
      </w:r>
    </w:p>
    <w:p w14:paraId="2B3EDA7C" w14:textId="77777777" w:rsidR="00142532" w:rsidRDefault="00142532" w:rsidP="00BF661D">
      <w:pPr>
        <w:spacing w:after="100"/>
        <w:ind w:firstLine="284"/>
        <w:rPr>
          <w:rFonts w:ascii="Arial" w:hAnsi="Arial" w:cs="Arial"/>
          <w:b/>
          <w:bCs/>
          <w:sz w:val="20"/>
          <w:szCs w:val="20"/>
          <w:lang w:eastAsia="en-US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62"/>
        <w:gridCol w:w="5245"/>
        <w:gridCol w:w="4253"/>
      </w:tblGrid>
      <w:tr w:rsidR="00903302" w14:paraId="24A07E4F" w14:textId="77777777" w:rsidTr="007332AF">
        <w:tc>
          <w:tcPr>
            <w:tcW w:w="562" w:type="dxa"/>
          </w:tcPr>
          <w:p w14:paraId="22AEC870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14:paraId="264C2956" w14:textId="1742EB09" w:rsidR="00903302" w:rsidRPr="0014253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Minimalne wymagania Zamawiającego:</w:t>
            </w:r>
          </w:p>
        </w:tc>
        <w:tc>
          <w:tcPr>
            <w:tcW w:w="4253" w:type="dxa"/>
          </w:tcPr>
          <w:p w14:paraId="7D3F8704" w14:textId="77777777" w:rsidR="00903302" w:rsidRPr="00E7321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 xml:space="preserve">Oferowany przedmiot zamówienia – opis </w:t>
            </w:r>
            <w:r>
              <w:rPr>
                <w:rFonts w:ascii="Arial" w:hAnsi="Arial" w:cs="Arial"/>
                <w:b/>
                <w:bCs/>
                <w:color w:val="FF0000"/>
              </w:rPr>
              <w:br/>
            </w:r>
            <w:r w:rsidRPr="00E73212">
              <w:rPr>
                <w:rFonts w:ascii="Arial" w:hAnsi="Arial" w:cs="Arial"/>
                <w:b/>
                <w:bCs/>
                <w:color w:val="FF0000"/>
              </w:rPr>
              <w:t>i informacje Wykonawcy</w:t>
            </w:r>
          </w:p>
          <w:p w14:paraId="52DA8801" w14:textId="092BA0FD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73212">
              <w:rPr>
                <w:rFonts w:ascii="Arial" w:hAnsi="Arial" w:cs="Arial"/>
                <w:b/>
                <w:bCs/>
                <w:color w:val="FF0000"/>
              </w:rPr>
              <w:t>/wypełnia Wykonawca/</w:t>
            </w:r>
          </w:p>
        </w:tc>
      </w:tr>
      <w:tr w:rsidR="00903302" w14:paraId="7788D75C" w14:textId="77777777" w:rsidTr="007332AF">
        <w:tc>
          <w:tcPr>
            <w:tcW w:w="562" w:type="dxa"/>
          </w:tcPr>
          <w:p w14:paraId="739C40AA" w14:textId="59747388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45" w:type="dxa"/>
          </w:tcPr>
          <w:p w14:paraId="27A63BDC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142532">
              <w:rPr>
                <w:rFonts w:ascii="Arial" w:hAnsi="Arial" w:cs="Arial"/>
                <w:b/>
                <w:sz w:val="20"/>
                <w:szCs w:val="20"/>
              </w:rPr>
              <w:t>Urządzenie spawalnicze</w:t>
            </w:r>
          </w:p>
          <w:p w14:paraId="0882BF23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/>
                <w:sz w:val="20"/>
                <w:szCs w:val="20"/>
              </w:rPr>
            </w:pPr>
            <w:r w:rsidRPr="001B7642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1B7642">
              <w:rPr>
                <w:rFonts w:ascii="Arial" w:hAnsi="Arial" w:cs="Arial"/>
                <w:b/>
                <w:sz w:val="20"/>
                <w:szCs w:val="20"/>
              </w:rPr>
              <w:tab/>
              <w:t>Urządzenie spawalnicze – umożliwiające spawanie metodą TIG,MIG/MAG, MMA:</w:t>
            </w:r>
          </w:p>
          <w:p w14:paraId="1AEB5DE3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>zasilanie - AC 230V/50Hz</w:t>
            </w:r>
          </w:p>
          <w:p w14:paraId="527D7B78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przewód zasilający mni.3m.;</w:t>
            </w:r>
          </w:p>
          <w:p w14:paraId="32F698AA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klasa ochrony obudowy :  min IP23;</w:t>
            </w:r>
          </w:p>
          <w:p w14:paraId="394B8514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prąd spawania  MIG/MAG: min 15-240A;</w:t>
            </w:r>
          </w:p>
          <w:p w14:paraId="213D2982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prąd spawania MMA: min 16-180A;</w:t>
            </w:r>
          </w:p>
          <w:p w14:paraId="426E2084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prąd spawania TIG: min 5-200A;</w:t>
            </w:r>
          </w:p>
          <w:p w14:paraId="15E23BF3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średnica drutu: min 0,6/0,8/1,0mm;</w:t>
            </w:r>
          </w:p>
          <w:p w14:paraId="2322A482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możliwość spawania bez gazu;</w:t>
            </w:r>
          </w:p>
          <w:p w14:paraId="030DD0CB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uchwyt  MIG/MAG w zestawie o dł. min. 3 m;</w:t>
            </w:r>
          </w:p>
          <w:p w14:paraId="440FACC0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uchwyt  elektrodowy w zestawie o dł. min. 2 m;</w:t>
            </w:r>
          </w:p>
          <w:p w14:paraId="286313A7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uchwyt  masowy w zestawie o dł. min. 2 m;</w:t>
            </w:r>
          </w:p>
          <w:p w14:paraId="7BF5A63C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uchwyt  TIG w zestawie o dł. min. 3 m;</w:t>
            </w:r>
          </w:p>
          <w:p w14:paraId="19F75152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przewód gazowy o dł. min 4 m;</w:t>
            </w:r>
          </w:p>
          <w:p w14:paraId="3FF784A4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końcówki prądowe i rolki prowadzące dla drutów od 0,6-1,0 mm.;</w:t>
            </w:r>
          </w:p>
          <w:p w14:paraId="15A856DB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instrukcja obsługi w języku polskim;</w:t>
            </w:r>
          </w:p>
          <w:p w14:paraId="7618C9C6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prąd/cykl pracy:</w:t>
            </w:r>
          </w:p>
          <w:p w14:paraId="3001B64E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MIG/MAG: 205 A / 25%;</w:t>
            </w:r>
          </w:p>
          <w:p w14:paraId="4CBB8E19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MMA: 185 A  / 25%;</w:t>
            </w:r>
          </w:p>
          <w:p w14:paraId="52474506" w14:textId="77777777" w:rsidR="0090330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TIG: 180 A  / 30%;</w:t>
            </w:r>
          </w:p>
          <w:p w14:paraId="6915F01B" w14:textId="77777777" w:rsidR="0090330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F2447E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2FDF42" w14:textId="77777777" w:rsidR="00903302" w:rsidRPr="001B7642" w:rsidRDefault="00903302" w:rsidP="00903302">
            <w:pPr>
              <w:spacing w:after="100"/>
              <w:ind w:left="321" w:hanging="321"/>
              <w:rPr>
                <w:rFonts w:ascii="Arial" w:hAnsi="Arial" w:cs="Arial"/>
                <w:b/>
                <w:sz w:val="20"/>
                <w:szCs w:val="20"/>
              </w:rPr>
            </w:pPr>
            <w:r w:rsidRPr="001B7642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1B7642">
              <w:rPr>
                <w:rFonts w:ascii="Arial" w:hAnsi="Arial" w:cs="Arial"/>
                <w:b/>
                <w:sz w:val="20"/>
                <w:szCs w:val="20"/>
              </w:rPr>
              <w:tab/>
              <w:t>butla 8l zgodna z normą EN 1964:1999 napełniona mieszaniną argonu  - 1szt;</w:t>
            </w:r>
          </w:p>
          <w:p w14:paraId="4C69BB02" w14:textId="49A34D53" w:rsidR="00903302" w:rsidRPr="0014253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1B7642">
              <w:rPr>
                <w:rFonts w:ascii="Arial" w:hAnsi="Arial" w:cs="Arial"/>
                <w:b/>
                <w:sz w:val="20"/>
                <w:szCs w:val="20"/>
              </w:rPr>
              <w:t>c)reduktor argon/ CO2 zgodny z normą EN ISO 2503 – 1szt.</w:t>
            </w:r>
          </w:p>
        </w:tc>
        <w:tc>
          <w:tcPr>
            <w:tcW w:w="4253" w:type="dxa"/>
          </w:tcPr>
          <w:p w14:paraId="03B500C2" w14:textId="4BA57642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NAZWA OFEROWANEGO PRODUKTU:</w:t>
            </w:r>
          </w:p>
          <w:p w14:paraId="67D545FF" w14:textId="53CAA9C2" w:rsidR="00903302" w:rsidRPr="00541059" w:rsidRDefault="00903302" w:rsidP="00903302">
            <w:pPr>
              <w:spacing w:after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23F64688" w14:textId="06EF2405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35D458D8" w14:textId="1A26487F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65BDE5D9" w14:textId="77777777" w:rsidR="00903302" w:rsidRPr="00541059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2DC399CC" w14:textId="3409A9E5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Opis oferowanych parametrów:</w:t>
            </w:r>
          </w:p>
          <w:p w14:paraId="577F699E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zasilanie - AC 230V/50Hz</w:t>
            </w:r>
          </w:p>
          <w:p w14:paraId="4E03AE43" w14:textId="35A95BAE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przewód zasilający </w:t>
            </w:r>
            <w:r w:rsidRPr="002563A9">
              <w:rPr>
                <w:rFonts w:ascii="Arial" w:hAnsi="Arial" w:cs="Arial"/>
                <w:b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  <w:p w14:paraId="7E410E56" w14:textId="2B996271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klasa ochrony obudowy:  </w:t>
            </w:r>
            <w:r w:rsidRPr="002563A9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14:paraId="20CFFCD2" w14:textId="62A62572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prąd spawania  MIG/MAG: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………..</w:t>
            </w:r>
          </w:p>
          <w:p w14:paraId="6622B644" w14:textId="1FF33984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prąd spawania MMA: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………….</w:t>
            </w:r>
          </w:p>
          <w:p w14:paraId="5CB72E76" w14:textId="167A0881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prąd spawania TIG: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…………..</w:t>
            </w:r>
          </w:p>
          <w:p w14:paraId="7A7E43F3" w14:textId="1664C992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średnica drutu: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…………..</w:t>
            </w:r>
          </w:p>
          <w:p w14:paraId="5901AE5F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możliwość spawania bez gazu;</w:t>
            </w:r>
          </w:p>
          <w:p w14:paraId="308B5E56" w14:textId="60A02362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uchwyt  MIG/MAG w zestawie o dł.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…….</w:t>
            </w:r>
          </w:p>
          <w:p w14:paraId="6DAECB54" w14:textId="51692F56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uchwyt  elektrodowy w zestawie o dł.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…..</w:t>
            </w:r>
          </w:p>
          <w:p w14:paraId="65BB374C" w14:textId="347DC16E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uchwyt  masowy w zestawie o dł.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</w:t>
            </w:r>
          </w:p>
          <w:p w14:paraId="5A453A18" w14:textId="61FEC8DC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uchwyt  TIG w zestawie o dł.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……..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2CD2A29B" w14:textId="23CE006E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przewód gazowy o dł.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……….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27B4DFC3" w14:textId="55411EE1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końcówki prądowe i rolki prowadzące dla drutów od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 xml:space="preserve"> mm.;</w:t>
            </w:r>
          </w:p>
          <w:p w14:paraId="60F9124E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instrukcja obsługi w języku polskim;</w:t>
            </w:r>
          </w:p>
          <w:p w14:paraId="4E402BB4" w14:textId="77777777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>prąd/cykl pracy:</w:t>
            </w:r>
          </w:p>
          <w:p w14:paraId="0ED96B6A" w14:textId="7CC21473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lastRenderedPageBreak/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MIG/MAG: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45FA7EE0" w14:textId="70FACAAF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MMA: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………………….</w:t>
            </w:r>
          </w:p>
          <w:p w14:paraId="35E22826" w14:textId="4234D534" w:rsidR="00903302" w:rsidRPr="001B7642" w:rsidRDefault="00903302" w:rsidP="00903302">
            <w:pPr>
              <w:spacing w:after="100"/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1B764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1B7642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TIG: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</w:t>
            </w:r>
          </w:p>
          <w:p w14:paraId="54F4A30B" w14:textId="5A7D0360" w:rsidR="00903302" w:rsidRPr="00140B5A" w:rsidRDefault="00903302" w:rsidP="00903302">
            <w:pPr>
              <w:spacing w:after="100"/>
              <w:ind w:left="321" w:hanging="32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b) </w:t>
            </w:r>
            <w:r w:rsidRPr="00140B5A">
              <w:rPr>
                <w:rFonts w:ascii="Arial" w:hAnsi="Arial" w:cs="Arial"/>
                <w:bCs/>
                <w:sz w:val="20"/>
                <w:szCs w:val="20"/>
              </w:rPr>
              <w:t xml:space="preserve">butla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</w:t>
            </w:r>
            <w:r w:rsidRPr="00140B5A">
              <w:rPr>
                <w:rFonts w:ascii="Arial" w:hAnsi="Arial" w:cs="Arial"/>
                <w:bCs/>
                <w:sz w:val="20"/>
                <w:szCs w:val="20"/>
              </w:rPr>
              <w:t>l zgodna z normą EN 1964:1999 napełniona mieszaniną argonu  - 1szt;</w:t>
            </w:r>
          </w:p>
          <w:p w14:paraId="0F38224F" w14:textId="4C10831F" w:rsidR="00903302" w:rsidRPr="009547F1" w:rsidRDefault="00903302" w:rsidP="00903302">
            <w:pPr>
              <w:spacing w:after="10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40B5A">
              <w:rPr>
                <w:rFonts w:ascii="Arial" w:hAnsi="Arial" w:cs="Arial"/>
                <w:bCs/>
                <w:sz w:val="20"/>
                <w:szCs w:val="20"/>
              </w:rPr>
              <w:t>c)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40B5A">
              <w:rPr>
                <w:rFonts w:ascii="Arial" w:hAnsi="Arial" w:cs="Arial"/>
                <w:bCs/>
                <w:sz w:val="20"/>
                <w:szCs w:val="20"/>
              </w:rPr>
              <w:t xml:space="preserve">reduktor argon/ CO2 zgodny z normą EN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   </w:t>
            </w:r>
            <w:r w:rsidRPr="00140B5A">
              <w:rPr>
                <w:rFonts w:ascii="Arial" w:hAnsi="Arial" w:cs="Arial"/>
                <w:bCs/>
                <w:sz w:val="20"/>
                <w:szCs w:val="20"/>
              </w:rPr>
              <w:t>ISO 2503 – 1szt.</w:t>
            </w:r>
          </w:p>
        </w:tc>
      </w:tr>
      <w:tr w:rsidR="00903302" w14:paraId="1FDB403B" w14:textId="77777777" w:rsidTr="007332AF">
        <w:tc>
          <w:tcPr>
            <w:tcW w:w="562" w:type="dxa"/>
          </w:tcPr>
          <w:p w14:paraId="57BADA22" w14:textId="75961536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5245" w:type="dxa"/>
          </w:tcPr>
          <w:p w14:paraId="19C098D9" w14:textId="77777777" w:rsidR="00903302" w:rsidRPr="009547F1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9547F1">
              <w:rPr>
                <w:rFonts w:ascii="Arial" w:hAnsi="Arial" w:cs="Arial"/>
                <w:b/>
                <w:sz w:val="20"/>
                <w:szCs w:val="20"/>
              </w:rPr>
              <w:t>Przyłbica spawalnicza automatyczna</w:t>
            </w:r>
          </w:p>
          <w:p w14:paraId="0CB4806C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zasilanie: ogniwo słoneczne;</w:t>
            </w:r>
          </w:p>
          <w:p w14:paraId="03AF5C92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funkcja spawanie/szlifowanie;</w:t>
            </w:r>
          </w:p>
          <w:p w14:paraId="797EFC64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filtr samo ściemniający;</w:t>
            </w:r>
          </w:p>
          <w:p w14:paraId="17A580BE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pole widzenia min 92x42mm;</w:t>
            </w:r>
          </w:p>
          <w:p w14:paraId="4348A89A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czas reakcji min 1/15000ms;</w:t>
            </w:r>
          </w:p>
          <w:p w14:paraId="557902E5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ochrona przeciw UV/IR min DIN 16.</w:t>
            </w:r>
          </w:p>
          <w:p w14:paraId="364F31FA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3277CBDB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38D470C4" w14:textId="77777777" w:rsidR="00903302" w:rsidRPr="00541059" w:rsidRDefault="00903302" w:rsidP="00903302">
            <w:pPr>
              <w:spacing w:after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48F6F1BC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44A48DAB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77DBA0D3" w14:textId="77777777" w:rsidR="00903302" w:rsidRPr="00541059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6393A6ED" w14:textId="77777777" w:rsidR="00903302" w:rsidRPr="009547F1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DD7FBD" w14:textId="31C14B69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zasilanie: </w:t>
            </w:r>
            <w:r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17A289C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funkcja spawanie/szlifowanie;</w:t>
            </w:r>
          </w:p>
          <w:p w14:paraId="2674D64B" w14:textId="77777777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filtr samo ściemniający;</w:t>
            </w:r>
          </w:p>
          <w:p w14:paraId="6B4DCB1E" w14:textId="69FFC3B9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pole widzenia </w:t>
            </w:r>
            <w:r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mm;</w:t>
            </w:r>
          </w:p>
          <w:p w14:paraId="22762FDE" w14:textId="3230FB61" w:rsidR="00903302" w:rsidRPr="002E5B4E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czas reakcji min </w:t>
            </w:r>
            <w:r>
              <w:rPr>
                <w:rFonts w:ascii="Arial" w:hAnsi="Arial" w:cs="Arial"/>
                <w:sz w:val="20"/>
                <w:szCs w:val="20"/>
              </w:rPr>
              <w:t>………/……..</w:t>
            </w:r>
            <w:r w:rsidRPr="002E5B4E">
              <w:rPr>
                <w:rFonts w:ascii="Arial" w:hAnsi="Arial" w:cs="Arial"/>
                <w:sz w:val="20"/>
                <w:szCs w:val="20"/>
              </w:rPr>
              <w:t>ms;</w:t>
            </w:r>
          </w:p>
          <w:p w14:paraId="173D25AE" w14:textId="01CD3A82" w:rsidR="00903302" w:rsidRPr="0022493F" w:rsidRDefault="00903302" w:rsidP="00903302">
            <w:pPr>
              <w:pStyle w:val="Akapitzlist"/>
              <w:numPr>
                <w:ilvl w:val="0"/>
                <w:numId w:val="12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ochrona przeciw UV/IR min DIN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03302" w14:paraId="17547D74" w14:textId="77777777" w:rsidTr="007332AF">
        <w:tc>
          <w:tcPr>
            <w:tcW w:w="562" w:type="dxa"/>
          </w:tcPr>
          <w:p w14:paraId="393BDDDE" w14:textId="4BCCD2AE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45" w:type="dxa"/>
          </w:tcPr>
          <w:p w14:paraId="48BB5D99" w14:textId="79E53E34" w:rsidR="00903302" w:rsidRPr="0022493F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22493F">
              <w:rPr>
                <w:rFonts w:ascii="Arial" w:hAnsi="Arial" w:cs="Arial"/>
                <w:b/>
                <w:sz w:val="20"/>
                <w:szCs w:val="20"/>
              </w:rPr>
              <w:t>Rękawice spawalnicze z ochroną przedramienia  zgodne z normą EN11611 lub EN 13688 rozmiar uniwersalny</w:t>
            </w:r>
            <w:r w:rsidRPr="0022493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394A481F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71BD9E42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126D4862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057E9B91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6522B37C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57028927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903302" w14:paraId="73739F10" w14:textId="77777777" w:rsidTr="007332AF">
        <w:tc>
          <w:tcPr>
            <w:tcW w:w="562" w:type="dxa"/>
          </w:tcPr>
          <w:p w14:paraId="1F5D8E47" w14:textId="27CBA471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45" w:type="dxa"/>
          </w:tcPr>
          <w:p w14:paraId="0C8169A6" w14:textId="77777777" w:rsidR="00903302" w:rsidRPr="0022493F" w:rsidRDefault="00903302" w:rsidP="00903302">
            <w:pPr>
              <w:spacing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493F">
              <w:rPr>
                <w:rFonts w:ascii="Arial" w:hAnsi="Arial" w:cs="Arial"/>
                <w:b/>
                <w:sz w:val="20"/>
                <w:szCs w:val="20"/>
              </w:rPr>
              <w:t>Fartuch spawalniczy ze skóry długi zgodny z  normą EN11611 lub EN 13688 rozmiar uniwersalny.</w:t>
            </w:r>
          </w:p>
          <w:p w14:paraId="63280A0A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40B70B0A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492F650F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3A44D5E7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7DCED681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12161015" w14:textId="024996A8" w:rsidR="00903302" w:rsidRPr="0022493F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903302" w14:paraId="2B7A7F4C" w14:textId="77777777" w:rsidTr="007332AF">
        <w:tc>
          <w:tcPr>
            <w:tcW w:w="562" w:type="dxa"/>
          </w:tcPr>
          <w:p w14:paraId="35AA13D0" w14:textId="4EEE3EF2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45" w:type="dxa"/>
          </w:tcPr>
          <w:p w14:paraId="0620E28C" w14:textId="77777777" w:rsidR="00903302" w:rsidRPr="0022493F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22493F">
              <w:rPr>
                <w:rFonts w:ascii="Arial" w:hAnsi="Arial" w:cs="Arial"/>
                <w:b/>
                <w:sz w:val="20"/>
                <w:szCs w:val="20"/>
              </w:rPr>
              <w:t>Ochraniacze spawalnicze na buty zgodne z normą EN11611 lub EN 13688 rozmiar uniwersalny.</w:t>
            </w:r>
          </w:p>
          <w:p w14:paraId="58C6D4B9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5C256D31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22DAD98E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40D8E484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5BC3842D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1A49D8D5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6B5D94D0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577D96B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B83810C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EDBA5F5" w14:textId="5220C5A7" w:rsidR="00903302" w:rsidRPr="0022493F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3302" w14:paraId="6F399D7E" w14:textId="77777777" w:rsidTr="007332AF">
        <w:tc>
          <w:tcPr>
            <w:tcW w:w="562" w:type="dxa"/>
          </w:tcPr>
          <w:p w14:paraId="1572518A" w14:textId="4F101923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5245" w:type="dxa"/>
          </w:tcPr>
          <w:p w14:paraId="0C882A00" w14:textId="7C3DD6FD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22493F">
              <w:rPr>
                <w:rFonts w:ascii="Arial" w:hAnsi="Arial" w:cs="Arial"/>
                <w:b/>
                <w:sz w:val="20"/>
                <w:szCs w:val="20"/>
              </w:rPr>
              <w:t xml:space="preserve">Zestaw palników uniwersalnych do spawania acetylenowo-tlenowego stali o grubości min do 12mm oraz cięcia tlenem stali o grubości min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2493F">
              <w:rPr>
                <w:rFonts w:ascii="Arial" w:hAnsi="Arial" w:cs="Arial"/>
                <w:b/>
                <w:sz w:val="20"/>
                <w:szCs w:val="20"/>
              </w:rPr>
              <w:t xml:space="preserve">3-100mm.        </w:t>
            </w:r>
          </w:p>
          <w:p w14:paraId="17F68A07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F55784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86AD7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8D9155" w14:textId="77777777" w:rsidR="00903302" w:rsidRPr="0022493F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BFEA63" w14:textId="77777777" w:rsidR="00903302" w:rsidRPr="005C5D21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C5D21">
              <w:rPr>
                <w:rFonts w:ascii="Arial" w:hAnsi="Arial" w:cs="Arial"/>
                <w:b/>
                <w:sz w:val="20"/>
                <w:szCs w:val="20"/>
              </w:rPr>
              <w:t>W skład zestawu wchodzą poniższe elementy:</w:t>
            </w:r>
          </w:p>
          <w:p w14:paraId="038FAE23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kaseta metalowa na elementy zestawu 1szt;</w:t>
            </w:r>
          </w:p>
          <w:p w14:paraId="3A1823D8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rękojeść z nakrętką minimum  1 szt;</w:t>
            </w:r>
          </w:p>
          <w:p w14:paraId="4B23F8F9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nasadki do spawania minimum rozmiary nr 1do 6 – 6szt.;</w:t>
            </w:r>
          </w:p>
          <w:p w14:paraId="3E134AB0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nasadka do cięcia minimum 1 szt.;</w:t>
            </w:r>
          </w:p>
          <w:p w14:paraId="052520CD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dysze tnące minimum 4 szt.;</w:t>
            </w:r>
          </w:p>
          <w:p w14:paraId="7C680A4C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dysze podgrzewające minimum 1 szt.;</w:t>
            </w:r>
          </w:p>
          <w:p w14:paraId="3E5FFDCB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przystawka do cięcia minimum 1szt.;</w:t>
            </w:r>
          </w:p>
          <w:p w14:paraId="03983C14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klucz 1 szt.;</w:t>
            </w:r>
          </w:p>
          <w:p w14:paraId="02456AE4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akcesoria do czyszczenia i uszczelki zapasowe 1kpl.</w:t>
            </w:r>
          </w:p>
          <w:p w14:paraId="5DAEE72F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29D27A66" w14:textId="77777777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OFEROWANEGO PRODUKTU:</w:t>
            </w:r>
          </w:p>
          <w:p w14:paraId="0AAE5DE5" w14:textId="77777777" w:rsidR="00903302" w:rsidRPr="00090006" w:rsidRDefault="00903302" w:rsidP="0090330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5E54CE91" w14:textId="715DC8B1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7685693D" w14:textId="77777777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7EA9344F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53017B6B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45B5159A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62CF89CB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4EE62050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kaseta metalowa na elementy zestawu 1szt;</w:t>
            </w:r>
          </w:p>
          <w:p w14:paraId="6D7288A8" w14:textId="0B86C0B6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rękojeść z nakrętką </w:t>
            </w:r>
            <w:r>
              <w:rPr>
                <w:rFonts w:ascii="Arial" w:hAnsi="Arial" w:cs="Arial"/>
                <w:sz w:val="20"/>
                <w:szCs w:val="20"/>
              </w:rPr>
              <w:t>liczba sztuk: …..</w:t>
            </w:r>
            <w:r w:rsidRPr="002E5B4E">
              <w:rPr>
                <w:rFonts w:ascii="Arial" w:hAnsi="Arial" w:cs="Arial"/>
                <w:sz w:val="20"/>
                <w:szCs w:val="20"/>
              </w:rPr>
              <w:t>szt;</w:t>
            </w:r>
          </w:p>
          <w:p w14:paraId="5DF18EF0" w14:textId="18708CE8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nasadki do spawania rozmiary nr 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– 6szt.;</w:t>
            </w:r>
          </w:p>
          <w:p w14:paraId="17057B69" w14:textId="2E6D1F12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nasadka do cięcia </w:t>
            </w:r>
            <w:r>
              <w:rPr>
                <w:rFonts w:ascii="Arial" w:hAnsi="Arial" w:cs="Arial"/>
                <w:sz w:val="20"/>
                <w:szCs w:val="20"/>
              </w:rPr>
              <w:t>liczba sztuk: …..</w:t>
            </w:r>
            <w:r w:rsidRPr="002E5B4E">
              <w:rPr>
                <w:rFonts w:ascii="Arial" w:hAnsi="Arial" w:cs="Arial"/>
                <w:sz w:val="20"/>
                <w:szCs w:val="20"/>
              </w:rPr>
              <w:t>szt;</w:t>
            </w:r>
          </w:p>
          <w:p w14:paraId="485C260A" w14:textId="62A69315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dysze tnące </w:t>
            </w:r>
            <w:r>
              <w:rPr>
                <w:rFonts w:ascii="Arial" w:hAnsi="Arial" w:cs="Arial"/>
                <w:sz w:val="20"/>
                <w:szCs w:val="20"/>
              </w:rPr>
              <w:t>liczba sztuk: …..</w:t>
            </w:r>
            <w:r w:rsidRPr="002E5B4E">
              <w:rPr>
                <w:rFonts w:ascii="Arial" w:hAnsi="Arial" w:cs="Arial"/>
                <w:sz w:val="20"/>
                <w:szCs w:val="20"/>
              </w:rPr>
              <w:t>szt;</w:t>
            </w:r>
          </w:p>
          <w:p w14:paraId="32C05998" w14:textId="77777777" w:rsidR="00903302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dysze podgrzewające </w:t>
            </w:r>
            <w:r>
              <w:rPr>
                <w:rFonts w:ascii="Arial" w:hAnsi="Arial" w:cs="Arial"/>
                <w:sz w:val="20"/>
                <w:szCs w:val="20"/>
              </w:rPr>
              <w:t>liczba sztuk: ….</w:t>
            </w:r>
            <w:r w:rsidRPr="002E5B4E">
              <w:rPr>
                <w:rFonts w:ascii="Arial" w:hAnsi="Arial" w:cs="Arial"/>
                <w:sz w:val="20"/>
                <w:szCs w:val="20"/>
              </w:rPr>
              <w:t>szt;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9FEDE4" w14:textId="3B011DC6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przystawka do cięcia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liczba sztuk: …..</w:t>
            </w:r>
            <w:r w:rsidRPr="002E5B4E">
              <w:rPr>
                <w:rFonts w:ascii="Arial" w:hAnsi="Arial" w:cs="Arial"/>
                <w:sz w:val="20"/>
                <w:szCs w:val="20"/>
              </w:rPr>
              <w:t>szt;</w:t>
            </w:r>
          </w:p>
          <w:p w14:paraId="2F7610C8" w14:textId="77777777" w:rsidR="00903302" w:rsidRPr="002E5B4E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klucz 1 szt.;</w:t>
            </w:r>
          </w:p>
          <w:p w14:paraId="19E7DDED" w14:textId="1B5271F8" w:rsidR="00903302" w:rsidRPr="00990202" w:rsidRDefault="00903302" w:rsidP="00903302">
            <w:pPr>
              <w:pStyle w:val="Akapitzlist"/>
              <w:numPr>
                <w:ilvl w:val="0"/>
                <w:numId w:val="13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akcesoria do czyszczenia i uszczelki zapasowe 1kpl.</w:t>
            </w:r>
          </w:p>
        </w:tc>
      </w:tr>
      <w:tr w:rsidR="00903302" w14:paraId="33662825" w14:textId="77777777" w:rsidTr="007332AF">
        <w:tc>
          <w:tcPr>
            <w:tcW w:w="562" w:type="dxa"/>
          </w:tcPr>
          <w:p w14:paraId="105BE728" w14:textId="28EB524C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245" w:type="dxa"/>
          </w:tcPr>
          <w:p w14:paraId="6A4388E4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990202">
              <w:rPr>
                <w:rFonts w:ascii="Arial" w:hAnsi="Arial" w:cs="Arial"/>
                <w:b/>
                <w:sz w:val="20"/>
                <w:szCs w:val="20"/>
              </w:rPr>
              <w:t>Reduktor ciśnieniowy tlenowy</w:t>
            </w:r>
          </w:p>
          <w:p w14:paraId="782B1332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F49185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A6CFB5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5EE9E6" w14:textId="77777777" w:rsidR="00903302" w:rsidRPr="009902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E77D4D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ciśnienie wlotowe minimum 200 bar;</w:t>
            </w:r>
          </w:p>
          <w:p w14:paraId="3ABED115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ciśnienie wylotowe w zakresie  minimum 0,5-10 bar;</w:t>
            </w:r>
          </w:p>
          <w:p w14:paraId="4567F1DD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 wlocie G3/4”;</w:t>
            </w:r>
          </w:p>
          <w:p w14:paraId="3FB67FF4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nakrętki na wlocie G1/4”;</w:t>
            </w:r>
          </w:p>
          <w:p w14:paraId="30BFB117" w14:textId="722A7869" w:rsidR="00903302" w:rsidRPr="00477379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króciec wylotowy fi 6,3mm.</w:t>
            </w:r>
          </w:p>
        </w:tc>
        <w:tc>
          <w:tcPr>
            <w:tcW w:w="4253" w:type="dxa"/>
          </w:tcPr>
          <w:p w14:paraId="1E8D7143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333EC9D8" w14:textId="77777777" w:rsidR="00903302" w:rsidRPr="00541059" w:rsidRDefault="00903302" w:rsidP="00903302">
            <w:pPr>
              <w:spacing w:after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0AD22748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3B39B765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5E0ECEB2" w14:textId="77777777" w:rsidR="00903302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791C5CF3" w14:textId="65FEB58D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ciśnienie wlotowe </w:t>
            </w:r>
            <w:r>
              <w:rPr>
                <w:rFonts w:ascii="Arial" w:hAnsi="Arial" w:cs="Arial"/>
                <w:sz w:val="20"/>
                <w:szCs w:val="20"/>
              </w:rPr>
              <w:t>………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bar;</w:t>
            </w:r>
          </w:p>
          <w:p w14:paraId="5026D1C2" w14:textId="762787A9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ciśnienie wylotowe w zakresie  </w:t>
            </w:r>
            <w:r>
              <w:rPr>
                <w:rFonts w:ascii="Arial" w:hAnsi="Arial" w:cs="Arial"/>
                <w:sz w:val="20"/>
                <w:szCs w:val="20"/>
              </w:rPr>
              <w:t>…..-…..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bar;</w:t>
            </w:r>
          </w:p>
          <w:p w14:paraId="7C49E680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 wlocie G3/4”;</w:t>
            </w:r>
          </w:p>
          <w:p w14:paraId="3A1CB356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nakrętki na wlocie G1/4”;</w:t>
            </w:r>
          </w:p>
          <w:p w14:paraId="44F984BD" w14:textId="77506DD9" w:rsidR="00903302" w:rsidRPr="0033742B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króciec wylotowy fi 6,3mm.</w:t>
            </w:r>
          </w:p>
        </w:tc>
      </w:tr>
      <w:tr w:rsidR="00903302" w14:paraId="427DDD73" w14:textId="77777777" w:rsidTr="007332AF">
        <w:tc>
          <w:tcPr>
            <w:tcW w:w="562" w:type="dxa"/>
          </w:tcPr>
          <w:p w14:paraId="1549EC82" w14:textId="571E266D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245" w:type="dxa"/>
          </w:tcPr>
          <w:p w14:paraId="7CFE1613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33742B">
              <w:rPr>
                <w:rFonts w:ascii="Arial" w:hAnsi="Arial" w:cs="Arial"/>
                <w:b/>
                <w:sz w:val="20"/>
                <w:szCs w:val="20"/>
              </w:rPr>
              <w:t xml:space="preserve">Reduktor butlowy acetylenowy </w:t>
            </w:r>
          </w:p>
          <w:p w14:paraId="66667E48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9F349C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3E5C50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AE4536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A1DB4D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ciśnienie wlotowe minimum 25 bar;</w:t>
            </w:r>
          </w:p>
          <w:p w14:paraId="6E66F150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ciśnienie wylotowe w zakresie  0,1-1,5 bar;</w:t>
            </w:r>
          </w:p>
          <w:p w14:paraId="7E4469D1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 wlocie – jarzmo;</w:t>
            </w:r>
          </w:p>
          <w:p w14:paraId="219C7C86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lastRenderedPageBreak/>
              <w:t>gwint nakrętki na wlocie G3/8LH;</w:t>
            </w:r>
          </w:p>
          <w:p w14:paraId="5002E71B" w14:textId="46FE91D3" w:rsidR="00903302" w:rsidRPr="00477379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króciec wylotowy fi 8mm.</w:t>
            </w:r>
          </w:p>
        </w:tc>
        <w:tc>
          <w:tcPr>
            <w:tcW w:w="4253" w:type="dxa"/>
          </w:tcPr>
          <w:p w14:paraId="1FA03E15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NAZWA OFEROWANEGO PRODUKTU:</w:t>
            </w:r>
          </w:p>
          <w:p w14:paraId="617A7B5A" w14:textId="77777777" w:rsidR="00903302" w:rsidRPr="00541059" w:rsidRDefault="00903302" w:rsidP="00903302">
            <w:pPr>
              <w:spacing w:after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32DB0FBA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18F718DB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5A814B92" w14:textId="77777777" w:rsidR="00903302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7F1ADCD9" w14:textId="72E7AEA8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ciśnienie wlotowe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bar;</w:t>
            </w:r>
          </w:p>
          <w:p w14:paraId="44977E4C" w14:textId="61C197C3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ciśnienie wylotowe w zakresie  </w:t>
            </w: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Pr="002E5B4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bar;</w:t>
            </w:r>
          </w:p>
          <w:p w14:paraId="02D5010E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gwint na wlocie – jarzmo;</w:t>
            </w:r>
          </w:p>
          <w:p w14:paraId="40962897" w14:textId="77777777" w:rsidR="00903302" w:rsidRPr="002E5B4E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lastRenderedPageBreak/>
              <w:t>gwint nakrętki na wlocie G3/8LH;</w:t>
            </w:r>
          </w:p>
          <w:p w14:paraId="1A68D346" w14:textId="17D5E3D6" w:rsidR="00903302" w:rsidRPr="00477379" w:rsidRDefault="00903302" w:rsidP="00903302">
            <w:pPr>
              <w:pStyle w:val="Akapitzlist"/>
              <w:numPr>
                <w:ilvl w:val="0"/>
                <w:numId w:val="15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króciec wylotowy fi 8mm.</w:t>
            </w:r>
          </w:p>
        </w:tc>
      </w:tr>
      <w:tr w:rsidR="00903302" w14:paraId="26710C5B" w14:textId="77777777" w:rsidTr="007332AF">
        <w:tc>
          <w:tcPr>
            <w:tcW w:w="562" w:type="dxa"/>
          </w:tcPr>
          <w:p w14:paraId="71A56761" w14:textId="7F5DD287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5245" w:type="dxa"/>
          </w:tcPr>
          <w:p w14:paraId="0F92F281" w14:textId="77777777" w:rsidR="00903302" w:rsidRPr="0033742B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33742B">
              <w:rPr>
                <w:rFonts w:ascii="Arial" w:hAnsi="Arial" w:cs="Arial"/>
                <w:b/>
                <w:sz w:val="20"/>
                <w:szCs w:val="20"/>
              </w:rPr>
              <w:t>Wąż spawalniczy podwójny do tlenu i acetylenu zgodny z normą EN599, ISO 3821 – 25mb.</w:t>
            </w:r>
          </w:p>
          <w:p w14:paraId="717BF5F0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387A72E3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4C963426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395B6CCC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0369A388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6BD0110A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3B96E236" w14:textId="3A9717CB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długość ……..mb</w:t>
            </w:r>
          </w:p>
        </w:tc>
      </w:tr>
      <w:tr w:rsidR="00903302" w14:paraId="4E449DD7" w14:textId="77777777" w:rsidTr="007332AF">
        <w:tc>
          <w:tcPr>
            <w:tcW w:w="562" w:type="dxa"/>
          </w:tcPr>
          <w:p w14:paraId="6EE4D4A5" w14:textId="52BC136D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245" w:type="dxa"/>
          </w:tcPr>
          <w:p w14:paraId="20703F10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477379">
              <w:rPr>
                <w:rFonts w:ascii="Arial" w:hAnsi="Arial" w:cs="Arial"/>
                <w:b/>
                <w:sz w:val="20"/>
                <w:szCs w:val="20"/>
              </w:rPr>
              <w:t>Zestaw bezpieczników przypalnikowych acetylenowo tlenowych</w:t>
            </w:r>
          </w:p>
          <w:p w14:paraId="38E4654F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7C9889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4249FE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3539AE" w14:textId="77777777" w:rsidR="00903302" w:rsidRPr="00477379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FFB05" w14:textId="77777777" w:rsidR="00903302" w:rsidRPr="002E5B4E" w:rsidRDefault="00903302" w:rsidP="00903302">
            <w:pPr>
              <w:pStyle w:val="Akapitzlist"/>
              <w:numPr>
                <w:ilvl w:val="0"/>
                <w:numId w:val="16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bezpiecznik tlenowy: wyjście  gwint ¼” prawy, wejście do węża fi 6,3mm, ciśnienie robocze 1-10 bar;</w:t>
            </w:r>
          </w:p>
          <w:p w14:paraId="784D3CD5" w14:textId="327DE00E" w:rsidR="00903302" w:rsidRPr="00477379" w:rsidRDefault="00903302" w:rsidP="00903302">
            <w:pPr>
              <w:pStyle w:val="Akapitzlist"/>
              <w:numPr>
                <w:ilvl w:val="0"/>
                <w:numId w:val="16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bezpiecznik acetylenowy: wyjście gwint 3/8” lewy, wejście do węża fi 8mm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7379">
              <w:rPr>
                <w:rFonts w:ascii="Arial" w:hAnsi="Arial" w:cs="Arial"/>
                <w:sz w:val="20"/>
                <w:szCs w:val="20"/>
              </w:rPr>
              <w:t>ciśnienie robocze 0,1-1,5 bar.</w:t>
            </w:r>
          </w:p>
          <w:p w14:paraId="5BBE9F46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3F69BDDF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56A5E6CE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35946206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18815D51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35E5BDCD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024E40C0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0F16C3A5" w14:textId="32643347" w:rsidR="00903302" w:rsidRPr="002E5B4E" w:rsidRDefault="00903302" w:rsidP="00903302">
            <w:pPr>
              <w:pStyle w:val="Akapitzlist"/>
              <w:numPr>
                <w:ilvl w:val="0"/>
                <w:numId w:val="16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bezpiecznik tlenowy: wyjście  gwint ¼” prawy, wejście do węża fi 6,3mm, ciśnienie robocze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bar;</w:t>
            </w:r>
          </w:p>
          <w:p w14:paraId="3AF11879" w14:textId="0F6FC6BE" w:rsidR="00903302" w:rsidRPr="00477379" w:rsidRDefault="00903302" w:rsidP="00903302">
            <w:pPr>
              <w:pStyle w:val="Akapitzlist"/>
              <w:numPr>
                <w:ilvl w:val="0"/>
                <w:numId w:val="16"/>
              </w:numPr>
              <w:spacing w:after="100"/>
              <w:ind w:left="179" w:hanging="17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bezpiecznik acetylenowy: wyjście gwint 3/8” lewy, wejście do węża fi 8mm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7379">
              <w:rPr>
                <w:rFonts w:ascii="Arial" w:hAnsi="Arial" w:cs="Arial"/>
                <w:sz w:val="20"/>
                <w:szCs w:val="20"/>
              </w:rPr>
              <w:t xml:space="preserve">ciśnienie robocze </w:t>
            </w:r>
            <w:r>
              <w:rPr>
                <w:rFonts w:ascii="Arial" w:hAnsi="Arial" w:cs="Arial"/>
                <w:sz w:val="20"/>
                <w:szCs w:val="20"/>
              </w:rPr>
              <w:t>…………..</w:t>
            </w:r>
            <w:r w:rsidRPr="00477379">
              <w:rPr>
                <w:rFonts w:ascii="Arial" w:hAnsi="Arial" w:cs="Arial"/>
                <w:sz w:val="20"/>
                <w:szCs w:val="20"/>
              </w:rPr>
              <w:t xml:space="preserve"> bar.</w:t>
            </w:r>
          </w:p>
        </w:tc>
      </w:tr>
      <w:tr w:rsidR="00903302" w14:paraId="142BAD35" w14:textId="77777777" w:rsidTr="007332AF">
        <w:tc>
          <w:tcPr>
            <w:tcW w:w="562" w:type="dxa"/>
          </w:tcPr>
          <w:p w14:paraId="396830AD" w14:textId="70D61B3A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245" w:type="dxa"/>
          </w:tcPr>
          <w:p w14:paraId="2A8F6BE4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477379">
              <w:rPr>
                <w:rFonts w:ascii="Arial" w:hAnsi="Arial" w:cs="Arial"/>
                <w:b/>
                <w:sz w:val="20"/>
                <w:szCs w:val="20"/>
              </w:rPr>
              <w:t>Szlifierka kątowa 125mm</w:t>
            </w:r>
          </w:p>
          <w:p w14:paraId="622AD1A8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31711E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B0B63D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CAEDF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41CA2" w14:textId="77777777" w:rsidR="00903302" w:rsidRPr="00477379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2ACD0A" w14:textId="77777777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moc minimum1400W;</w:t>
            </w:r>
          </w:p>
          <w:p w14:paraId="1408CFDA" w14:textId="77777777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zasilanie 230 V/50HZ;</w:t>
            </w:r>
          </w:p>
          <w:p w14:paraId="311AA228" w14:textId="77777777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płynna regulacją obrotów minimum w zakresie 3000 – 10000 obr/min;</w:t>
            </w:r>
          </w:p>
          <w:p w14:paraId="65CBA8B4" w14:textId="77777777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 średnica tarczy 125mm;</w:t>
            </w:r>
          </w:p>
          <w:p w14:paraId="5113E8DE" w14:textId="77777777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średnica otworu tarczy 22mm;</w:t>
            </w:r>
          </w:p>
          <w:p w14:paraId="03649B6F" w14:textId="77777777" w:rsidR="00903302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blokada wrzeciona;</w:t>
            </w:r>
          </w:p>
          <w:p w14:paraId="6D202214" w14:textId="7250088A" w:rsidR="00903302" w:rsidRPr="00477379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77379">
              <w:rPr>
                <w:rFonts w:ascii="Arial" w:hAnsi="Arial" w:cs="Arial"/>
                <w:sz w:val="20"/>
                <w:szCs w:val="20"/>
              </w:rPr>
              <w:t>przewód o długości minimum 3m.</w:t>
            </w:r>
          </w:p>
        </w:tc>
        <w:tc>
          <w:tcPr>
            <w:tcW w:w="4253" w:type="dxa"/>
          </w:tcPr>
          <w:p w14:paraId="77EAB853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02AE3FF7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71D8AB4A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20301772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06280702" w14:textId="700027A2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7712EAD2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2BC76D9B" w14:textId="37172B96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moc minimum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Pr="002E5B4E">
              <w:rPr>
                <w:rFonts w:ascii="Arial" w:hAnsi="Arial" w:cs="Arial"/>
                <w:sz w:val="20"/>
                <w:szCs w:val="20"/>
              </w:rPr>
              <w:t>W;</w:t>
            </w:r>
          </w:p>
          <w:p w14:paraId="1CC49BC4" w14:textId="0A70F22A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zasilanie </w:t>
            </w:r>
            <w:r>
              <w:rPr>
                <w:rFonts w:ascii="Arial" w:hAnsi="Arial" w:cs="Arial"/>
                <w:sz w:val="20"/>
                <w:szCs w:val="20"/>
              </w:rPr>
              <w:t>………….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V/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HZ;</w:t>
            </w:r>
          </w:p>
          <w:p w14:paraId="3D987A7B" w14:textId="0CB65D1A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płynna regulacją obrotów minimum w zakresie 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obr/min;</w:t>
            </w:r>
          </w:p>
          <w:p w14:paraId="1D9F9714" w14:textId="179BDAB8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 średnica tarczy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mm;</w:t>
            </w:r>
          </w:p>
          <w:p w14:paraId="0E739E4E" w14:textId="64A349C8" w:rsidR="00903302" w:rsidRPr="002E5B4E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średnica otworu tarczy </w:t>
            </w:r>
            <w:r>
              <w:rPr>
                <w:rFonts w:ascii="Arial" w:hAnsi="Arial" w:cs="Arial"/>
                <w:sz w:val="20"/>
                <w:szCs w:val="20"/>
              </w:rPr>
              <w:t>………</w:t>
            </w:r>
            <w:r w:rsidRPr="002E5B4E">
              <w:rPr>
                <w:rFonts w:ascii="Arial" w:hAnsi="Arial" w:cs="Arial"/>
                <w:sz w:val="20"/>
                <w:szCs w:val="20"/>
              </w:rPr>
              <w:t>mm;</w:t>
            </w:r>
          </w:p>
          <w:p w14:paraId="727012CC" w14:textId="77777777" w:rsidR="00903302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blokada wrzeciona;</w:t>
            </w:r>
          </w:p>
          <w:p w14:paraId="04C8532E" w14:textId="71AFCDE0" w:rsidR="00903302" w:rsidRPr="00477379" w:rsidRDefault="00903302" w:rsidP="00903302">
            <w:pPr>
              <w:pStyle w:val="Akapitzlist"/>
              <w:numPr>
                <w:ilvl w:val="0"/>
                <w:numId w:val="17"/>
              </w:numPr>
              <w:spacing w:after="100"/>
              <w:ind w:left="179" w:hanging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77379">
              <w:rPr>
                <w:rFonts w:ascii="Arial" w:hAnsi="Arial" w:cs="Arial"/>
                <w:sz w:val="20"/>
                <w:szCs w:val="20"/>
              </w:rPr>
              <w:t xml:space="preserve">przewód o długości </w:t>
            </w:r>
            <w:r>
              <w:rPr>
                <w:rFonts w:ascii="Arial" w:hAnsi="Arial" w:cs="Arial"/>
                <w:sz w:val="20"/>
                <w:szCs w:val="20"/>
              </w:rPr>
              <w:t>………….</w:t>
            </w:r>
            <w:r w:rsidRPr="00477379">
              <w:rPr>
                <w:rFonts w:ascii="Arial" w:hAnsi="Arial" w:cs="Arial"/>
                <w:sz w:val="20"/>
                <w:szCs w:val="20"/>
              </w:rPr>
              <w:t>m.</w:t>
            </w:r>
          </w:p>
        </w:tc>
      </w:tr>
      <w:tr w:rsidR="00903302" w14:paraId="792DCC53" w14:textId="77777777" w:rsidTr="007332AF">
        <w:tc>
          <w:tcPr>
            <w:tcW w:w="562" w:type="dxa"/>
          </w:tcPr>
          <w:p w14:paraId="6AA08525" w14:textId="5F38B0E7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245" w:type="dxa"/>
          </w:tcPr>
          <w:p w14:paraId="6353CE27" w14:textId="77777777" w:rsidR="00903302" w:rsidRPr="00477379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477379">
              <w:rPr>
                <w:rFonts w:ascii="Arial" w:hAnsi="Arial" w:cs="Arial"/>
                <w:b/>
                <w:sz w:val="20"/>
                <w:szCs w:val="20"/>
              </w:rPr>
              <w:t>Ochronniki słuchu o stopniu tłumienia hałasu SNR minimum 28 dB, z regulacją dopasowania do głowy.</w:t>
            </w:r>
          </w:p>
          <w:p w14:paraId="2B20D3CE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05CA0DD7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3381A063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0EF2C10C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11E49CFD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3D43A62B" w14:textId="77777777" w:rsidR="00903302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256A46E0" w14:textId="303BD5AD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477379">
              <w:rPr>
                <w:rFonts w:ascii="Arial" w:hAnsi="Arial" w:cs="Arial"/>
                <w:b/>
                <w:sz w:val="20"/>
                <w:szCs w:val="20"/>
              </w:rPr>
              <w:t>top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ień </w:t>
            </w:r>
            <w:r w:rsidRPr="00477379">
              <w:rPr>
                <w:rFonts w:ascii="Arial" w:hAnsi="Arial" w:cs="Arial"/>
                <w:b/>
                <w:sz w:val="20"/>
                <w:szCs w:val="20"/>
              </w:rPr>
              <w:t xml:space="preserve">tłumienia hałasu SNR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………..</w:t>
            </w:r>
            <w:r w:rsidRPr="00477379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</w:p>
        </w:tc>
      </w:tr>
      <w:tr w:rsidR="00903302" w14:paraId="5406C5C9" w14:textId="77777777" w:rsidTr="007332AF">
        <w:tc>
          <w:tcPr>
            <w:tcW w:w="562" w:type="dxa"/>
          </w:tcPr>
          <w:p w14:paraId="6D047AE5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14:paraId="69899253" w14:textId="59F8121B" w:rsidR="00903302" w:rsidRDefault="00903302" w:rsidP="00903302">
            <w:pPr>
              <w:spacing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01938">
              <w:rPr>
                <w:rFonts w:ascii="Arial" w:hAnsi="Arial" w:cs="Arial"/>
                <w:b/>
                <w:sz w:val="20"/>
                <w:szCs w:val="20"/>
              </w:rPr>
              <w:t xml:space="preserve">Zestaw szczypiec zaciskowych - specjalny zestaw szczypiec samozaciskowych przeznaczonych do prac blacharskich i spawalniczych, posiadają pokrętło do precyzyjnej regulacji rozstawu szczęk oraz dźwignię zwalniającą zacisk, szczypce wyposażone w uchwyty antypoślizgowe. W skład zestawu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wchodzą </w:t>
            </w:r>
            <w:r w:rsidRPr="00F01938">
              <w:rPr>
                <w:rFonts w:ascii="Arial" w:hAnsi="Arial" w:cs="Arial"/>
                <w:b/>
                <w:sz w:val="20"/>
                <w:szCs w:val="20"/>
              </w:rPr>
              <w:t xml:space="preserve">elementy:  </w:t>
            </w:r>
          </w:p>
          <w:p w14:paraId="62A5B8DF" w14:textId="77777777" w:rsidR="00903302" w:rsidRDefault="00903302" w:rsidP="00903302">
            <w:pPr>
              <w:spacing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7CC27" w14:textId="77777777" w:rsidR="00903302" w:rsidRPr="00F01938" w:rsidRDefault="00903302" w:rsidP="00903302">
            <w:pPr>
              <w:spacing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BF6440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uniwersalne 130mm – 2szt.</w:t>
            </w:r>
          </w:p>
          <w:p w14:paraId="1275CCE2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uniwersalne 180mm – 3szt.</w:t>
            </w:r>
          </w:p>
          <w:p w14:paraId="4C41C794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uniwersalne 225mm – 5szt.</w:t>
            </w:r>
          </w:p>
          <w:p w14:paraId="12924B91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  typu C 270 lub 280mm – 2szt.</w:t>
            </w:r>
          </w:p>
          <w:p w14:paraId="1169A224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podwójne 230mm – 2szt.</w:t>
            </w:r>
          </w:p>
          <w:p w14:paraId="1C7DF5DA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płaskie 160mm – 1szt.</w:t>
            </w:r>
          </w:p>
          <w:p w14:paraId="274D7D92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szczypce płaskie 225mm – 1 szt.</w:t>
            </w:r>
          </w:p>
          <w:p w14:paraId="62D7078E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pokrowiec do przechowywania – 1szt</w:t>
            </w:r>
          </w:p>
          <w:p w14:paraId="5FEB8F03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14:paraId="2739FEB2" w14:textId="77777777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OFEROWANEGO PRODUKTU:</w:t>
            </w:r>
          </w:p>
          <w:p w14:paraId="76ECBDD0" w14:textId="77777777" w:rsidR="00903302" w:rsidRPr="00090006" w:rsidRDefault="00903302" w:rsidP="0090330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733ADBE1" w14:textId="77777777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(marka, symbol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 dla każdego elementu wchodzącego w zestaw</w:t>
            </w: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341248BD" w14:textId="77777777" w:rsidR="00903302" w:rsidRPr="00090006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PRODUCENTA</w:t>
            </w:r>
          </w:p>
          <w:p w14:paraId="3C7D5A32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90006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2FF9FA58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(dla każdego elementu wchodzącego w zestaw jeśli są różni producenci)</w:t>
            </w:r>
          </w:p>
          <w:p w14:paraId="1901083E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61C98E29" w14:textId="3BFC638B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uniwersalne 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2szt.</w:t>
            </w:r>
          </w:p>
          <w:p w14:paraId="0C5FB050" w14:textId="1EDE03C0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uniwersalne 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3szt.</w:t>
            </w:r>
          </w:p>
          <w:p w14:paraId="4DFB9260" w14:textId="16E16A9B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uniwersalne 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5szt.</w:t>
            </w:r>
          </w:p>
          <w:p w14:paraId="472B583F" w14:textId="1166E9CB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  typu </w:t>
            </w:r>
            <w:r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 xml:space="preserve"> – 2szt.</w:t>
            </w:r>
          </w:p>
          <w:p w14:paraId="64E54DE3" w14:textId="5D0EFD41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podwójne 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2szt.</w:t>
            </w:r>
          </w:p>
          <w:p w14:paraId="4BE9F7F9" w14:textId="1F902780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płaskie 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1szt.</w:t>
            </w:r>
          </w:p>
          <w:p w14:paraId="69DAE49F" w14:textId="5BFFA85F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 xml:space="preserve">szczypce płaskie 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E5B4E">
              <w:rPr>
                <w:rFonts w:ascii="Arial" w:hAnsi="Arial" w:cs="Arial"/>
                <w:sz w:val="20"/>
                <w:szCs w:val="20"/>
              </w:rPr>
              <w:t>mm – 1 szt.</w:t>
            </w:r>
          </w:p>
          <w:p w14:paraId="0D818773" w14:textId="77777777" w:rsidR="00903302" w:rsidRPr="002E5B4E" w:rsidRDefault="00903302" w:rsidP="00903302">
            <w:pPr>
              <w:pStyle w:val="Akapitzlist"/>
              <w:numPr>
                <w:ilvl w:val="0"/>
                <w:numId w:val="27"/>
              </w:numPr>
              <w:spacing w:after="100"/>
              <w:ind w:left="321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5B4E">
              <w:rPr>
                <w:rFonts w:ascii="Arial" w:hAnsi="Arial" w:cs="Arial"/>
                <w:sz w:val="20"/>
                <w:szCs w:val="20"/>
              </w:rPr>
              <w:t>pokrowiec do przechowywania – 1szt</w:t>
            </w:r>
          </w:p>
          <w:p w14:paraId="6ADA4E9D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903302" w14:paraId="3A5E2DA8" w14:textId="77777777" w:rsidTr="007332AF">
        <w:tc>
          <w:tcPr>
            <w:tcW w:w="562" w:type="dxa"/>
          </w:tcPr>
          <w:p w14:paraId="1E07E865" w14:textId="60A7D52E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245" w:type="dxa"/>
          </w:tcPr>
          <w:p w14:paraId="306B23A3" w14:textId="190A3B56" w:rsidR="00903302" w:rsidRPr="000908F0" w:rsidRDefault="00903302" w:rsidP="00903302">
            <w:pPr>
              <w:spacing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5B4E">
              <w:rPr>
                <w:rFonts w:ascii="Arial" w:hAnsi="Arial" w:cs="Arial"/>
                <w:b/>
                <w:sz w:val="20"/>
                <w:szCs w:val="20"/>
              </w:rPr>
              <w:t>Młotek spawalniczy - młotek spawalniczy o wadze 300 g służący przede wszystkim do usuwania żużlu, oczyszczania spoin i innych prac spawalniczych. Posiada wąską główkę o dłutowatym zakończeniu.</w:t>
            </w:r>
          </w:p>
        </w:tc>
        <w:tc>
          <w:tcPr>
            <w:tcW w:w="4253" w:type="dxa"/>
          </w:tcPr>
          <w:p w14:paraId="21DC3934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188B3518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2F808BD9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7181CB29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1B5BE11A" w14:textId="77777777" w:rsidR="00903302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1942FFDB" w14:textId="20E98ED9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Waga: ……….g</w:t>
            </w:r>
          </w:p>
        </w:tc>
      </w:tr>
      <w:tr w:rsidR="00903302" w14:paraId="780DB5B8" w14:textId="77777777" w:rsidTr="007332AF">
        <w:tc>
          <w:tcPr>
            <w:tcW w:w="562" w:type="dxa"/>
          </w:tcPr>
          <w:p w14:paraId="4A0A493E" w14:textId="1292AA39" w:rsidR="00903302" w:rsidRDefault="00A12048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5245" w:type="dxa"/>
          </w:tcPr>
          <w:p w14:paraId="07A8A6BE" w14:textId="107FE017" w:rsidR="00903302" w:rsidRPr="000908F0" w:rsidRDefault="00903302" w:rsidP="0090330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2E5B4E">
              <w:rPr>
                <w:rFonts w:ascii="Arial" w:hAnsi="Arial" w:cs="Arial"/>
                <w:b/>
                <w:sz w:val="20"/>
                <w:szCs w:val="20"/>
              </w:rPr>
              <w:t>Okulary ochronne - wysokowydajne szczelne gogle do każdego zastosowania, niskoprofilowa soczewka z powłoką przeciwmgielną. Spełniają wymagania CE, UKCA, ANSI i CSA.</w:t>
            </w:r>
          </w:p>
        </w:tc>
        <w:tc>
          <w:tcPr>
            <w:tcW w:w="4253" w:type="dxa"/>
          </w:tcPr>
          <w:p w14:paraId="0ECBE237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OFEROWANEGO PRODUKTU:</w:t>
            </w:r>
          </w:p>
          <w:p w14:paraId="3EB20A7C" w14:textId="77777777" w:rsidR="00903302" w:rsidRPr="00541059" w:rsidRDefault="00903302" w:rsidP="009033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4F48FADB" w14:textId="77777777" w:rsidR="00903302" w:rsidRPr="00541059" w:rsidRDefault="00903302" w:rsidP="0090330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(marka, symbol)</w:t>
            </w:r>
          </w:p>
          <w:p w14:paraId="3DCC8C29" w14:textId="77777777" w:rsidR="00903302" w:rsidRDefault="00903302" w:rsidP="00903302">
            <w:pPr>
              <w:spacing w:after="1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PRODUCENTA</w:t>
            </w:r>
          </w:p>
          <w:p w14:paraId="6B29CA3F" w14:textId="77777777" w:rsidR="00903302" w:rsidRDefault="00903302" w:rsidP="00903302">
            <w:pPr>
              <w:spacing w:after="1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41059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  <w:p w14:paraId="6C118AFB" w14:textId="77777777" w:rsidR="00903302" w:rsidRDefault="00903302" w:rsidP="00903302">
            <w:pPr>
              <w:spacing w:after="10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F16CEB6" w14:textId="77777777" w:rsidR="00142532" w:rsidRDefault="00142532" w:rsidP="00BF661D">
      <w:pPr>
        <w:spacing w:after="100"/>
        <w:ind w:firstLine="284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5AE73182" w14:textId="77777777" w:rsidR="00142532" w:rsidRDefault="00142532" w:rsidP="00BF661D">
      <w:pPr>
        <w:spacing w:after="100"/>
        <w:ind w:firstLine="284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GoBack"/>
      <w:bookmarkEnd w:id="0"/>
    </w:p>
    <w:sectPr w:rsidR="00142532" w:rsidSect="002E5B4E">
      <w:footerReference w:type="default" r:id="rId8"/>
      <w:pgSz w:w="11906" w:h="16838"/>
      <w:pgMar w:top="1417" w:right="566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C3ADB" w14:textId="77777777" w:rsidR="00DF4CDF" w:rsidRDefault="00DF4CDF" w:rsidP="00321A5D">
      <w:pPr>
        <w:spacing w:after="0" w:line="240" w:lineRule="auto"/>
      </w:pPr>
      <w:r>
        <w:separator/>
      </w:r>
    </w:p>
  </w:endnote>
  <w:endnote w:type="continuationSeparator" w:id="0">
    <w:p w14:paraId="625AC471" w14:textId="77777777" w:rsidR="00DF4CDF" w:rsidRDefault="00DF4CDF" w:rsidP="0032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60630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ADB062" w14:textId="43B00391" w:rsidR="002E5B4E" w:rsidRDefault="002E5B4E">
            <w:pPr>
              <w:pStyle w:val="Stopka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5B4E1" wp14:editId="03DC7F5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92710</wp:posOffset>
                      </wp:positionV>
                      <wp:extent cx="6309360" cy="0"/>
                      <wp:effectExtent l="0" t="0" r="0" b="0"/>
                      <wp:wrapNone/>
                      <wp:docPr id="207550640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093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7DF6585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7.3pt" to="499.1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14:paraId="4190D919" w14:textId="247B08F1" w:rsidR="002E5B4E" w:rsidRDefault="002E5B4E">
            <w:pPr>
              <w:pStyle w:val="Stopka"/>
              <w:jc w:val="right"/>
            </w:pPr>
            <w:r w:rsidRPr="002E5B4E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20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5B4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20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2E5B4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F16472" w14:textId="77777777" w:rsidR="008143D6" w:rsidRDefault="00814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737A4" w14:textId="77777777" w:rsidR="00DF4CDF" w:rsidRDefault="00DF4CDF" w:rsidP="00321A5D">
      <w:pPr>
        <w:spacing w:after="0" w:line="240" w:lineRule="auto"/>
      </w:pPr>
      <w:r>
        <w:separator/>
      </w:r>
    </w:p>
  </w:footnote>
  <w:footnote w:type="continuationSeparator" w:id="0">
    <w:p w14:paraId="030E5A56" w14:textId="77777777" w:rsidR="00DF4CDF" w:rsidRDefault="00DF4CDF" w:rsidP="00321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CD"/>
    <w:multiLevelType w:val="hybridMultilevel"/>
    <w:tmpl w:val="9BFA43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5E6CDD"/>
    <w:multiLevelType w:val="hybridMultilevel"/>
    <w:tmpl w:val="5086B16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59C5C0F"/>
    <w:multiLevelType w:val="hybridMultilevel"/>
    <w:tmpl w:val="04EC1EA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B705F"/>
    <w:multiLevelType w:val="hybridMultilevel"/>
    <w:tmpl w:val="867260C2"/>
    <w:lvl w:ilvl="0" w:tplc="13BA0B8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39397C"/>
    <w:multiLevelType w:val="hybridMultilevel"/>
    <w:tmpl w:val="069CFEB4"/>
    <w:lvl w:ilvl="0" w:tplc="16E24364">
      <w:numFmt w:val="bullet"/>
      <w:lvlText w:val="•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840A64"/>
    <w:multiLevelType w:val="hybridMultilevel"/>
    <w:tmpl w:val="AED6B5EE"/>
    <w:lvl w:ilvl="0" w:tplc="6C1A928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921CE"/>
    <w:multiLevelType w:val="hybridMultilevel"/>
    <w:tmpl w:val="2BCC7E46"/>
    <w:lvl w:ilvl="0" w:tplc="29946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64610"/>
    <w:multiLevelType w:val="hybridMultilevel"/>
    <w:tmpl w:val="351AAC0E"/>
    <w:lvl w:ilvl="0" w:tplc="04150019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80"/>
        </w:tabs>
        <w:ind w:left="40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00"/>
        </w:tabs>
        <w:ind w:left="48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240"/>
        </w:tabs>
        <w:ind w:left="62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60"/>
        </w:tabs>
        <w:ind w:left="6960" w:hanging="360"/>
      </w:pPr>
    </w:lvl>
  </w:abstractNum>
  <w:abstractNum w:abstractNumId="8" w15:restartNumberingAfterBreak="0">
    <w:nsid w:val="2322792B"/>
    <w:multiLevelType w:val="hybridMultilevel"/>
    <w:tmpl w:val="8FB82AA0"/>
    <w:lvl w:ilvl="0" w:tplc="16E24364">
      <w:numFmt w:val="bullet"/>
      <w:lvlText w:val="•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5A6767"/>
    <w:multiLevelType w:val="hybridMultilevel"/>
    <w:tmpl w:val="6D40C426"/>
    <w:lvl w:ilvl="0" w:tplc="939C2E58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3B2C2F"/>
    <w:multiLevelType w:val="hybridMultilevel"/>
    <w:tmpl w:val="A7504BC0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08D4868"/>
    <w:multiLevelType w:val="hybridMultilevel"/>
    <w:tmpl w:val="EE82ADA4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99657A"/>
    <w:multiLevelType w:val="hybridMultilevel"/>
    <w:tmpl w:val="7F9C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50706"/>
    <w:multiLevelType w:val="hybridMultilevel"/>
    <w:tmpl w:val="2C669B90"/>
    <w:lvl w:ilvl="0" w:tplc="3E7470A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90FB7"/>
    <w:multiLevelType w:val="hybridMultilevel"/>
    <w:tmpl w:val="BAEEAF7A"/>
    <w:lvl w:ilvl="0" w:tplc="A628C6A8">
      <w:start w:val="1"/>
      <w:numFmt w:val="lowerLetter"/>
      <w:lvlText w:val="%1)"/>
      <w:lvlJc w:val="left"/>
      <w:pPr>
        <w:ind w:left="1068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DE63F2A"/>
    <w:multiLevelType w:val="hybridMultilevel"/>
    <w:tmpl w:val="F9EC6B14"/>
    <w:lvl w:ilvl="0" w:tplc="B1A21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04ED6"/>
    <w:multiLevelType w:val="hybridMultilevel"/>
    <w:tmpl w:val="EA0C4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113D1"/>
    <w:multiLevelType w:val="hybridMultilevel"/>
    <w:tmpl w:val="F88A4D46"/>
    <w:lvl w:ilvl="0" w:tplc="13BA0B8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E4179A4"/>
    <w:multiLevelType w:val="hybridMultilevel"/>
    <w:tmpl w:val="BD805E5C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8067F"/>
    <w:multiLevelType w:val="hybridMultilevel"/>
    <w:tmpl w:val="0C8EF37C"/>
    <w:lvl w:ilvl="0" w:tplc="291A249C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14C14"/>
    <w:multiLevelType w:val="hybridMultilevel"/>
    <w:tmpl w:val="79A2A0C8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D66DB5"/>
    <w:multiLevelType w:val="hybridMultilevel"/>
    <w:tmpl w:val="24461C92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8F23A41"/>
    <w:multiLevelType w:val="hybridMultilevel"/>
    <w:tmpl w:val="0B7E3F20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51299D"/>
    <w:multiLevelType w:val="hybridMultilevel"/>
    <w:tmpl w:val="96F4A80C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9F6BAB"/>
    <w:multiLevelType w:val="hybridMultilevel"/>
    <w:tmpl w:val="322E8740"/>
    <w:lvl w:ilvl="0" w:tplc="13BA0B8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2"/>
  </w:num>
  <w:num w:numId="5">
    <w:abstractNumId w:val="15"/>
  </w:num>
  <w:num w:numId="6">
    <w:abstractNumId w:val="16"/>
  </w:num>
  <w:num w:numId="7">
    <w:abstractNumId w:val="7"/>
  </w:num>
  <w:num w:numId="8">
    <w:abstractNumId w:val="8"/>
  </w:num>
  <w:num w:numId="9">
    <w:abstractNumId w:val="6"/>
  </w:num>
  <w:num w:numId="10">
    <w:abstractNumId w:val="14"/>
  </w:num>
  <w:num w:numId="11">
    <w:abstractNumId w:val="3"/>
  </w:num>
  <w:num w:numId="12">
    <w:abstractNumId w:val="22"/>
  </w:num>
  <w:num w:numId="13">
    <w:abstractNumId w:val="18"/>
  </w:num>
  <w:num w:numId="14">
    <w:abstractNumId w:val="10"/>
  </w:num>
  <w:num w:numId="15">
    <w:abstractNumId w:val="11"/>
  </w:num>
  <w:num w:numId="16">
    <w:abstractNumId w:val="17"/>
  </w:num>
  <w:num w:numId="17">
    <w:abstractNumId w:val="21"/>
  </w:num>
  <w:num w:numId="18">
    <w:abstractNumId w:val="9"/>
  </w:num>
  <w:num w:numId="19">
    <w:abstractNumId w:val="24"/>
  </w:num>
  <w:num w:numId="20">
    <w:abstractNumId w:val="19"/>
  </w:num>
  <w:num w:numId="21">
    <w:abstractNumId w:val="13"/>
  </w:num>
  <w:num w:numId="22">
    <w:abstractNumId w:val="5"/>
  </w:num>
  <w:num w:numId="23">
    <w:abstractNumId w:val="0"/>
  </w:num>
  <w:num w:numId="24">
    <w:abstractNumId w:val="1"/>
  </w:num>
  <w:num w:numId="25">
    <w:abstractNumId w:val="4"/>
  </w:num>
  <w:num w:numId="26">
    <w:abstractNumId w:val="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94"/>
    <w:rsid w:val="00002263"/>
    <w:rsid w:val="000107BF"/>
    <w:rsid w:val="000149EC"/>
    <w:rsid w:val="00015B3A"/>
    <w:rsid w:val="00025D0A"/>
    <w:rsid w:val="00026CF4"/>
    <w:rsid w:val="00027C07"/>
    <w:rsid w:val="00034C86"/>
    <w:rsid w:val="00040A06"/>
    <w:rsid w:val="00052E18"/>
    <w:rsid w:val="00054D37"/>
    <w:rsid w:val="00057A50"/>
    <w:rsid w:val="00062CC8"/>
    <w:rsid w:val="00090006"/>
    <w:rsid w:val="000908F0"/>
    <w:rsid w:val="000A08FF"/>
    <w:rsid w:val="000B393B"/>
    <w:rsid w:val="000B5C72"/>
    <w:rsid w:val="000C4966"/>
    <w:rsid w:val="000D0D2E"/>
    <w:rsid w:val="0010354F"/>
    <w:rsid w:val="001064ED"/>
    <w:rsid w:val="00112874"/>
    <w:rsid w:val="00113063"/>
    <w:rsid w:val="001270C9"/>
    <w:rsid w:val="0012740C"/>
    <w:rsid w:val="001324BA"/>
    <w:rsid w:val="0013285C"/>
    <w:rsid w:val="00134C16"/>
    <w:rsid w:val="00140B5A"/>
    <w:rsid w:val="00142532"/>
    <w:rsid w:val="001504AB"/>
    <w:rsid w:val="00154DEF"/>
    <w:rsid w:val="00162416"/>
    <w:rsid w:val="0018153C"/>
    <w:rsid w:val="001818A0"/>
    <w:rsid w:val="00187D8B"/>
    <w:rsid w:val="001905BF"/>
    <w:rsid w:val="00192BAE"/>
    <w:rsid w:val="0019444C"/>
    <w:rsid w:val="0019752B"/>
    <w:rsid w:val="001A0E1D"/>
    <w:rsid w:val="001A69CA"/>
    <w:rsid w:val="001B7642"/>
    <w:rsid w:val="001D6B46"/>
    <w:rsid w:val="001E4B0F"/>
    <w:rsid w:val="001E7D26"/>
    <w:rsid w:val="0020201B"/>
    <w:rsid w:val="00210283"/>
    <w:rsid w:val="0021109F"/>
    <w:rsid w:val="00211827"/>
    <w:rsid w:val="002150FA"/>
    <w:rsid w:val="0022493F"/>
    <w:rsid w:val="002334EF"/>
    <w:rsid w:val="00237369"/>
    <w:rsid w:val="002563A9"/>
    <w:rsid w:val="00257DD3"/>
    <w:rsid w:val="002609B3"/>
    <w:rsid w:val="00273F4B"/>
    <w:rsid w:val="0027569F"/>
    <w:rsid w:val="00280088"/>
    <w:rsid w:val="002833D8"/>
    <w:rsid w:val="00285C44"/>
    <w:rsid w:val="002A11E7"/>
    <w:rsid w:val="002A314B"/>
    <w:rsid w:val="002A582B"/>
    <w:rsid w:val="002A690C"/>
    <w:rsid w:val="002A7604"/>
    <w:rsid w:val="002B34D7"/>
    <w:rsid w:val="002C0EB8"/>
    <w:rsid w:val="002C595D"/>
    <w:rsid w:val="002D3F2F"/>
    <w:rsid w:val="002E5B4E"/>
    <w:rsid w:val="002F225A"/>
    <w:rsid w:val="002F2CC0"/>
    <w:rsid w:val="002F34C7"/>
    <w:rsid w:val="002F73F3"/>
    <w:rsid w:val="0030140C"/>
    <w:rsid w:val="003130B7"/>
    <w:rsid w:val="00316564"/>
    <w:rsid w:val="00321A5D"/>
    <w:rsid w:val="00331592"/>
    <w:rsid w:val="003317F3"/>
    <w:rsid w:val="0033742B"/>
    <w:rsid w:val="00362A58"/>
    <w:rsid w:val="00370841"/>
    <w:rsid w:val="00381300"/>
    <w:rsid w:val="003A3C53"/>
    <w:rsid w:val="003A4597"/>
    <w:rsid w:val="003A4B07"/>
    <w:rsid w:val="003C200C"/>
    <w:rsid w:val="003C4804"/>
    <w:rsid w:val="003E084D"/>
    <w:rsid w:val="003E3671"/>
    <w:rsid w:val="003F3566"/>
    <w:rsid w:val="00401F88"/>
    <w:rsid w:val="00407E5D"/>
    <w:rsid w:val="00407F06"/>
    <w:rsid w:val="00427D0F"/>
    <w:rsid w:val="004431F7"/>
    <w:rsid w:val="0044631F"/>
    <w:rsid w:val="00477379"/>
    <w:rsid w:val="004864D1"/>
    <w:rsid w:val="00487A99"/>
    <w:rsid w:val="00490856"/>
    <w:rsid w:val="0049627B"/>
    <w:rsid w:val="004B5DEA"/>
    <w:rsid w:val="004C4827"/>
    <w:rsid w:val="004C7834"/>
    <w:rsid w:val="004D6821"/>
    <w:rsid w:val="004D7EDF"/>
    <w:rsid w:val="004E0C93"/>
    <w:rsid w:val="004E3F45"/>
    <w:rsid w:val="004F1067"/>
    <w:rsid w:val="004F4417"/>
    <w:rsid w:val="00503E94"/>
    <w:rsid w:val="00524774"/>
    <w:rsid w:val="00541059"/>
    <w:rsid w:val="00542FA4"/>
    <w:rsid w:val="00547858"/>
    <w:rsid w:val="0055140C"/>
    <w:rsid w:val="0055444A"/>
    <w:rsid w:val="005602D5"/>
    <w:rsid w:val="00561B6E"/>
    <w:rsid w:val="00563228"/>
    <w:rsid w:val="00564F54"/>
    <w:rsid w:val="0057304C"/>
    <w:rsid w:val="00575666"/>
    <w:rsid w:val="00577848"/>
    <w:rsid w:val="0058405D"/>
    <w:rsid w:val="0059776F"/>
    <w:rsid w:val="005C5D21"/>
    <w:rsid w:val="005E741B"/>
    <w:rsid w:val="00600E6D"/>
    <w:rsid w:val="006120B3"/>
    <w:rsid w:val="0063020E"/>
    <w:rsid w:val="00647202"/>
    <w:rsid w:val="00657C75"/>
    <w:rsid w:val="0066048A"/>
    <w:rsid w:val="00664D6E"/>
    <w:rsid w:val="00683B95"/>
    <w:rsid w:val="006A47DA"/>
    <w:rsid w:val="006B37EE"/>
    <w:rsid w:val="006B47EB"/>
    <w:rsid w:val="006E169A"/>
    <w:rsid w:val="006E6DBE"/>
    <w:rsid w:val="006E7C36"/>
    <w:rsid w:val="006F49CA"/>
    <w:rsid w:val="006F6926"/>
    <w:rsid w:val="006F6C33"/>
    <w:rsid w:val="007048A4"/>
    <w:rsid w:val="00715C7D"/>
    <w:rsid w:val="0072192A"/>
    <w:rsid w:val="007304E7"/>
    <w:rsid w:val="007332AF"/>
    <w:rsid w:val="00744AEE"/>
    <w:rsid w:val="00750E44"/>
    <w:rsid w:val="00751FF3"/>
    <w:rsid w:val="00756885"/>
    <w:rsid w:val="00760850"/>
    <w:rsid w:val="00777ED0"/>
    <w:rsid w:val="00784A3E"/>
    <w:rsid w:val="00786BAF"/>
    <w:rsid w:val="00787598"/>
    <w:rsid w:val="007952E9"/>
    <w:rsid w:val="007A0991"/>
    <w:rsid w:val="007C1834"/>
    <w:rsid w:val="008014AB"/>
    <w:rsid w:val="008070C8"/>
    <w:rsid w:val="008114A0"/>
    <w:rsid w:val="008143D6"/>
    <w:rsid w:val="00814D86"/>
    <w:rsid w:val="00823161"/>
    <w:rsid w:val="00831ADB"/>
    <w:rsid w:val="00836C0E"/>
    <w:rsid w:val="00845ADB"/>
    <w:rsid w:val="0084641B"/>
    <w:rsid w:val="00851DE7"/>
    <w:rsid w:val="008537F1"/>
    <w:rsid w:val="008569F7"/>
    <w:rsid w:val="00881F63"/>
    <w:rsid w:val="00897985"/>
    <w:rsid w:val="008B0D42"/>
    <w:rsid w:val="008B1085"/>
    <w:rsid w:val="008B1687"/>
    <w:rsid w:val="008D11EB"/>
    <w:rsid w:val="008E0651"/>
    <w:rsid w:val="008E158C"/>
    <w:rsid w:val="00901192"/>
    <w:rsid w:val="009018EB"/>
    <w:rsid w:val="00903302"/>
    <w:rsid w:val="00903FFB"/>
    <w:rsid w:val="0093013C"/>
    <w:rsid w:val="009344A6"/>
    <w:rsid w:val="009547F1"/>
    <w:rsid w:val="00960CBE"/>
    <w:rsid w:val="00967CDF"/>
    <w:rsid w:val="009728C9"/>
    <w:rsid w:val="00981B7D"/>
    <w:rsid w:val="00982C2F"/>
    <w:rsid w:val="009840C7"/>
    <w:rsid w:val="00990202"/>
    <w:rsid w:val="009938E6"/>
    <w:rsid w:val="009B7AAD"/>
    <w:rsid w:val="009D1B9D"/>
    <w:rsid w:val="009E372C"/>
    <w:rsid w:val="00A12048"/>
    <w:rsid w:val="00A13BD3"/>
    <w:rsid w:val="00A14CA3"/>
    <w:rsid w:val="00A151A6"/>
    <w:rsid w:val="00A352F8"/>
    <w:rsid w:val="00A36A07"/>
    <w:rsid w:val="00A37D62"/>
    <w:rsid w:val="00A5150B"/>
    <w:rsid w:val="00A61155"/>
    <w:rsid w:val="00A622ED"/>
    <w:rsid w:val="00A637E6"/>
    <w:rsid w:val="00A717C2"/>
    <w:rsid w:val="00A72456"/>
    <w:rsid w:val="00A829EC"/>
    <w:rsid w:val="00A9396B"/>
    <w:rsid w:val="00A97ED3"/>
    <w:rsid w:val="00AA0C0B"/>
    <w:rsid w:val="00AA3C6E"/>
    <w:rsid w:val="00B00570"/>
    <w:rsid w:val="00B02226"/>
    <w:rsid w:val="00B03E7E"/>
    <w:rsid w:val="00B12097"/>
    <w:rsid w:val="00B232C6"/>
    <w:rsid w:val="00B302EC"/>
    <w:rsid w:val="00B37634"/>
    <w:rsid w:val="00B44C9F"/>
    <w:rsid w:val="00B813A6"/>
    <w:rsid w:val="00B826CE"/>
    <w:rsid w:val="00BA041D"/>
    <w:rsid w:val="00BA0CE0"/>
    <w:rsid w:val="00BB0A00"/>
    <w:rsid w:val="00BB4050"/>
    <w:rsid w:val="00BC53D0"/>
    <w:rsid w:val="00BD501C"/>
    <w:rsid w:val="00BD57EB"/>
    <w:rsid w:val="00BD5895"/>
    <w:rsid w:val="00BD653D"/>
    <w:rsid w:val="00BF661D"/>
    <w:rsid w:val="00C03A0C"/>
    <w:rsid w:val="00C1353B"/>
    <w:rsid w:val="00C234FF"/>
    <w:rsid w:val="00C241A2"/>
    <w:rsid w:val="00C25E11"/>
    <w:rsid w:val="00C45255"/>
    <w:rsid w:val="00C53E57"/>
    <w:rsid w:val="00C57A81"/>
    <w:rsid w:val="00C613A2"/>
    <w:rsid w:val="00C6558E"/>
    <w:rsid w:val="00C67ED9"/>
    <w:rsid w:val="00C74915"/>
    <w:rsid w:val="00C8673E"/>
    <w:rsid w:val="00CA1957"/>
    <w:rsid w:val="00CA2E28"/>
    <w:rsid w:val="00CA71F2"/>
    <w:rsid w:val="00CC0716"/>
    <w:rsid w:val="00CC7AA1"/>
    <w:rsid w:val="00CD5CBF"/>
    <w:rsid w:val="00CE13BD"/>
    <w:rsid w:val="00CF0B18"/>
    <w:rsid w:val="00CF212B"/>
    <w:rsid w:val="00D0235D"/>
    <w:rsid w:val="00D5446A"/>
    <w:rsid w:val="00D635A3"/>
    <w:rsid w:val="00D70658"/>
    <w:rsid w:val="00D73221"/>
    <w:rsid w:val="00D91251"/>
    <w:rsid w:val="00DA0592"/>
    <w:rsid w:val="00DA3A03"/>
    <w:rsid w:val="00DA6B0F"/>
    <w:rsid w:val="00DB437E"/>
    <w:rsid w:val="00DC2B4C"/>
    <w:rsid w:val="00DC6ED2"/>
    <w:rsid w:val="00DD1D7E"/>
    <w:rsid w:val="00DD4564"/>
    <w:rsid w:val="00DE01FA"/>
    <w:rsid w:val="00DE740A"/>
    <w:rsid w:val="00DF4CDF"/>
    <w:rsid w:val="00DF6906"/>
    <w:rsid w:val="00E00D1A"/>
    <w:rsid w:val="00E220BB"/>
    <w:rsid w:val="00E25CDA"/>
    <w:rsid w:val="00E26F33"/>
    <w:rsid w:val="00E30D8C"/>
    <w:rsid w:val="00E33310"/>
    <w:rsid w:val="00E445A3"/>
    <w:rsid w:val="00E70BFB"/>
    <w:rsid w:val="00E74506"/>
    <w:rsid w:val="00E833BC"/>
    <w:rsid w:val="00E87DD2"/>
    <w:rsid w:val="00EC0396"/>
    <w:rsid w:val="00EC1B22"/>
    <w:rsid w:val="00EC1D27"/>
    <w:rsid w:val="00EC3836"/>
    <w:rsid w:val="00EC51D2"/>
    <w:rsid w:val="00ED6E49"/>
    <w:rsid w:val="00EF199A"/>
    <w:rsid w:val="00EF3773"/>
    <w:rsid w:val="00F01938"/>
    <w:rsid w:val="00F04251"/>
    <w:rsid w:val="00F14D10"/>
    <w:rsid w:val="00F215BF"/>
    <w:rsid w:val="00F325E8"/>
    <w:rsid w:val="00F3563B"/>
    <w:rsid w:val="00F44390"/>
    <w:rsid w:val="00F444B7"/>
    <w:rsid w:val="00F639D2"/>
    <w:rsid w:val="00F66033"/>
    <w:rsid w:val="00F74545"/>
    <w:rsid w:val="00F77183"/>
    <w:rsid w:val="00F773E4"/>
    <w:rsid w:val="00F77920"/>
    <w:rsid w:val="00F90A52"/>
    <w:rsid w:val="00F91123"/>
    <w:rsid w:val="00FA7614"/>
    <w:rsid w:val="00FB245A"/>
    <w:rsid w:val="00FC5D82"/>
    <w:rsid w:val="00FE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1D11AF"/>
  <w15:chartTrackingRefBased/>
  <w15:docId w15:val="{A91F0BC7-B582-44E8-994A-1ADFC6C0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D2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161"/>
    <w:pPr>
      <w:ind w:left="720"/>
      <w:contextualSpacing/>
    </w:pPr>
  </w:style>
  <w:style w:type="character" w:customStyle="1" w:styleId="hps">
    <w:name w:val="hps"/>
    <w:basedOn w:val="Domylnaczcionkaakapitu"/>
    <w:rsid w:val="008B1085"/>
  </w:style>
  <w:style w:type="paragraph" w:styleId="NormalnyWeb">
    <w:name w:val="Normal (Web)"/>
    <w:basedOn w:val="Normalny"/>
    <w:uiPriority w:val="99"/>
    <w:unhideWhenUsed/>
    <w:rsid w:val="00210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102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A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44A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37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8537F1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321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1A5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21A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1A5D"/>
    <w:rPr>
      <w:sz w:val="22"/>
      <w:szCs w:val="22"/>
    </w:rPr>
  </w:style>
  <w:style w:type="table" w:styleId="Tabela-Siatka">
    <w:name w:val="Table Grid"/>
    <w:basedOn w:val="Standardowy"/>
    <w:uiPriority w:val="59"/>
    <w:rsid w:val="00551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1030D7-1074-469E-A003-C50B2A91DB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SMOŁA</dc:creator>
  <cp:keywords/>
  <cp:lastModifiedBy>Aniszewska Marta</cp:lastModifiedBy>
  <cp:revision>43</cp:revision>
  <cp:lastPrinted>2024-08-29T06:05:00Z</cp:lastPrinted>
  <dcterms:created xsi:type="dcterms:W3CDTF">2024-08-08T10:55:00Z</dcterms:created>
  <dcterms:modified xsi:type="dcterms:W3CDTF">2024-09-04T08:17:00Z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120b7d6d-07a7-4993-bbc2-8d2ac77a7f20</vt:lpwstr>
  </property>
  <property fmtid="{D5CDD505-2E9C-101B-9397-08002B2CF9AE}" pid="3" name="bjSaver">
    <vt:lpwstr>ZoCjYGb44q0eOwyL8t4z1t/zVF/4Zhik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Tomasz SMOŁA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10.60.129.65</vt:lpwstr>
  </property>
</Properties>
</file>