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AE" w:rsidRDefault="004527AE" w:rsidP="00F90ACA">
      <w:pPr>
        <w:jc w:val="center"/>
      </w:pPr>
      <w:r>
        <w:t>FORMULARZ CENOWY- Dodatek nr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8"/>
        <w:gridCol w:w="1060"/>
        <w:gridCol w:w="1985"/>
        <w:gridCol w:w="1984"/>
        <w:gridCol w:w="1701"/>
        <w:gridCol w:w="2511"/>
      </w:tblGrid>
      <w:tr w:rsidR="004527AE" w:rsidRPr="00432F13">
        <w:trPr>
          <w:trHeight w:val="960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shd w:val="clear" w:color="auto" w:fill="D5DCE4"/>
            <w:vAlign w:val="center"/>
          </w:tcPr>
          <w:p w:rsidR="004527AE" w:rsidRPr="00432F13" w:rsidRDefault="004527AE" w:rsidP="005C44BB">
            <w:pPr>
              <w:jc w:val="center"/>
              <w:rPr>
                <w:b/>
                <w:bCs/>
              </w:rPr>
            </w:pPr>
            <w:r w:rsidRPr="00432F13">
              <w:rPr>
                <w:b/>
                <w:bCs/>
              </w:rPr>
              <w:t>Ilość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D5DCE4"/>
            <w:vAlign w:val="center"/>
          </w:tcPr>
          <w:p w:rsidR="004527AE" w:rsidRPr="00432F13" w:rsidRDefault="004527AE" w:rsidP="005C44BB">
            <w:pPr>
              <w:jc w:val="center"/>
              <w:rPr>
                <w:b/>
                <w:bCs/>
              </w:rPr>
            </w:pPr>
            <w:r w:rsidRPr="00432F13">
              <w:rPr>
                <w:b/>
                <w:bCs/>
              </w:rPr>
              <w:t>Cena jednostkowa netto</w:t>
            </w:r>
          </w:p>
        </w:tc>
        <w:tc>
          <w:tcPr>
            <w:tcW w:w="1984" w:type="dxa"/>
            <w:shd w:val="clear" w:color="auto" w:fill="D5DCE4"/>
            <w:vAlign w:val="center"/>
          </w:tcPr>
          <w:p w:rsidR="004527AE" w:rsidRPr="00432F13" w:rsidRDefault="004527AE" w:rsidP="005C44BB">
            <w:pPr>
              <w:jc w:val="center"/>
              <w:rPr>
                <w:b/>
                <w:bCs/>
              </w:rPr>
            </w:pPr>
            <w:r w:rsidRPr="00432F13">
              <w:rPr>
                <w:b/>
                <w:bCs/>
              </w:rPr>
              <w:t>Wartość  netto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4527AE" w:rsidRPr="00432F13" w:rsidRDefault="004527AE" w:rsidP="005C44BB">
            <w:pPr>
              <w:jc w:val="center"/>
              <w:rPr>
                <w:b/>
                <w:bCs/>
              </w:rPr>
            </w:pPr>
            <w:r w:rsidRPr="00432F13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>/stawka</w:t>
            </w:r>
          </w:p>
          <w:p w:rsidR="004527AE" w:rsidRPr="00432F13" w:rsidRDefault="004527AE" w:rsidP="005C44BB">
            <w:pPr>
              <w:jc w:val="center"/>
              <w:rPr>
                <w:b/>
                <w:bCs/>
              </w:rPr>
            </w:pPr>
            <w:r w:rsidRPr="00432F13">
              <w:rPr>
                <w:b/>
                <w:bCs/>
              </w:rPr>
              <w:t>VAT</w:t>
            </w:r>
          </w:p>
        </w:tc>
        <w:tc>
          <w:tcPr>
            <w:tcW w:w="2511" w:type="dxa"/>
            <w:shd w:val="clear" w:color="auto" w:fill="D5DCE4"/>
            <w:vAlign w:val="center"/>
          </w:tcPr>
          <w:p w:rsidR="004527AE" w:rsidRDefault="004527AE" w:rsidP="005C44BB">
            <w:pPr>
              <w:jc w:val="center"/>
              <w:rPr>
                <w:b/>
                <w:bCs/>
              </w:rPr>
            </w:pPr>
            <w:r w:rsidRPr="00432F13">
              <w:rPr>
                <w:b/>
                <w:bCs/>
              </w:rPr>
              <w:t>Wartość brutto</w:t>
            </w:r>
          </w:p>
          <w:p w:rsidR="004527AE" w:rsidRPr="00432F13" w:rsidRDefault="004527AE" w:rsidP="005C4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(kwota powinna zawierać wszystkie koszty realizacji zamówienia)</w:t>
            </w:r>
          </w:p>
        </w:tc>
      </w:tr>
      <w:tr w:rsidR="004527AE" w:rsidRPr="00432F13">
        <w:trPr>
          <w:trHeight w:val="1215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4527AE" w:rsidRDefault="004527AE" w:rsidP="002D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Cyfrowy tomograf PET/CT</w:t>
            </w:r>
            <w:r w:rsidR="0082595E">
              <w:rPr>
                <w:sz w:val="24"/>
                <w:szCs w:val="24"/>
              </w:rPr>
              <w:t xml:space="preserve"> z wyposażeniem</w:t>
            </w:r>
          </w:p>
          <w:p w:rsidR="004527AE" w:rsidRPr="00E650BC" w:rsidRDefault="004527AE" w:rsidP="002D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527AE" w:rsidRPr="00C810DA" w:rsidRDefault="004527AE" w:rsidP="00C8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985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27AE" w:rsidRPr="00432F13">
        <w:trPr>
          <w:trHeight w:val="675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4527AE" w:rsidRDefault="004527AE" w:rsidP="002D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dokumentacji projektowej</w:t>
            </w:r>
          </w:p>
        </w:tc>
        <w:tc>
          <w:tcPr>
            <w:tcW w:w="1060" w:type="dxa"/>
            <w:vAlign w:val="center"/>
          </w:tcPr>
          <w:p w:rsidR="004527AE" w:rsidRDefault="004527AE" w:rsidP="00C8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985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27AE" w:rsidRPr="00432F13">
        <w:trPr>
          <w:trHeight w:val="930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4527AE" w:rsidRDefault="004527AE" w:rsidP="002D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 przystosowawcze</w:t>
            </w:r>
          </w:p>
        </w:tc>
        <w:tc>
          <w:tcPr>
            <w:tcW w:w="1060" w:type="dxa"/>
            <w:vAlign w:val="center"/>
          </w:tcPr>
          <w:p w:rsidR="004527AE" w:rsidRDefault="004527AE" w:rsidP="00C8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985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4527AE" w:rsidRPr="00432F13" w:rsidRDefault="004527A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595E" w:rsidRPr="00432F13">
        <w:trPr>
          <w:trHeight w:val="930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82595E" w:rsidRDefault="0082595E" w:rsidP="00080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Szkolenia w ośrodkach referencyjnych zgodnie z opisem parametru L. 4, </w:t>
            </w:r>
            <w:r w:rsidR="000804CF">
              <w:rPr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sz w:val="24"/>
                <w:szCs w:val="24"/>
              </w:rPr>
              <w:t>.5 zał. nr 1 do SIWZ</w:t>
            </w:r>
          </w:p>
        </w:tc>
        <w:tc>
          <w:tcPr>
            <w:tcW w:w="1060" w:type="dxa"/>
            <w:vAlign w:val="center"/>
          </w:tcPr>
          <w:p w:rsidR="0082595E" w:rsidRDefault="0082595E" w:rsidP="00C8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kpl.</w:t>
            </w:r>
          </w:p>
        </w:tc>
        <w:tc>
          <w:tcPr>
            <w:tcW w:w="1985" w:type="dxa"/>
            <w:vAlign w:val="center"/>
          </w:tcPr>
          <w:p w:rsidR="0082595E" w:rsidRPr="00432F13" w:rsidRDefault="0082595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95E" w:rsidRPr="00432F13" w:rsidRDefault="0082595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595E" w:rsidRPr="00432F13" w:rsidRDefault="0082595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82595E" w:rsidRPr="00432F13" w:rsidRDefault="0082595E" w:rsidP="00F90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527AE" w:rsidRDefault="004527AE" w:rsidP="008806FD"/>
    <w:p w:rsidR="004527AE" w:rsidRDefault="004527AE" w:rsidP="00F90ACA">
      <w:pPr>
        <w:jc w:val="right"/>
      </w:pPr>
    </w:p>
    <w:p w:rsidR="004527AE" w:rsidRDefault="004527AE" w:rsidP="00F90ACA">
      <w:pPr>
        <w:jc w:val="right"/>
      </w:pPr>
      <w:r>
        <w:t>………………………………………………………………………………….</w:t>
      </w:r>
    </w:p>
    <w:p w:rsidR="004527AE" w:rsidRDefault="004527AE" w:rsidP="00F90ACA">
      <w:pPr>
        <w:jc w:val="right"/>
      </w:pPr>
      <w:r>
        <w:t>Data i Podpis Wykonawcy</w:t>
      </w:r>
      <w:r>
        <w:tab/>
      </w:r>
      <w:r>
        <w:tab/>
      </w:r>
      <w:r>
        <w:tab/>
      </w:r>
    </w:p>
    <w:sectPr w:rsidR="004527AE" w:rsidSect="005F200D">
      <w:headerReference w:type="default" r:id="rId7"/>
      <w:pgSz w:w="16838" w:h="11906" w:orient="landscape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D3" w:rsidRDefault="003667D3" w:rsidP="00726A3A">
      <w:pPr>
        <w:spacing w:after="0" w:line="240" w:lineRule="auto"/>
      </w:pPr>
      <w:r>
        <w:separator/>
      </w:r>
    </w:p>
  </w:endnote>
  <w:endnote w:type="continuationSeparator" w:id="0">
    <w:p w:rsidR="003667D3" w:rsidRDefault="003667D3" w:rsidP="007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D3" w:rsidRDefault="003667D3" w:rsidP="00726A3A">
      <w:pPr>
        <w:spacing w:after="0" w:line="240" w:lineRule="auto"/>
      </w:pPr>
      <w:r>
        <w:separator/>
      </w:r>
    </w:p>
  </w:footnote>
  <w:footnote w:type="continuationSeparator" w:id="0">
    <w:p w:rsidR="003667D3" w:rsidRDefault="003667D3" w:rsidP="0072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AE" w:rsidRDefault="004527AE">
    <w:pPr>
      <w:pStyle w:val="Nagwek"/>
      <w:rPr>
        <w:noProof/>
        <w:lang w:eastAsia="pl-PL"/>
      </w:rPr>
    </w:pPr>
  </w:p>
  <w:p w:rsidR="004527AE" w:rsidRDefault="003667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469.5pt;height:64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ACA"/>
    <w:rsid w:val="00003DEA"/>
    <w:rsid w:val="00056D35"/>
    <w:rsid w:val="000804CF"/>
    <w:rsid w:val="000829DD"/>
    <w:rsid w:val="000A1D5D"/>
    <w:rsid w:val="000A5DD5"/>
    <w:rsid w:val="000E16A4"/>
    <w:rsid w:val="000E51D4"/>
    <w:rsid w:val="000F1F7A"/>
    <w:rsid w:val="0012407D"/>
    <w:rsid w:val="00143610"/>
    <w:rsid w:val="0014784A"/>
    <w:rsid w:val="001903CC"/>
    <w:rsid w:val="001F76D4"/>
    <w:rsid w:val="00266152"/>
    <w:rsid w:val="002D3589"/>
    <w:rsid w:val="00324949"/>
    <w:rsid w:val="003667D3"/>
    <w:rsid w:val="00374268"/>
    <w:rsid w:val="00384A95"/>
    <w:rsid w:val="003A016B"/>
    <w:rsid w:val="003B5C99"/>
    <w:rsid w:val="003E23A7"/>
    <w:rsid w:val="00432F13"/>
    <w:rsid w:val="00440848"/>
    <w:rsid w:val="00447EEC"/>
    <w:rsid w:val="00450475"/>
    <w:rsid w:val="004527AE"/>
    <w:rsid w:val="004611D0"/>
    <w:rsid w:val="0047395F"/>
    <w:rsid w:val="004D67FB"/>
    <w:rsid w:val="004F0767"/>
    <w:rsid w:val="00546EB0"/>
    <w:rsid w:val="00582096"/>
    <w:rsid w:val="00587535"/>
    <w:rsid w:val="005A3745"/>
    <w:rsid w:val="005C44BB"/>
    <w:rsid w:val="005E7F10"/>
    <w:rsid w:val="005F200D"/>
    <w:rsid w:val="0061102E"/>
    <w:rsid w:val="006144A5"/>
    <w:rsid w:val="006335AE"/>
    <w:rsid w:val="006960E5"/>
    <w:rsid w:val="006E12D0"/>
    <w:rsid w:val="006F6DDF"/>
    <w:rsid w:val="00712D61"/>
    <w:rsid w:val="00713A47"/>
    <w:rsid w:val="00726A3A"/>
    <w:rsid w:val="007364D2"/>
    <w:rsid w:val="007457DE"/>
    <w:rsid w:val="007F52DB"/>
    <w:rsid w:val="00815B22"/>
    <w:rsid w:val="0082595E"/>
    <w:rsid w:val="00855DBC"/>
    <w:rsid w:val="008806FD"/>
    <w:rsid w:val="00894E5E"/>
    <w:rsid w:val="0089699D"/>
    <w:rsid w:val="008F61BD"/>
    <w:rsid w:val="00903653"/>
    <w:rsid w:val="00987C58"/>
    <w:rsid w:val="00987C8E"/>
    <w:rsid w:val="009B6014"/>
    <w:rsid w:val="00A4230B"/>
    <w:rsid w:val="00A87C97"/>
    <w:rsid w:val="00C37D8D"/>
    <w:rsid w:val="00C70A4D"/>
    <w:rsid w:val="00C810DA"/>
    <w:rsid w:val="00C82ACB"/>
    <w:rsid w:val="00C8703C"/>
    <w:rsid w:val="00D434EF"/>
    <w:rsid w:val="00D60C1F"/>
    <w:rsid w:val="00E650BC"/>
    <w:rsid w:val="00E7709F"/>
    <w:rsid w:val="00EC08E8"/>
    <w:rsid w:val="00ED4CA2"/>
    <w:rsid w:val="00F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D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26A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6A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2D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43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3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434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3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434E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411</Characters>
  <Application>Microsoft Office Word</Application>
  <DocSecurity>0</DocSecurity>
  <Lines>3</Lines>
  <Paragraphs>1</Paragraphs>
  <ScaleCrop>false</ScaleCrop>
  <Company>ŚCO Kielce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CENOWY- Dodatek nr 8</dc:title>
  <dc:subject/>
  <dc:creator>Czarnecki Sebastian</dc:creator>
  <cp:keywords/>
  <dc:description/>
  <cp:lastModifiedBy>Klimczak Mariusz</cp:lastModifiedBy>
  <cp:revision>8</cp:revision>
  <cp:lastPrinted>2019-07-30T07:51:00Z</cp:lastPrinted>
  <dcterms:created xsi:type="dcterms:W3CDTF">2019-06-28T08:31:00Z</dcterms:created>
  <dcterms:modified xsi:type="dcterms:W3CDTF">2019-07-30T08:07:00Z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