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08CF5269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A03F05">
        <w:rPr>
          <w:sz w:val="24"/>
          <w:szCs w:val="24"/>
        </w:rPr>
        <w:t>20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83F0A">
        <w:rPr>
          <w:i/>
          <w:iCs/>
          <w:sz w:val="24"/>
          <w:szCs w:val="24"/>
        </w:rPr>
        <w:t>CEiDG</w:t>
      </w:r>
      <w:proofErr w:type="spellEnd"/>
      <w:r w:rsidRPr="00783F0A">
        <w:rPr>
          <w:i/>
          <w:iCs/>
          <w:sz w:val="24"/>
          <w:szCs w:val="24"/>
        </w:rPr>
        <w:t>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</w:t>
      </w:r>
      <w:proofErr w:type="spellStart"/>
      <w:r w:rsidRPr="00783F0A">
        <w:rPr>
          <w:b/>
          <w:bCs/>
          <w:sz w:val="24"/>
          <w:szCs w:val="24"/>
        </w:rPr>
        <w:t>Pzp</w:t>
      </w:r>
      <w:proofErr w:type="spellEnd"/>
      <w:r w:rsidRPr="00783F0A">
        <w:rPr>
          <w:b/>
          <w:bCs/>
          <w:sz w:val="24"/>
          <w:szCs w:val="24"/>
        </w:rPr>
        <w:t xml:space="preserve">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6EC293D8" w14:textId="77777777" w:rsidR="00D937FE" w:rsidRPr="00D937FE" w:rsidRDefault="00D937FE" w:rsidP="00D937FE">
      <w:pPr>
        <w:spacing w:after="200" w:line="276" w:lineRule="auto"/>
        <w:ind w:left="360"/>
        <w:jc w:val="center"/>
        <w:textAlignment w:val="baseline"/>
        <w:rPr>
          <w:rFonts w:ascii="Liberation Serif" w:eastAsia="SimSun" w:hAnsi="Liberation Serif" w:cs="Liberation Serif"/>
          <w:b/>
          <w:bCs/>
          <w:kern w:val="2"/>
          <w:sz w:val="22"/>
          <w:szCs w:val="22"/>
          <w:lang w:eastAsia="zh-CN" w:bidi="hi-IN"/>
        </w:rPr>
      </w:pPr>
      <w:r w:rsidRPr="00D937FE">
        <w:rPr>
          <w:rFonts w:ascii="Liberation Serif" w:eastAsia="SimSun" w:hAnsi="Liberation Serif" w:cs="Liberation Serif"/>
          <w:b/>
          <w:bCs/>
          <w:kern w:val="2"/>
          <w:sz w:val="22"/>
          <w:szCs w:val="22"/>
          <w:lang w:eastAsia="zh-CN" w:bidi="hi-IN"/>
        </w:rPr>
        <w:t xml:space="preserve">Remont hydroforni w miejscowościach </w:t>
      </w:r>
      <w:proofErr w:type="spellStart"/>
      <w:r w:rsidRPr="00D937FE">
        <w:rPr>
          <w:rFonts w:ascii="Liberation Serif" w:eastAsia="SimSun" w:hAnsi="Liberation Serif" w:cs="Liberation Serif"/>
          <w:b/>
          <w:bCs/>
          <w:kern w:val="2"/>
          <w:sz w:val="22"/>
          <w:szCs w:val="22"/>
          <w:lang w:eastAsia="zh-CN" w:bidi="hi-IN"/>
        </w:rPr>
        <w:t>Komaszewo</w:t>
      </w:r>
      <w:proofErr w:type="spellEnd"/>
      <w:r w:rsidRPr="00D937FE">
        <w:rPr>
          <w:rFonts w:ascii="Liberation Serif" w:eastAsia="SimSun" w:hAnsi="Liberation Serif" w:cs="Liberation Serif"/>
          <w:b/>
          <w:bCs/>
          <w:kern w:val="2"/>
          <w:sz w:val="22"/>
          <w:szCs w:val="22"/>
          <w:lang w:eastAsia="zh-CN" w:bidi="hi-IN"/>
        </w:rPr>
        <w:t>, Białogarda i Wrześcienko poprzez wsparcie technologii uzdatniania wody oraz wykonanie urządzeń umożliwiających pobór wody - w zakresie przebudowy instalacji elektrycznych</w:t>
      </w:r>
    </w:p>
    <w:p w14:paraId="691888FC" w14:textId="7D16CCFA" w:rsidR="00C062FB" w:rsidRPr="008F0DFE" w:rsidRDefault="00C062FB" w:rsidP="008F0DFE">
      <w:pPr>
        <w:spacing w:after="200" w:line="276" w:lineRule="auto"/>
        <w:ind w:left="360"/>
        <w:jc w:val="center"/>
        <w:textAlignment w:val="baseline"/>
      </w:pPr>
      <w:r w:rsidRPr="00783F0A">
        <w:rPr>
          <w:sz w:val="24"/>
          <w:szCs w:val="24"/>
        </w:rPr>
        <w:t xml:space="preserve">prowadzonego przez Gminę </w:t>
      </w:r>
      <w:r w:rsidR="006A02D4" w:rsidRPr="00783F0A">
        <w:rPr>
          <w:sz w:val="24"/>
          <w:szCs w:val="24"/>
        </w:rPr>
        <w:t>Wicku, ul. Słupska 9, 84-352 Wicko</w:t>
      </w:r>
      <w:r w:rsidRPr="00783F0A">
        <w:rPr>
          <w:i/>
          <w:iCs/>
          <w:sz w:val="24"/>
          <w:szCs w:val="24"/>
        </w:rPr>
        <w:t xml:space="preserve"> </w:t>
      </w:r>
      <w:r w:rsidRPr="00783F0A">
        <w:rPr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 xml:space="preserve">art. 108 ust. 1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>.</w:t>
      </w:r>
    </w:p>
    <w:p w14:paraId="12CB7CC1" w14:textId="64CD30D6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podjąłem następujące środki naprawcze (procedura sanacyjna – samooczyszczenie):*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169B6A9C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0B24E8FD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Oświadczam, że w celu potwierdzenia spełnienia warunków udziału w postępowaniu, określonych przez Zamawiającego w ogłoszeniu o zamówieniu oraz w 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35A0063" w14:textId="77777777" w:rsidR="00FE791B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p w14:paraId="2D2470FA" w14:textId="77777777" w:rsidR="00FE791B" w:rsidRPr="00783F0A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sectPr w:rsidR="00FE791B" w:rsidRPr="00783F0A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71CEB6B5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</w:t>
    </w:r>
    <w:r w:rsidR="00E96DE7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4325F"/>
    <w:rsid w:val="0006291A"/>
    <w:rsid w:val="00066C36"/>
    <w:rsid w:val="0007042C"/>
    <w:rsid w:val="00072156"/>
    <w:rsid w:val="00075887"/>
    <w:rsid w:val="0007793A"/>
    <w:rsid w:val="000B03BC"/>
    <w:rsid w:val="000B4651"/>
    <w:rsid w:val="000B4757"/>
    <w:rsid w:val="000B713F"/>
    <w:rsid w:val="000D219E"/>
    <w:rsid w:val="000D514C"/>
    <w:rsid w:val="000E0343"/>
    <w:rsid w:val="000E2467"/>
    <w:rsid w:val="000E24D4"/>
    <w:rsid w:val="000E4005"/>
    <w:rsid w:val="000E4DDC"/>
    <w:rsid w:val="00104519"/>
    <w:rsid w:val="001072E5"/>
    <w:rsid w:val="001153B2"/>
    <w:rsid w:val="00124CAC"/>
    <w:rsid w:val="00127B47"/>
    <w:rsid w:val="0013792E"/>
    <w:rsid w:val="0014078E"/>
    <w:rsid w:val="00142F24"/>
    <w:rsid w:val="00144111"/>
    <w:rsid w:val="00154E40"/>
    <w:rsid w:val="001704BA"/>
    <w:rsid w:val="00176711"/>
    <w:rsid w:val="00180422"/>
    <w:rsid w:val="00180554"/>
    <w:rsid w:val="001A0175"/>
    <w:rsid w:val="001A4706"/>
    <w:rsid w:val="001A7ADA"/>
    <w:rsid w:val="001B3808"/>
    <w:rsid w:val="001B5FBC"/>
    <w:rsid w:val="001B7F06"/>
    <w:rsid w:val="001D4BF0"/>
    <w:rsid w:val="001F07F2"/>
    <w:rsid w:val="001F26F1"/>
    <w:rsid w:val="001F2A6C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B663A"/>
    <w:rsid w:val="002C71B1"/>
    <w:rsid w:val="002D355D"/>
    <w:rsid w:val="002D3E94"/>
    <w:rsid w:val="002D6986"/>
    <w:rsid w:val="002D7EDB"/>
    <w:rsid w:val="002E52E6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7669D"/>
    <w:rsid w:val="00381428"/>
    <w:rsid w:val="00383F47"/>
    <w:rsid w:val="00385ED9"/>
    <w:rsid w:val="003938C8"/>
    <w:rsid w:val="00394269"/>
    <w:rsid w:val="00397C16"/>
    <w:rsid w:val="003A0750"/>
    <w:rsid w:val="003A6B73"/>
    <w:rsid w:val="003C12FE"/>
    <w:rsid w:val="003C508A"/>
    <w:rsid w:val="003D3434"/>
    <w:rsid w:val="003D5941"/>
    <w:rsid w:val="003E5FC2"/>
    <w:rsid w:val="003F21E0"/>
    <w:rsid w:val="003F61C0"/>
    <w:rsid w:val="00402E4C"/>
    <w:rsid w:val="00406397"/>
    <w:rsid w:val="004102EA"/>
    <w:rsid w:val="004108FC"/>
    <w:rsid w:val="0041745F"/>
    <w:rsid w:val="00417695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544C"/>
    <w:rsid w:val="004D6813"/>
    <w:rsid w:val="004E38D0"/>
    <w:rsid w:val="004E442B"/>
    <w:rsid w:val="004F6F8E"/>
    <w:rsid w:val="004F7CB9"/>
    <w:rsid w:val="00503C3D"/>
    <w:rsid w:val="00507BF6"/>
    <w:rsid w:val="005109DF"/>
    <w:rsid w:val="005336C9"/>
    <w:rsid w:val="00541EA0"/>
    <w:rsid w:val="005552D3"/>
    <w:rsid w:val="005556C9"/>
    <w:rsid w:val="00562EE5"/>
    <w:rsid w:val="005916D4"/>
    <w:rsid w:val="00593451"/>
    <w:rsid w:val="00595279"/>
    <w:rsid w:val="005A5A78"/>
    <w:rsid w:val="005C430B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C5AC1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340"/>
    <w:rsid w:val="00760625"/>
    <w:rsid w:val="00770337"/>
    <w:rsid w:val="00783F0A"/>
    <w:rsid w:val="007853F3"/>
    <w:rsid w:val="007A404E"/>
    <w:rsid w:val="007A478F"/>
    <w:rsid w:val="007C6B78"/>
    <w:rsid w:val="007C7239"/>
    <w:rsid w:val="007D4093"/>
    <w:rsid w:val="007E0BD7"/>
    <w:rsid w:val="007E2B6C"/>
    <w:rsid w:val="007E3E8B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8F0DFE"/>
    <w:rsid w:val="0090581B"/>
    <w:rsid w:val="00914FBC"/>
    <w:rsid w:val="0092422D"/>
    <w:rsid w:val="0092489D"/>
    <w:rsid w:val="0092581A"/>
    <w:rsid w:val="00925F64"/>
    <w:rsid w:val="00930F14"/>
    <w:rsid w:val="00935F8E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03F05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46F9"/>
    <w:rsid w:val="00A55BCF"/>
    <w:rsid w:val="00A67674"/>
    <w:rsid w:val="00A700B2"/>
    <w:rsid w:val="00A70B86"/>
    <w:rsid w:val="00A71049"/>
    <w:rsid w:val="00AA44CA"/>
    <w:rsid w:val="00AB6C4D"/>
    <w:rsid w:val="00AC25CB"/>
    <w:rsid w:val="00AD17DA"/>
    <w:rsid w:val="00AE5322"/>
    <w:rsid w:val="00AF0A76"/>
    <w:rsid w:val="00AF3738"/>
    <w:rsid w:val="00AF4425"/>
    <w:rsid w:val="00B11CB1"/>
    <w:rsid w:val="00B2514A"/>
    <w:rsid w:val="00B30748"/>
    <w:rsid w:val="00B34C08"/>
    <w:rsid w:val="00B350A8"/>
    <w:rsid w:val="00B41ABD"/>
    <w:rsid w:val="00B444B6"/>
    <w:rsid w:val="00B45D12"/>
    <w:rsid w:val="00B4697A"/>
    <w:rsid w:val="00B647A4"/>
    <w:rsid w:val="00B64BB5"/>
    <w:rsid w:val="00B7579A"/>
    <w:rsid w:val="00B80DA7"/>
    <w:rsid w:val="00B85B8B"/>
    <w:rsid w:val="00BA3437"/>
    <w:rsid w:val="00BB3A33"/>
    <w:rsid w:val="00BB4525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34A38"/>
    <w:rsid w:val="00C3527B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1E63"/>
    <w:rsid w:val="00CE3796"/>
    <w:rsid w:val="00CF5095"/>
    <w:rsid w:val="00D03C9A"/>
    <w:rsid w:val="00D06025"/>
    <w:rsid w:val="00D137DC"/>
    <w:rsid w:val="00D42730"/>
    <w:rsid w:val="00D52249"/>
    <w:rsid w:val="00D67A99"/>
    <w:rsid w:val="00D70080"/>
    <w:rsid w:val="00D72DA5"/>
    <w:rsid w:val="00D80895"/>
    <w:rsid w:val="00D937F2"/>
    <w:rsid w:val="00D937FE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429"/>
    <w:rsid w:val="00E12754"/>
    <w:rsid w:val="00E12E53"/>
    <w:rsid w:val="00E24DF9"/>
    <w:rsid w:val="00E342C9"/>
    <w:rsid w:val="00E53475"/>
    <w:rsid w:val="00E565FA"/>
    <w:rsid w:val="00E65861"/>
    <w:rsid w:val="00E702D1"/>
    <w:rsid w:val="00E90280"/>
    <w:rsid w:val="00E93FD3"/>
    <w:rsid w:val="00E94E72"/>
    <w:rsid w:val="00E96DE7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6E4F"/>
    <w:rsid w:val="00F50183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91B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3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328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20</cp:revision>
  <cp:lastPrinted>2019-06-03T10:19:00Z</cp:lastPrinted>
  <dcterms:created xsi:type="dcterms:W3CDTF">2024-08-28T11:20:00Z</dcterms:created>
  <dcterms:modified xsi:type="dcterms:W3CDTF">2024-11-20T09:31:00Z</dcterms:modified>
</cp:coreProperties>
</file>