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6E77" w14:textId="77777777" w:rsidR="007748C7" w:rsidRPr="009F365C" w:rsidRDefault="007748C7" w:rsidP="007748C7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14:paraId="683B6FF1" w14:textId="65BF417D" w:rsidR="007748C7" w:rsidRPr="009F365C" w:rsidRDefault="00085B55" w:rsidP="007748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Nr sprawy: </w:t>
      </w:r>
      <w:r w:rsidR="00F918EE">
        <w:rPr>
          <w:rFonts w:ascii="Arial" w:hAnsi="Arial" w:cs="Arial"/>
          <w:i/>
        </w:rPr>
        <w:t>…../TŻŚ/</w:t>
      </w:r>
      <w:r w:rsidR="007748C7">
        <w:rPr>
          <w:rFonts w:ascii="Arial" w:hAnsi="Arial" w:cs="Arial"/>
          <w:i/>
        </w:rPr>
        <w:t>2023</w:t>
      </w:r>
    </w:p>
    <w:p w14:paraId="4B4270E8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14:paraId="4EF24487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3F3BDD7D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14:paraId="76ACD435" w14:textId="77777777" w:rsidR="007748C7" w:rsidRPr="009F365C" w:rsidRDefault="007748C7" w:rsidP="007748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Pr="009F365C">
        <w:rPr>
          <w:rFonts w:ascii="Arial" w:hAnsi="Arial" w:cs="Arial"/>
          <w:i/>
        </w:rPr>
        <w:t>)</w:t>
      </w:r>
    </w:p>
    <w:p w14:paraId="5F55E040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14:paraId="7C88DFC6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14:paraId="29FD97AE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00B0C5A8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14:paraId="189B7089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14:paraId="1E38FB95" w14:textId="77777777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14:paraId="0B1850DF" w14:textId="3B6DD1A5"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F918EE" w:rsidRPr="00F918EE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</w:t>
      </w:r>
      <w:r w:rsidR="00F918EE">
        <w:rPr>
          <w:rFonts w:ascii="Arial" w:hAnsi="Arial" w:cs="Arial"/>
          <w:i/>
        </w:rPr>
        <w:t>Technikum Żeglugi Śródlądowej we Wrocławiu</w:t>
      </w:r>
      <w:r w:rsidRPr="009F365C">
        <w:rPr>
          <w:rFonts w:ascii="Arial" w:hAnsi="Arial" w:cs="Arial"/>
          <w:i/>
        </w:rPr>
        <w:t xml:space="preserve"> oświadczam, co następuje:</w:t>
      </w:r>
    </w:p>
    <w:p w14:paraId="3EE32CA7" w14:textId="77777777" w:rsidR="007748C7" w:rsidRPr="009F365C" w:rsidRDefault="007748C7" w:rsidP="007748C7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2C34D641" w14:textId="77777777" w:rsidR="007748C7" w:rsidRDefault="007748C7" w:rsidP="007748C7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14:paraId="020C33AA" w14:textId="77777777"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2926AF24" w14:textId="77777777"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4C19BC44" w14:textId="77777777"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(Dz.U.2023 poz. 129)</w:t>
      </w:r>
    </w:p>
    <w:p w14:paraId="1258526D" w14:textId="77777777" w:rsidR="007748C7" w:rsidRPr="009F365C" w:rsidRDefault="007748C7" w:rsidP="007748C7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615ECB47" w14:textId="77777777" w:rsidR="007748C7" w:rsidRPr="009F365C" w:rsidRDefault="007748C7" w:rsidP="007748C7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14:paraId="0CA95F07" w14:textId="77777777" w:rsidR="007748C7" w:rsidRPr="009F365C" w:rsidRDefault="007748C7" w:rsidP="007748C7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14:paraId="58AF4929" w14:textId="77777777" w:rsidR="007748C7" w:rsidRPr="002F1C27" w:rsidRDefault="007748C7" w:rsidP="007748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  <w:i/>
        </w:rPr>
      </w:pPr>
      <w:r w:rsidRPr="002F1C27">
        <w:rPr>
          <w:rFonts w:ascii="Arial" w:eastAsia="Calibri" w:hAnsi="Arial" w:cs="Arial"/>
          <w:i/>
        </w:rPr>
        <w:t>OŚWIADCZENIE DOTYCZĄCE PODANYCH INFORMACJI:</w:t>
      </w:r>
    </w:p>
    <w:p w14:paraId="57969DE2" w14:textId="77777777" w:rsidR="007748C7" w:rsidRPr="009F365C" w:rsidRDefault="007748C7" w:rsidP="007748C7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14:paraId="4833C7D5" w14:textId="77777777" w:rsidR="007748C7" w:rsidRPr="009F365C" w:rsidRDefault="007748C7" w:rsidP="007748C7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14:paraId="05862354" w14:textId="77777777" w:rsidR="00B778B6" w:rsidRPr="007748C7" w:rsidRDefault="00B778B6" w:rsidP="007748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7748C7" w:rsidSect="00A61D4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E8CB" w14:textId="77777777" w:rsidR="00A61D4D" w:rsidRDefault="00A61D4D" w:rsidP="00A61D4D">
      <w:pPr>
        <w:spacing w:after="0" w:line="240" w:lineRule="auto"/>
      </w:pPr>
      <w:r>
        <w:separator/>
      </w:r>
    </w:p>
  </w:endnote>
  <w:endnote w:type="continuationSeparator" w:id="0">
    <w:p w14:paraId="0E2D020A" w14:textId="77777777" w:rsidR="00A61D4D" w:rsidRDefault="00A61D4D" w:rsidP="00A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B4FF" w14:textId="77777777" w:rsidR="00A61D4D" w:rsidRDefault="00A61D4D" w:rsidP="00A61D4D">
      <w:pPr>
        <w:spacing w:after="0" w:line="240" w:lineRule="auto"/>
      </w:pPr>
      <w:r>
        <w:separator/>
      </w:r>
    </w:p>
  </w:footnote>
  <w:footnote w:type="continuationSeparator" w:id="0">
    <w:p w14:paraId="3B6B49CC" w14:textId="77777777" w:rsidR="00A61D4D" w:rsidRDefault="00A61D4D" w:rsidP="00A6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11FA" w14:textId="171404ED" w:rsidR="00A61D4D" w:rsidRDefault="00A61D4D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0DBAB5" wp14:editId="3BFCF287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701165" cy="707390"/>
          <wp:effectExtent l="0" t="0" r="0" b="0"/>
          <wp:wrapNone/>
          <wp:docPr id="1307787594" name="Obraz 1307787594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549F"/>
    <w:multiLevelType w:val="hybridMultilevel"/>
    <w:tmpl w:val="378C8814"/>
    <w:lvl w:ilvl="0" w:tplc="8738DAB2">
      <w:start w:val="3"/>
      <w:numFmt w:val="decimal"/>
      <w:lvlText w:val="%1."/>
      <w:lvlJc w:val="left"/>
      <w:pPr>
        <w:tabs>
          <w:tab w:val="num" w:pos="1316"/>
        </w:tabs>
        <w:ind w:left="1316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7D2374C"/>
    <w:multiLevelType w:val="hybridMultilevel"/>
    <w:tmpl w:val="97066B2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C1E8834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6F42AD72">
      <w:start w:val="1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 w16cid:durableId="1113750301">
    <w:abstractNumId w:val="2"/>
  </w:num>
  <w:num w:numId="2" w16cid:durableId="364715904">
    <w:abstractNumId w:val="1"/>
  </w:num>
  <w:num w:numId="3" w16cid:durableId="3848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78"/>
    <w:rsid w:val="00085B55"/>
    <w:rsid w:val="00414578"/>
    <w:rsid w:val="007748C7"/>
    <w:rsid w:val="00A61D4D"/>
    <w:rsid w:val="00B778B6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1AF7"/>
  <w15:chartTrackingRefBased/>
  <w15:docId w15:val="{6E7201FB-B9B1-438A-AF8E-26051282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7748C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748C7"/>
  </w:style>
  <w:style w:type="paragraph" w:styleId="Nagwek">
    <w:name w:val="header"/>
    <w:basedOn w:val="Normalny"/>
    <w:link w:val="NagwekZnak"/>
    <w:uiPriority w:val="99"/>
    <w:unhideWhenUsed/>
    <w:rsid w:val="00A6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4D"/>
  </w:style>
  <w:style w:type="paragraph" w:styleId="Stopka">
    <w:name w:val="footer"/>
    <w:basedOn w:val="Normalny"/>
    <w:link w:val="StopkaZnak"/>
    <w:uiPriority w:val="99"/>
    <w:unhideWhenUsed/>
    <w:rsid w:val="00A6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5</cp:revision>
  <dcterms:created xsi:type="dcterms:W3CDTF">2023-07-11T12:49:00Z</dcterms:created>
  <dcterms:modified xsi:type="dcterms:W3CDTF">2023-09-20T18:14:00Z</dcterms:modified>
</cp:coreProperties>
</file>