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27245A94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38B3A706" w14:textId="77777777" w:rsidR="00726A79" w:rsidRPr="00C213AB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4140168E" w14:textId="11E8CABB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DA0F82">
        <w:rPr>
          <w:rFonts w:ascii="Times New Roman" w:hAnsi="Times New Roman"/>
          <w:b/>
          <w:sz w:val="20"/>
          <w:szCs w:val="20"/>
        </w:rPr>
        <w:t>MZD.263.2</w:t>
      </w:r>
      <w:r w:rsidR="00F57E26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A374D6" w14:textId="77777777" w:rsidR="009939D4" w:rsidRPr="00AB314E" w:rsidRDefault="009939D4" w:rsidP="00993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7A594CA" w14:textId="77777777" w:rsidR="00DA0F82" w:rsidRDefault="009939D4" w:rsidP="000837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DA0F82"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Budowa nawierzchni ciągu pieszo – jezdnego w ulicy Łąkowej </w:t>
      </w:r>
      <w:r w:rsidR="00DA0F82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</w:t>
      </w:r>
    </w:p>
    <w:p w14:paraId="3431DC50" w14:textId="4DCF5A29" w:rsidR="000837BF" w:rsidRDefault="00DA0F82" w:rsidP="000837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</w:t>
      </w:r>
      <w:r w:rsidRPr="00DA0F82">
        <w:rPr>
          <w:rFonts w:ascii="Times New Roman" w:eastAsia="Times New Roman" w:hAnsi="Times New Roman"/>
          <w:b/>
          <w:color w:val="000000"/>
          <w:lang w:eastAsia="pl-PL"/>
        </w:rPr>
        <w:t>w Ostrowie Wielkopolskim</w:t>
      </w:r>
    </w:p>
    <w:p w14:paraId="3490C89B" w14:textId="77777777" w:rsidR="002144DF" w:rsidRDefault="002144DF" w:rsidP="000837B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DD1FF5" w14:textId="77DDB7E2" w:rsidR="009939D4" w:rsidRPr="00216B16" w:rsidRDefault="000837BF" w:rsidP="000837BF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131FDC76" w14:textId="72442387" w:rsidR="009939D4" w:rsidRPr="00AB314E" w:rsidRDefault="009939D4" w:rsidP="009939D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DA0F82">
        <w:rPr>
          <w:rFonts w:ascii="Times New Roman" w:hAnsi="Times New Roman"/>
        </w:rPr>
        <w:t>05.04</w:t>
      </w:r>
      <w:r w:rsidRPr="00AB314E">
        <w:rPr>
          <w:rFonts w:ascii="Times New Roman" w:hAnsi="Times New Roman"/>
        </w:rPr>
        <w:t>.202</w:t>
      </w:r>
      <w:r w:rsidR="00C97F57"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0DC4FE04" w14:textId="77777777" w:rsidR="007826A6" w:rsidRDefault="007826A6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4287DF" wp14:editId="64631B19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431" w14:textId="456D0B45" w:rsidR="007826A6" w:rsidRPr="00FD75F4" w:rsidRDefault="007826A6" w:rsidP="007826A6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A0F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 05.04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2144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35pt;margin-top:28.5pt;width:22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" filled="f" stroked="f">
                <v:textbox>
                  <w:txbxContent>
                    <w:p w14:paraId="4E46E431" w14:textId="456D0B45" w:rsidR="007826A6" w:rsidRPr="00FD75F4" w:rsidRDefault="007826A6" w:rsidP="007826A6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DA0F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 05.04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2144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E895A4" w14:textId="77777777" w:rsid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Przedsiębiorstwo Budowlano - Handlowe </w:t>
      </w:r>
    </w:p>
    <w:p w14:paraId="4A957E2F" w14:textId="08C19431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DA0F82">
        <w:rPr>
          <w:rFonts w:ascii="Times New Roman" w:eastAsia="Times New Roman" w:hAnsi="Times New Roman"/>
          <w:b/>
          <w:color w:val="000000"/>
          <w:lang w:eastAsia="pl-PL"/>
        </w:rPr>
        <w:t>MAL-POL Józef Kryś</w:t>
      </w:r>
    </w:p>
    <w:p w14:paraId="6416BA92" w14:textId="77777777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ul. Rawicka 3</w:t>
      </w:r>
    </w:p>
    <w:p w14:paraId="2878F1E7" w14:textId="570069A6" w:rsidR="007826A6" w:rsidRPr="00DA0F82" w:rsidRDefault="00DA0F82" w:rsidP="00DA0F82">
      <w:pPr>
        <w:pStyle w:val="Tekstpodstawowywcity"/>
        <w:spacing w:line="240" w:lineRule="auto"/>
        <w:ind w:left="0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63-700 Krotoszyn</w:t>
      </w:r>
    </w:p>
    <w:p w14:paraId="26CF6DEC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79F6E447" w14:textId="79BFE956" w:rsidR="009939D4" w:rsidRDefault="009939D4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 w:rsidR="002144DF"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52679435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9939D4" w:rsidRPr="00AB314E" w14:paraId="2B75BA22" w14:textId="77777777" w:rsidTr="009A7187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A06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FF8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E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4D7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138D364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D4B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9939D4" w:rsidRPr="00AB314E" w14:paraId="48D056E1" w14:textId="77777777" w:rsidTr="00745DFD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38E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508" w14:textId="77777777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 Usługi Sprzętem Budowlanym Sławomir Nabzdyk</w:t>
            </w:r>
          </w:p>
          <w:p w14:paraId="6FE294D2" w14:textId="77777777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Nowa 16</w:t>
            </w:r>
          </w:p>
          <w:p w14:paraId="09E58B8C" w14:textId="62743239" w:rsidR="009939D4" w:rsidRPr="00DA0F82" w:rsidRDefault="00DA0F82" w:rsidP="00DA0F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8FF" w14:textId="77777777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A0CE1" w14:textId="1E04BC9B" w:rsidR="009939D4" w:rsidRPr="00AB314E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86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0CFE7" w14:textId="673AEAE1" w:rsidR="009939D4" w:rsidRPr="00AB314E" w:rsidRDefault="002144D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DC" w14:textId="77777777" w:rsidR="009939D4" w:rsidRPr="00AB314E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922CDF" w14:textId="305C487F" w:rsidR="009939D4" w:rsidRPr="00AB314E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97,71</w:t>
            </w:r>
          </w:p>
        </w:tc>
      </w:tr>
      <w:tr w:rsidR="009939D4" w:rsidRPr="00AB314E" w14:paraId="115EA84A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1A6" w14:textId="0AC78973" w:rsidR="009939D4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3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63" w14:textId="5F55FDB0" w:rsidR="002144DF" w:rsidRPr="00DA0F82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Przedsiębiorstwo Budowlano - Handlowe </w:t>
            </w:r>
            <w:r w:rsid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</w:t>
            </w: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MAL-POL Józef Kryś</w:t>
            </w:r>
          </w:p>
          <w:p w14:paraId="3817001F" w14:textId="77777777" w:rsidR="002144DF" w:rsidRPr="00DA0F82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78DE9D14" w14:textId="77777777" w:rsidR="009939D4" w:rsidRPr="00DA0F82" w:rsidRDefault="002144DF" w:rsidP="002144D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63-700 Krotoszyn</w:t>
            </w:r>
          </w:p>
          <w:p w14:paraId="068E38AD" w14:textId="656C7D4D" w:rsidR="00DA0F82" w:rsidRPr="00DA0F82" w:rsidRDefault="00DA0F82" w:rsidP="002144D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01E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E4C60" w14:textId="642A1E18" w:rsidR="009939D4" w:rsidRPr="00AB314E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1AC" w14:textId="77777777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C824E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DD7" w14:textId="77777777" w:rsidR="009939D4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33FC31" w14:textId="15D2B774" w:rsidR="009939D4" w:rsidRPr="00AB314E" w:rsidRDefault="00DA0F82" w:rsidP="002144D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0F82" w:rsidRPr="00AB314E" w14:paraId="3C0DE9A6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601" w14:textId="7CC96210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71A" w14:textId="77777777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14:paraId="65EA182F" w14:textId="77777777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14:paraId="0F3D03AD" w14:textId="77777777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  <w:p w14:paraId="3CD7FF08" w14:textId="60AEB7D0" w:rsidR="00DA0F82" w:rsidRPr="00DA0F82" w:rsidRDefault="00DA0F82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09E" w14:textId="77777777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FB85D" w14:textId="28BCCF12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EED" w14:textId="77777777" w:rsidR="00DA0F82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09531" w14:textId="10897EB0" w:rsidR="00DA0F82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1B2" w14:textId="77777777" w:rsidR="00DA0F82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6D81E44" w14:textId="48BDDF47" w:rsidR="00DA0F82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90,81</w:t>
            </w:r>
          </w:p>
        </w:tc>
      </w:tr>
      <w:tr w:rsidR="000837BF" w:rsidRPr="00AB314E" w14:paraId="309722B4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C9B" w14:textId="721B0159" w:rsidR="000837BF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837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6D4" w14:textId="77777777" w:rsidR="00612304" w:rsidRPr="00DA0F82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Brukarstwo Kasprzak Sp. z.o o </w:t>
            </w:r>
          </w:p>
          <w:p w14:paraId="0AC60196" w14:textId="77777777" w:rsidR="00612304" w:rsidRPr="00DA0F82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14:paraId="32C2BD9E" w14:textId="77777777" w:rsidR="000837BF" w:rsidRPr="00DA0F82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63-720 Koźmin Wlkp.</w:t>
            </w:r>
          </w:p>
          <w:p w14:paraId="0A594900" w14:textId="69377E4E" w:rsidR="00DA0F82" w:rsidRPr="00DA0F82" w:rsidRDefault="00DA0F82" w:rsidP="00612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0ED" w14:textId="77777777" w:rsidR="000837BF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522B71" w14:textId="1C00CC5F" w:rsidR="000837BF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94B" w14:textId="77777777" w:rsidR="000837BF" w:rsidRDefault="000837B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9487E" w14:textId="30611A4B" w:rsidR="000837BF" w:rsidRDefault="000837B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3FE" w14:textId="77777777" w:rsidR="000837BF" w:rsidRDefault="000837BF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3EFDAF" w14:textId="3A10C1D3" w:rsidR="000837BF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83,26</w:t>
            </w:r>
          </w:p>
        </w:tc>
      </w:tr>
    </w:tbl>
    <w:p w14:paraId="5553EBEC" w14:textId="77777777" w:rsidR="00AB314E" w:rsidRPr="00AB314E" w:rsidRDefault="00AB314E" w:rsidP="00745DFD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741EFF5" w14:textId="04FE6134" w:rsidR="00BD1541" w:rsidRDefault="00AB314E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9939D4">
        <w:rPr>
          <w:rFonts w:ascii="Times New Roman" w:hAnsi="Times New Roman"/>
        </w:rPr>
        <w:t>.</w:t>
      </w: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F8B9" w14:textId="77777777" w:rsidR="007734E7" w:rsidRDefault="007734E7" w:rsidP="000F21C7">
      <w:pPr>
        <w:spacing w:after="0" w:line="240" w:lineRule="auto"/>
      </w:pPr>
      <w:r>
        <w:separator/>
      </w:r>
    </w:p>
  </w:endnote>
  <w:endnote w:type="continuationSeparator" w:id="0">
    <w:p w14:paraId="457D3787" w14:textId="77777777" w:rsidR="007734E7" w:rsidRDefault="007734E7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45D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A0F8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734E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A04C" w14:textId="77777777" w:rsidR="007734E7" w:rsidRDefault="007734E7" w:rsidP="000F21C7">
      <w:pPr>
        <w:spacing w:after="0" w:line="240" w:lineRule="auto"/>
      </w:pPr>
      <w:r>
        <w:separator/>
      </w:r>
    </w:p>
  </w:footnote>
  <w:footnote w:type="continuationSeparator" w:id="0">
    <w:p w14:paraId="54CCF6A2" w14:textId="77777777" w:rsidR="007734E7" w:rsidRDefault="007734E7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37BF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44DF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E1F1A"/>
    <w:rsid w:val="004E5FAF"/>
    <w:rsid w:val="00502154"/>
    <w:rsid w:val="005049D5"/>
    <w:rsid w:val="00530812"/>
    <w:rsid w:val="005353E1"/>
    <w:rsid w:val="00535ECD"/>
    <w:rsid w:val="005436CE"/>
    <w:rsid w:val="00560228"/>
    <w:rsid w:val="005631E0"/>
    <w:rsid w:val="0057260B"/>
    <w:rsid w:val="00584BC6"/>
    <w:rsid w:val="005A4262"/>
    <w:rsid w:val="005B62CD"/>
    <w:rsid w:val="005C375C"/>
    <w:rsid w:val="005C43E3"/>
    <w:rsid w:val="005C5EB5"/>
    <w:rsid w:val="005D1699"/>
    <w:rsid w:val="006034DF"/>
    <w:rsid w:val="00612304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26A79"/>
    <w:rsid w:val="00741342"/>
    <w:rsid w:val="00745DFD"/>
    <w:rsid w:val="007544D5"/>
    <w:rsid w:val="0076353C"/>
    <w:rsid w:val="00772E35"/>
    <w:rsid w:val="007734E7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910B7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32448"/>
    <w:rsid w:val="00C40D88"/>
    <w:rsid w:val="00C4734F"/>
    <w:rsid w:val="00C9216E"/>
    <w:rsid w:val="00C97F57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0F82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764"/>
    <w:rsid w:val="00F050EF"/>
    <w:rsid w:val="00F128AE"/>
    <w:rsid w:val="00F2029F"/>
    <w:rsid w:val="00F30E74"/>
    <w:rsid w:val="00F53A81"/>
    <w:rsid w:val="00F54B72"/>
    <w:rsid w:val="00F57E2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CEA6-E53D-4AE1-8F2C-4918F8ED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2024-04-05T11:12:00Z</cp:lastPrinted>
  <dcterms:created xsi:type="dcterms:W3CDTF">2024-04-05T11:12:00Z</dcterms:created>
  <dcterms:modified xsi:type="dcterms:W3CDTF">2024-04-05T11:12:00Z</dcterms:modified>
</cp:coreProperties>
</file>