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Default="00E67B58" w:rsidP="2183BA32">
      <w:r w:rsidRPr="00E67B58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B52F1" w14:textId="7E92E27D" w:rsidR="00D671FA" w:rsidRPr="00D671FA" w:rsidRDefault="00D671FA" w:rsidP="00D671F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F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Kraków, dn</w:t>
      </w:r>
      <w:r w:rsidRPr="00D67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C7601">
        <w:rPr>
          <w:rFonts w:ascii="Times New Roman" w:eastAsia="Times New Roman" w:hAnsi="Times New Roman" w:cs="Times New Roman"/>
          <w:sz w:val="24"/>
          <w:szCs w:val="24"/>
          <w:lang w:eastAsia="ar-SA"/>
        </w:rPr>
        <w:t>07.06.2024 r</w:t>
      </w:r>
      <w:r w:rsidR="00CE45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8A9C596" w14:textId="77777777" w:rsidR="00D671FA" w:rsidRPr="00D671FA" w:rsidRDefault="00D671FA" w:rsidP="00D671FA">
      <w:pPr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</w:pPr>
    </w:p>
    <w:p w14:paraId="340DE3C2" w14:textId="77777777" w:rsidR="00D671FA" w:rsidRPr="00D671FA" w:rsidRDefault="00D671FA" w:rsidP="00D671FA"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</w:pPr>
      <w:r w:rsidRPr="00D671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>PROTOKÓŁ Z OTWARCIA OFERT</w:t>
      </w:r>
    </w:p>
    <w:p w14:paraId="13E76245" w14:textId="732D68BE" w:rsidR="00D671FA" w:rsidRPr="00D671FA" w:rsidRDefault="00D671FA" w:rsidP="00D671FA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CC76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„</w:t>
      </w:r>
      <w:r w:rsidR="00CC7601" w:rsidRPr="00CC76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Usługa sprzątania i dezynfekcji w Szpitalu</w:t>
      </w:r>
      <w:r w:rsidRPr="00CC76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”</w:t>
      </w:r>
    </w:p>
    <w:p w14:paraId="2EB1ADE9" w14:textId="5138155B" w:rsidR="00D671FA" w:rsidRPr="00D671FA" w:rsidRDefault="00D671FA" w:rsidP="00D671FA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671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nr sprawy: SZP/</w:t>
      </w:r>
      <w:r w:rsidR="00CC760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8/2024</w:t>
      </w:r>
    </w:p>
    <w:p w14:paraId="71698A00" w14:textId="57904A61" w:rsidR="00D671FA" w:rsidRPr="00D671FA" w:rsidRDefault="00D671FA" w:rsidP="00D671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671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 dnia </w:t>
      </w:r>
      <w:r w:rsidR="00CC760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07.06.2024</w:t>
      </w:r>
      <w:r w:rsidRPr="00D671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r. – godz. </w:t>
      </w:r>
      <w:r w:rsidR="00CC760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10:05</w:t>
      </w:r>
    </w:p>
    <w:p w14:paraId="78E01157" w14:textId="77777777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633CF" w14:textId="5DB62653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CC7601"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07.06.2024</w:t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</w:t>
      </w:r>
      <w:r w:rsidR="00CC7601"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>10:00,</w:t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do</w:t>
      </w:r>
      <w:r w:rsidRPr="00D6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wyznaczonego terminu składania ofert, wpłynęł</w:t>
      </w:r>
      <w:r w:rsidR="00681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E1510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81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4C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68155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67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FE7A1E" w14:textId="6CC5B1DB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Zestawienie złożonych ofert przedstawia </w:t>
      </w:r>
      <w:r w:rsid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poniższa tabela</w:t>
      </w:r>
    </w:p>
    <w:p w14:paraId="649FBCA5" w14:textId="77777777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4E76C" w14:textId="77777777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7889"/>
        <w:gridCol w:w="1552"/>
      </w:tblGrid>
      <w:tr w:rsidR="00CC7601" w:rsidRPr="00CC7601" w14:paraId="788834EB" w14:textId="77777777" w:rsidTr="00681555">
        <w:trPr>
          <w:trHeight w:val="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109412" w14:textId="77777777" w:rsidR="00CC7601" w:rsidRPr="00CC7601" w:rsidRDefault="00CC7601" w:rsidP="00C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0D549D" w14:textId="77777777" w:rsidR="00CC7601" w:rsidRPr="00CC7601" w:rsidRDefault="00CC7601" w:rsidP="00C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73D390" w14:textId="77777777" w:rsidR="00CC7601" w:rsidRPr="00CC7601" w:rsidRDefault="00CC7601" w:rsidP="00C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zł brutto</w:t>
            </w:r>
          </w:p>
        </w:tc>
      </w:tr>
      <w:tr w:rsidR="00CC7601" w:rsidRPr="00CC7601" w14:paraId="7F41CCC5" w14:textId="77777777" w:rsidTr="00681555">
        <w:trPr>
          <w:trHeight w:val="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631402" w14:textId="77777777" w:rsidR="00CC7601" w:rsidRPr="00CC7601" w:rsidRDefault="00CC7601" w:rsidP="00C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6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D608" w14:textId="77777777" w:rsidR="00E15104" w:rsidRPr="00E15104" w:rsidRDefault="00E15104" w:rsidP="00E1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Konsorcjum firm:</w:t>
            </w:r>
          </w:p>
          <w:p w14:paraId="1CB6E6B7" w14:textId="3666E5FF" w:rsidR="00681555" w:rsidRPr="00E15104" w:rsidRDefault="00681555" w:rsidP="00681555">
            <w:pPr>
              <w:pStyle w:val="Default"/>
            </w:pPr>
            <w:r w:rsidRPr="00E15104">
              <w:rPr>
                <w:rFonts w:eastAsia="Times New Roman"/>
                <w:lang w:eastAsia="pl-PL"/>
              </w:rPr>
              <w:t>Izan + Sp. z o.o.,</w:t>
            </w:r>
            <w:r w:rsidRPr="00E15104">
              <w:t xml:space="preserve"> </w:t>
            </w:r>
            <w:r w:rsidRPr="00E15104">
              <w:rPr>
                <w:sz w:val="23"/>
                <w:szCs w:val="23"/>
              </w:rPr>
              <w:t>ul. Żabiniec 46, 31-215 Kraków</w:t>
            </w:r>
          </w:p>
          <w:p w14:paraId="2003554A" w14:textId="69F1E9CB" w:rsidR="00CC7601" w:rsidRPr="00E15104" w:rsidRDefault="00E03A4B" w:rsidP="00E03A4B">
            <w:pPr>
              <w:pStyle w:val="Default"/>
              <w:rPr>
                <w:sz w:val="23"/>
                <w:szCs w:val="23"/>
              </w:rPr>
            </w:pPr>
            <w:r w:rsidRPr="00E15104">
              <w:rPr>
                <w:sz w:val="23"/>
                <w:szCs w:val="23"/>
              </w:rPr>
              <w:t xml:space="preserve">Naprzód </w:t>
            </w:r>
            <w:proofErr w:type="spellStart"/>
            <w:r w:rsidRPr="00E15104">
              <w:rPr>
                <w:sz w:val="23"/>
                <w:szCs w:val="23"/>
              </w:rPr>
              <w:t>Hospital</w:t>
            </w:r>
            <w:proofErr w:type="spellEnd"/>
            <w:r w:rsidRPr="00E15104">
              <w:rPr>
                <w:sz w:val="23"/>
                <w:szCs w:val="23"/>
              </w:rPr>
              <w:t xml:space="preserve"> Sp. z o.o., ul. Traktorowa 126, 91-204 Łódź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B314" w14:textId="2C552B14" w:rsidR="00CC7601" w:rsidRPr="00CC7601" w:rsidRDefault="00E03A4B" w:rsidP="00CC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2 984 093,20</w:t>
            </w:r>
          </w:p>
        </w:tc>
      </w:tr>
      <w:tr w:rsidR="00CC7601" w:rsidRPr="00CC7601" w14:paraId="612E2497" w14:textId="77777777" w:rsidTr="00681555">
        <w:trPr>
          <w:trHeight w:val="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3E2A5" w14:textId="613646A9" w:rsidR="00CC7601" w:rsidRPr="00CC7601" w:rsidRDefault="00CC7601" w:rsidP="00C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3E2" w14:textId="77777777" w:rsidR="008D311E" w:rsidRPr="008D311E" w:rsidRDefault="008D311E" w:rsidP="008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Konsorcjum firm:</w:t>
            </w:r>
          </w:p>
          <w:p w14:paraId="772FE862" w14:textId="2475760D" w:rsidR="008D311E" w:rsidRPr="008D311E" w:rsidRDefault="008D311E" w:rsidP="008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 System sp. z o.o. - Lider konsorcjum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D3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Turza 107, 33-167 Turza</w:t>
            </w:r>
          </w:p>
          <w:p w14:paraId="20CAA9E3" w14:textId="0D320AC8" w:rsidR="008D311E" w:rsidRPr="00CC7601" w:rsidRDefault="008D311E" w:rsidP="008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GRS </w:t>
            </w:r>
            <w:proofErr w:type="spellStart"/>
            <w:r w:rsidRPr="008D3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Medical</w:t>
            </w:r>
            <w:proofErr w:type="spellEnd"/>
            <w:r w:rsidRPr="008D3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– Członek konsorcjum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D3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Władysława Reymonta 4,</w:t>
            </w:r>
            <w:r>
              <w:t xml:space="preserve"> </w:t>
            </w:r>
            <w:r w:rsidRPr="008D3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38-300 Gorlice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2A0E" w14:textId="624DEBEE" w:rsidR="00CC7601" w:rsidRPr="00CC7601" w:rsidRDefault="008D311E" w:rsidP="00CC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3 156 058,20</w:t>
            </w:r>
          </w:p>
        </w:tc>
      </w:tr>
      <w:tr w:rsidR="00CC7601" w:rsidRPr="00CC7601" w14:paraId="710E14B0" w14:textId="77777777" w:rsidTr="00681555">
        <w:trPr>
          <w:trHeight w:val="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599ED9" w14:textId="77777777" w:rsidR="00CC7601" w:rsidRPr="00CC7601" w:rsidRDefault="00CC7601" w:rsidP="00C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2FB947" w14:textId="358178E5" w:rsidR="00CC7601" w:rsidRPr="00CC7601" w:rsidRDefault="00CC7601" w:rsidP="00CC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przeznaczona (brutto)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3DFD0" w14:textId="2FA17C9C" w:rsidR="00CC7601" w:rsidRPr="00CC7601" w:rsidRDefault="00CC7601" w:rsidP="00CC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4 683 750,80</w:t>
            </w:r>
          </w:p>
        </w:tc>
      </w:tr>
    </w:tbl>
    <w:p w14:paraId="443C93F5" w14:textId="77777777" w:rsidR="00CC7601" w:rsidRPr="00CC7601" w:rsidRDefault="00CC7601" w:rsidP="00CC7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14:paraId="33A03BDE" w14:textId="77777777" w:rsid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25808" w14:textId="77777777" w:rsidR="00CC7601" w:rsidRDefault="00CC7601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249D9" w14:textId="77777777" w:rsidR="00CC7601" w:rsidRDefault="00CC7601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82C2E" w14:textId="77777777" w:rsidR="00CC7601" w:rsidRPr="00D671FA" w:rsidRDefault="00CC7601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57271" w14:textId="77777777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414C5" w14:textId="77777777" w:rsidR="00D671FA" w:rsidRPr="00D671FA" w:rsidRDefault="00D671FA" w:rsidP="00D671FA">
      <w:pPr>
        <w:widowControl w:val="0"/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67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Komisja w składzie:</w:t>
      </w:r>
    </w:p>
    <w:p w14:paraId="3E42AB21" w14:textId="1D7D027E" w:rsidR="00CC7601" w:rsidRPr="00CC7601" w:rsidRDefault="00CC7601" w:rsidP="00CC7601">
      <w:pPr>
        <w:widowControl w:val="0"/>
        <w:numPr>
          <w:ilvl w:val="0"/>
          <w:numId w:val="3"/>
        </w:numPr>
        <w:suppressAutoHyphens/>
        <w:spacing w:after="0" w:line="360" w:lineRule="auto"/>
        <w:ind w:left="357" w:right="6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>Marlena Czyżycka-Poździoch</w:t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Przewodniczący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14:paraId="1EABEC54" w14:textId="60865B47" w:rsidR="00CC7601" w:rsidRPr="00CC7601" w:rsidRDefault="00CC7601" w:rsidP="00CC7601">
      <w:pPr>
        <w:widowControl w:val="0"/>
        <w:numPr>
          <w:ilvl w:val="0"/>
          <w:numId w:val="3"/>
        </w:numPr>
        <w:suppressAutoHyphens/>
        <w:spacing w:after="0" w:line="360" w:lineRule="auto"/>
        <w:ind w:left="357" w:right="6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Kinga Polak-Wiatrowska </w:t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Sekretarz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14:paraId="4496161A" w14:textId="35453BEC" w:rsidR="00CC7601" w:rsidRPr="00CC7601" w:rsidRDefault="00CC7601" w:rsidP="00CC7601">
      <w:pPr>
        <w:widowControl w:val="0"/>
        <w:numPr>
          <w:ilvl w:val="0"/>
          <w:numId w:val="3"/>
        </w:numPr>
        <w:suppressAutoHyphens/>
        <w:spacing w:after="0" w:line="360" w:lineRule="auto"/>
        <w:ind w:left="357" w:right="6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Winiarska                                      – Członek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14:paraId="4CDAB724" w14:textId="08D88174" w:rsidR="00CC7601" w:rsidRPr="00CC7601" w:rsidRDefault="00CC7601" w:rsidP="00CC7601">
      <w:pPr>
        <w:widowControl w:val="0"/>
        <w:numPr>
          <w:ilvl w:val="0"/>
          <w:numId w:val="3"/>
        </w:numPr>
        <w:suppressAutoHyphens/>
        <w:spacing w:after="0" w:line="360" w:lineRule="auto"/>
        <w:ind w:left="357" w:right="6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Mirosława Noppenberg</w:t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Członek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14:paraId="7DB0B5CB" w14:textId="7202E8E5" w:rsidR="00CC7601" w:rsidRPr="00CC7601" w:rsidRDefault="00CC7601" w:rsidP="00CC7601">
      <w:pPr>
        <w:widowControl w:val="0"/>
        <w:numPr>
          <w:ilvl w:val="0"/>
          <w:numId w:val="3"/>
        </w:numPr>
        <w:suppressAutoHyphens/>
        <w:spacing w:after="0" w:line="360" w:lineRule="auto"/>
        <w:ind w:left="357" w:right="6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Kurleto</w:t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Członek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14:paraId="7F3B2527" w14:textId="7A6F31AB" w:rsidR="00CC7601" w:rsidRPr="00CC7601" w:rsidRDefault="00CC7601" w:rsidP="00CC7601">
      <w:pPr>
        <w:widowControl w:val="0"/>
        <w:numPr>
          <w:ilvl w:val="0"/>
          <w:numId w:val="3"/>
        </w:numPr>
        <w:suppressAutoHyphens/>
        <w:spacing w:after="0" w:line="360" w:lineRule="auto"/>
        <w:ind w:left="357" w:right="6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>Bożena Piłat</w:t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Członek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14:paraId="1B0D457A" w14:textId="0BA82E67" w:rsidR="00CC7601" w:rsidRPr="00CC7601" w:rsidRDefault="00CC7601" w:rsidP="00CC7601">
      <w:pPr>
        <w:widowControl w:val="0"/>
        <w:numPr>
          <w:ilvl w:val="0"/>
          <w:numId w:val="3"/>
        </w:numPr>
        <w:suppressAutoHyphens/>
        <w:spacing w:after="0" w:line="360" w:lineRule="auto"/>
        <w:ind w:left="357" w:right="6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Izabela </w:t>
      </w:r>
      <w:proofErr w:type="spellStart"/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>Dowsilas</w:t>
      </w:r>
      <w:proofErr w:type="spellEnd"/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Członek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14:paraId="672F19FB" w14:textId="0C432F7E" w:rsidR="00CC7601" w:rsidRPr="00CC7601" w:rsidRDefault="00CC7601" w:rsidP="00CC7601">
      <w:pPr>
        <w:widowControl w:val="0"/>
        <w:numPr>
          <w:ilvl w:val="0"/>
          <w:numId w:val="3"/>
        </w:numPr>
        <w:suppressAutoHyphens/>
        <w:spacing w:after="0" w:line="360" w:lineRule="auto"/>
        <w:ind w:left="357" w:right="6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Marzena Kaszowska </w:t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6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Członek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14:paraId="0E807D81" w14:textId="5F12AD9E" w:rsidR="00EA59CA" w:rsidRDefault="00EA59CA" w:rsidP="005944C9">
      <w:pPr>
        <w:widowControl w:val="0"/>
        <w:suppressAutoHyphens/>
        <w:spacing w:after="0" w:line="240" w:lineRule="auto"/>
        <w:ind w:right="69"/>
      </w:pPr>
    </w:p>
    <w:p w14:paraId="3A84F7DB" w14:textId="77777777" w:rsidR="00EA59CA" w:rsidRDefault="00EA59CA" w:rsidP="00502AC7">
      <w:pPr>
        <w:ind w:left="426"/>
      </w:pPr>
    </w:p>
    <w:p w14:paraId="5DF70C75" w14:textId="77777777" w:rsidR="00EA59CA" w:rsidRDefault="00EA59CA" w:rsidP="00502AC7">
      <w:pPr>
        <w:ind w:left="426"/>
      </w:pPr>
    </w:p>
    <w:p w14:paraId="1983851D" w14:textId="77777777" w:rsidR="00EA59CA" w:rsidRDefault="00EA59CA" w:rsidP="00502AC7">
      <w:pPr>
        <w:ind w:left="426"/>
      </w:pPr>
    </w:p>
    <w:p w14:paraId="79F3CDA6" w14:textId="77777777" w:rsidR="00EA59CA" w:rsidRDefault="00EA59CA" w:rsidP="00502AC7">
      <w:pPr>
        <w:ind w:left="426"/>
      </w:pPr>
    </w:p>
    <w:sectPr w:rsidR="00EA59CA" w:rsidSect="0022079D">
      <w:pgSz w:w="11906" w:h="16838" w:code="9"/>
      <w:pgMar w:top="238" w:right="851" w:bottom="851" w:left="851" w:header="17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DB312F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0929144">
    <w:abstractNumId w:val="0"/>
  </w:num>
  <w:num w:numId="2" w16cid:durableId="1296064384">
    <w:abstractNumId w:val="2"/>
  </w:num>
  <w:num w:numId="3" w16cid:durableId="179563806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87DB7"/>
    <w:rsid w:val="0022079D"/>
    <w:rsid w:val="003129BE"/>
    <w:rsid w:val="003B7E4F"/>
    <w:rsid w:val="0041660D"/>
    <w:rsid w:val="00502AC7"/>
    <w:rsid w:val="00514182"/>
    <w:rsid w:val="0053746B"/>
    <w:rsid w:val="005944C9"/>
    <w:rsid w:val="00681555"/>
    <w:rsid w:val="007D68BC"/>
    <w:rsid w:val="00851F0B"/>
    <w:rsid w:val="008D311E"/>
    <w:rsid w:val="00942392"/>
    <w:rsid w:val="00A36B76"/>
    <w:rsid w:val="00BA2F19"/>
    <w:rsid w:val="00C30C47"/>
    <w:rsid w:val="00CC7601"/>
    <w:rsid w:val="00CE456A"/>
    <w:rsid w:val="00D204F0"/>
    <w:rsid w:val="00D671FA"/>
    <w:rsid w:val="00DF3E88"/>
    <w:rsid w:val="00E03A4B"/>
    <w:rsid w:val="00E15104"/>
    <w:rsid w:val="00E67B58"/>
    <w:rsid w:val="00EA59CA"/>
    <w:rsid w:val="00F16287"/>
    <w:rsid w:val="00F36ACF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D671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Marlena</cp:lastModifiedBy>
  <cp:revision>6</cp:revision>
  <cp:lastPrinted>2024-05-21T06:39:00Z</cp:lastPrinted>
  <dcterms:created xsi:type="dcterms:W3CDTF">2024-05-21T07:49:00Z</dcterms:created>
  <dcterms:modified xsi:type="dcterms:W3CDTF">2024-06-07T08:35:00Z</dcterms:modified>
</cp:coreProperties>
</file>