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05" w:rsidRPr="00EE200B" w:rsidRDefault="006B2105" w:rsidP="00AE73C0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EE200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="00E90C76" w:rsidRPr="00EE200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="003217D7" w:rsidRPr="00EE200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>Załącznik nr 9</w:t>
      </w:r>
      <w:r w:rsidRPr="00EE200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 xml:space="preserve"> do SWZ </w:t>
      </w:r>
    </w:p>
    <w:p w:rsidR="00AE73C0" w:rsidRPr="00EE200B" w:rsidRDefault="00AE73C0" w:rsidP="00AE73C0">
      <w:pPr>
        <w:spacing w:after="0"/>
        <w:ind w:left="637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63D3" w:rsidRPr="00EE200B" w:rsidRDefault="00AF63D3" w:rsidP="00AE73C0">
      <w:pPr>
        <w:spacing w:after="0"/>
        <w:ind w:left="6373"/>
        <w:rPr>
          <w:rFonts w:ascii="Times New Roman" w:hAnsi="Times New Roman" w:cs="Times New Roman"/>
          <w:b/>
          <w:sz w:val="24"/>
          <w:szCs w:val="24"/>
        </w:rPr>
      </w:pPr>
      <w:r w:rsidRPr="00EE200B">
        <w:rPr>
          <w:rFonts w:ascii="Times New Roman" w:hAnsi="Times New Roman" w:cs="Times New Roman"/>
          <w:b/>
          <w:sz w:val="24"/>
          <w:szCs w:val="24"/>
        </w:rPr>
        <w:t xml:space="preserve">Nr wew. postępowania </w:t>
      </w:r>
      <w:r w:rsidR="00EE200B" w:rsidRPr="00EE200B">
        <w:rPr>
          <w:rFonts w:ascii="Times New Roman" w:hAnsi="Times New Roman" w:cs="Times New Roman"/>
          <w:b/>
          <w:sz w:val="24"/>
          <w:szCs w:val="24"/>
        </w:rPr>
        <w:t>42/24</w:t>
      </w:r>
    </w:p>
    <w:p w:rsidR="00AE73C0" w:rsidRPr="00EE200B" w:rsidRDefault="00AE73C0" w:rsidP="00AE73C0">
      <w:pPr>
        <w:spacing w:after="0"/>
        <w:ind w:left="6373"/>
        <w:rPr>
          <w:rFonts w:ascii="Times New Roman" w:hAnsi="Times New Roman" w:cs="Times New Roman"/>
          <w:b/>
          <w:sz w:val="24"/>
          <w:szCs w:val="24"/>
        </w:rPr>
      </w:pPr>
    </w:p>
    <w:p w:rsidR="00AF63D3" w:rsidRPr="00EE200B" w:rsidRDefault="00AF63D3" w:rsidP="00EE20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00B">
        <w:rPr>
          <w:rFonts w:ascii="Times New Roman" w:hAnsi="Times New Roman" w:cs="Times New Roman"/>
          <w:b/>
          <w:sz w:val="24"/>
          <w:szCs w:val="24"/>
        </w:rPr>
        <w:t>Zamawiaj</w:t>
      </w:r>
      <w:r w:rsidR="00EE200B">
        <w:rPr>
          <w:rFonts w:ascii="Times New Roman" w:hAnsi="Times New Roman" w:cs="Times New Roman"/>
          <w:b/>
          <w:sz w:val="24"/>
          <w:szCs w:val="24"/>
        </w:rPr>
        <w:t>ący:</w:t>
      </w:r>
      <w:r w:rsidR="00EE200B">
        <w:rPr>
          <w:rFonts w:ascii="Times New Roman" w:hAnsi="Times New Roman" w:cs="Times New Roman"/>
          <w:b/>
          <w:sz w:val="24"/>
          <w:szCs w:val="24"/>
        </w:rPr>
        <w:br/>
        <w:t xml:space="preserve">Komenda Wojewódzka Policji </w:t>
      </w:r>
      <w:r w:rsidRPr="00EE200B">
        <w:rPr>
          <w:rFonts w:ascii="Times New Roman" w:hAnsi="Times New Roman" w:cs="Times New Roman"/>
          <w:b/>
          <w:sz w:val="24"/>
          <w:szCs w:val="24"/>
        </w:rPr>
        <w:t>z siedzibą w</w:t>
      </w:r>
      <w:r w:rsidR="00EE200B">
        <w:rPr>
          <w:rFonts w:ascii="Times New Roman" w:hAnsi="Times New Roman" w:cs="Times New Roman"/>
          <w:b/>
          <w:sz w:val="24"/>
          <w:szCs w:val="24"/>
        </w:rPr>
        <w:t xml:space="preserve"> Radomiu</w:t>
      </w:r>
      <w:r w:rsidR="00EE200B">
        <w:rPr>
          <w:rFonts w:ascii="Times New Roman" w:hAnsi="Times New Roman" w:cs="Times New Roman"/>
          <w:b/>
          <w:sz w:val="24"/>
          <w:szCs w:val="24"/>
        </w:rPr>
        <w:br/>
        <w:t xml:space="preserve">ul. 11 Listopada 37/59 </w:t>
      </w:r>
      <w:r w:rsidRPr="00EE200B">
        <w:rPr>
          <w:rFonts w:ascii="Times New Roman" w:hAnsi="Times New Roman" w:cs="Times New Roman"/>
          <w:b/>
          <w:sz w:val="24"/>
          <w:szCs w:val="24"/>
        </w:rPr>
        <w:t>26 – 600 Radom</w:t>
      </w:r>
    </w:p>
    <w:p w:rsidR="006B2105" w:rsidRPr="00EE200B" w:rsidRDefault="006B2105" w:rsidP="006B210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6B2105" w:rsidRPr="00EE200B" w:rsidRDefault="006B2105" w:rsidP="00000DBE">
      <w:pPr>
        <w:spacing w:after="0" w:line="276" w:lineRule="auto"/>
        <w:ind w:left="2832" w:firstLine="708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zh-CN"/>
        </w:rPr>
      </w:pPr>
      <w:r w:rsidRPr="00EE200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zh-CN"/>
        </w:rPr>
        <w:t>WYKAZ OSÓB</w:t>
      </w:r>
    </w:p>
    <w:p w:rsidR="00AF63D3" w:rsidRPr="00EE200B" w:rsidRDefault="00F345F9" w:rsidP="00000DBE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200B">
        <w:rPr>
          <w:rFonts w:ascii="Times New Roman" w:hAnsi="Times New Roman" w:cs="Times New Roman"/>
          <w:sz w:val="24"/>
          <w:szCs w:val="24"/>
        </w:rPr>
        <w:t>Na potrzeby postępowania o udzielenie zamówienia publicznego pn:</w:t>
      </w:r>
    </w:p>
    <w:p w:rsidR="00EE200B" w:rsidRPr="00EE200B" w:rsidRDefault="00EE200B" w:rsidP="00EE20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200B">
        <w:rPr>
          <w:rFonts w:ascii="Times New Roman" w:eastAsia="Calibri" w:hAnsi="Times New Roman" w:cs="Times New Roman"/>
          <w:sz w:val="24"/>
          <w:szCs w:val="24"/>
        </w:rPr>
        <w:t>„</w:t>
      </w:r>
      <w:bookmarkStart w:id="0" w:name="__DdeLink__5284_41588541751"/>
      <w:bookmarkEnd w:id="0"/>
      <w:r w:rsidRPr="00EE20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KPP Przysucha wymiana okien</w:t>
      </w:r>
      <w:r w:rsidRPr="00EE200B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000DBE" w:rsidRDefault="00EE200B" w:rsidP="00EE20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1" w:name="_Hlk149560682"/>
      <w:r w:rsidRPr="00EE200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ROBOTY BUDOWLANE BĘDĄ REALIZOWANE </w:t>
      </w:r>
      <w:r w:rsidRPr="00EE200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/>
        <w:t>NA TERENIE CAŁODOBOWO CZYNNEGO OBIEKTU</w:t>
      </w:r>
      <w:bookmarkEnd w:id="1"/>
    </w:p>
    <w:p w:rsidR="00EE200B" w:rsidRPr="00EE200B" w:rsidRDefault="00EE200B" w:rsidP="00EE20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D2C9E" w:rsidRDefault="00AD2C9E" w:rsidP="006B210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200B">
        <w:rPr>
          <w:rFonts w:ascii="Times New Roman" w:hAnsi="Times New Roman" w:cs="Times New Roman"/>
          <w:color w:val="000000"/>
          <w:sz w:val="20"/>
          <w:szCs w:val="20"/>
        </w:rPr>
        <w:t xml:space="preserve">skierowanych przez wykonawcę do realizacji zamówienia publicznego,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</w:p>
    <w:p w:rsidR="00EE200B" w:rsidRPr="00EE200B" w:rsidRDefault="00EE200B" w:rsidP="006B210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16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591"/>
        <w:gridCol w:w="1489"/>
        <w:gridCol w:w="4268"/>
        <w:gridCol w:w="1691"/>
      </w:tblGrid>
      <w:tr w:rsidR="000E752A" w:rsidRPr="00EE200B" w:rsidTr="00EE200B">
        <w:trPr>
          <w:trHeight w:val="824"/>
        </w:trPr>
        <w:tc>
          <w:tcPr>
            <w:tcW w:w="290" w:type="pct"/>
            <w:shd w:val="clear" w:color="auto" w:fill="auto"/>
            <w:vAlign w:val="center"/>
          </w:tcPr>
          <w:p w:rsidR="006B2105" w:rsidRPr="00EE200B" w:rsidRDefault="00FA1FB8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L</w:t>
            </w:r>
            <w:r w:rsidR="006B2105"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p</w:t>
            </w: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6B2105" w:rsidRPr="00EE200B" w:rsidRDefault="006B2105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Zakres wykonywanych czynności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6B2105" w:rsidRPr="00EE200B" w:rsidRDefault="00AE73C0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Imię i nazwisko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6B2105" w:rsidRPr="00EE200B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  <w:t>Informacja na temat kwalifikacji zawodowych</w:t>
            </w:r>
          </w:p>
          <w:p w:rsidR="006B2105" w:rsidRPr="00EE200B" w:rsidRDefault="006B2105" w:rsidP="00937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(nr uprawnie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 xml:space="preserve">ń 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budowlanych, data wydania decyzji, organ wydaj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ą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cy uprawnienia,</w:t>
            </w:r>
          </w:p>
          <w:p w:rsidR="006B2105" w:rsidRPr="00EE200B" w:rsidRDefault="006B2105" w:rsidP="00EE2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zakres uprawnie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 xml:space="preserve">ń 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oraz informacja o członkostwie </w:t>
            </w:r>
            <w:r w:rsid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izbie samorz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ą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 zawodowego</w:t>
            </w:r>
            <w:r w:rsid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numer, data wa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ż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ś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 za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ś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wiadczenia*)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B2105" w:rsidRPr="00EE200B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Informacja </w:t>
            </w: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  <w:t>o podstawie dysponowania</w:t>
            </w: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 osobami które będą uczestniczyły </w:t>
            </w: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br/>
              <w:t>w wykonywaniu zamówienia</w:t>
            </w:r>
          </w:p>
        </w:tc>
      </w:tr>
      <w:tr w:rsidR="00D80476" w:rsidRPr="00EE200B" w:rsidTr="00EE200B">
        <w:trPr>
          <w:trHeight w:val="1388"/>
        </w:trPr>
        <w:tc>
          <w:tcPr>
            <w:tcW w:w="1119" w:type="pct"/>
            <w:gridSpan w:val="2"/>
            <w:shd w:val="clear" w:color="auto" w:fill="auto"/>
          </w:tcPr>
          <w:p w:rsidR="006B2105" w:rsidRPr="00EE200B" w:rsidRDefault="006B2105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AD2C9E" w:rsidRPr="00EE200B" w:rsidRDefault="003907DF" w:rsidP="00AD2C9E">
            <w:pPr>
              <w:pStyle w:val="Akapitzlist"/>
              <w:tabs>
                <w:tab w:val="left" w:pos="0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O</w:t>
            </w:r>
            <w:r w:rsidR="009651C4" w:rsidRPr="00EE200B">
              <w:rPr>
                <w:rFonts w:ascii="Times New Roman" w:hAnsi="Times New Roman" w:cs="Times New Roman"/>
                <w:sz w:val="18"/>
                <w:szCs w:val="18"/>
              </w:rPr>
              <w:t xml:space="preserve">soba która będzie pełnić funkcję </w:t>
            </w:r>
            <w:r w:rsidR="00AD2C9E" w:rsidRPr="00EE20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kierownika budowy</w:t>
            </w:r>
            <w:r w:rsidR="00AD2C9E" w:rsidRPr="00EE20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D2C9E" w:rsidRPr="00EE20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posiadająca kwalifikacje zawodowe – uprawnienia konstrukcyjno-budowlane do pełnienia samodzielnych funkcji technicznych w budownictwie, zgodnie z ustawą z dnia 7 lipca 1994r. Prawo budowlane, uprawniające do kierowania i nadzorowania r</w:t>
            </w:r>
            <w:r w:rsidR="00644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obót budowlanych bez ograniczeń.</w:t>
            </w:r>
            <w:bookmarkStart w:id="2" w:name="_GoBack"/>
            <w:bookmarkEnd w:id="2"/>
          </w:p>
          <w:p w:rsidR="009651C4" w:rsidRPr="00EE200B" w:rsidRDefault="009113A5" w:rsidP="0093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Doświadczenie w pełnieniu funkcji kierownika budowy powinno wynikać z faktycznego okresu pełnienia tej funkcji tj. od dnia potwierdzonego własnoręcznym podpisem wpisu do dziennika budowy.</w:t>
            </w:r>
            <w:r w:rsidRPr="00EE20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</w:p>
          <w:p w:rsidR="009651C4" w:rsidRPr="00EE200B" w:rsidRDefault="009651C4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EE200B" w:rsidRDefault="009651C4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D57291" w:rsidRPr="00EE200B" w:rsidRDefault="00D57291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D57291" w:rsidRPr="00EE200B" w:rsidRDefault="00D57291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D57291" w:rsidRPr="00EE200B" w:rsidRDefault="00D57291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000DBE" w:rsidRPr="00EE200B" w:rsidRDefault="00000DBE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B20B7B" w:rsidRPr="00EE200B" w:rsidRDefault="00B20B7B" w:rsidP="00AD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776" w:type="pct"/>
            <w:shd w:val="clear" w:color="auto" w:fill="auto"/>
          </w:tcPr>
          <w:p w:rsidR="009651C4" w:rsidRPr="00EE200B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AD2C9E" w:rsidRPr="00EE200B" w:rsidRDefault="00AD2C9E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577EF" w:rsidRPr="00EE200B" w:rsidRDefault="002577EF" w:rsidP="002577EF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2577EF" w:rsidRPr="00EE200B" w:rsidRDefault="002577EF" w:rsidP="002577EF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…………………</w:t>
            </w:r>
            <w:r w:rsidR="00EE200B" w:rsidRPr="00EE200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…………</w:t>
            </w:r>
            <w:r w:rsidR="00EE200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……</w:t>
            </w:r>
            <w:r w:rsidR="00EE200B" w:rsidRPr="00EE200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Pr="00EE200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..</w:t>
            </w:r>
          </w:p>
          <w:p w:rsidR="002577EF" w:rsidRPr="00EE200B" w:rsidRDefault="002577EF" w:rsidP="00EE200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Imię</w:t>
            </w:r>
            <w:r w:rsidR="00EE200B" w:rsidRPr="00EE200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br/>
            </w:r>
            <w:r w:rsidRPr="00EE200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 nazwisko</w:t>
            </w:r>
          </w:p>
        </w:tc>
        <w:tc>
          <w:tcPr>
            <w:tcW w:w="2224" w:type="pct"/>
            <w:shd w:val="clear" w:color="auto" w:fill="auto"/>
          </w:tcPr>
          <w:p w:rsidR="006B2105" w:rsidRPr="00EE200B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EE200B" w:rsidRDefault="009651C4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:rsidR="00D57291" w:rsidRPr="00EE200B" w:rsidRDefault="00D57291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:rsidR="006B2105" w:rsidRPr="00EE200B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uprawnienia budowlane:</w:t>
            </w:r>
          </w:p>
          <w:p w:rsidR="006B2105" w:rsidRPr="00EE200B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numer …................................................................</w:t>
            </w:r>
          </w:p>
          <w:p w:rsidR="006B2105" w:rsidRPr="00EE200B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data wydania ….....................................................</w:t>
            </w:r>
          </w:p>
          <w:p w:rsidR="006B2105" w:rsidRPr="00EE200B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organ wydający uprawnienia .……………...........</w:t>
            </w:r>
          </w:p>
          <w:p w:rsidR="006B2105" w:rsidRPr="00EE200B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zakres uprawnień....................................................</w:t>
            </w:r>
          </w:p>
          <w:p w:rsidR="006B2105" w:rsidRPr="00EE200B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</w:p>
          <w:p w:rsidR="006B2105" w:rsidRPr="00EE200B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  <w:t xml:space="preserve">oraz  </w:t>
            </w:r>
          </w:p>
          <w:p w:rsidR="006B2105" w:rsidRPr="00EE200B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zaświadczenie z właściwej izby samorządu zawodowego ………………………………..…….</w:t>
            </w:r>
          </w:p>
          <w:p w:rsidR="006B2105" w:rsidRPr="00EE200B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numer zaświadczenia .............................................</w:t>
            </w:r>
          </w:p>
          <w:p w:rsidR="006B2105" w:rsidRPr="00EE200B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data ważności zaświadczenia ................................</w:t>
            </w:r>
          </w:p>
          <w:p w:rsidR="006B2105" w:rsidRPr="00EE200B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</w:p>
          <w:p w:rsidR="00EE200B" w:rsidRPr="00EE200B" w:rsidRDefault="00EE200B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</w:p>
          <w:p w:rsidR="006B2105" w:rsidRPr="00EE200B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  <w:t xml:space="preserve">oraz </w:t>
            </w:r>
          </w:p>
          <w:p w:rsidR="006B2105" w:rsidRPr="00EE200B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staż pracy/doświadczenie w pełnieniu funkcji</w:t>
            </w:r>
            <w:r w:rsidR="00286479"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kierownika budowy</w:t>
            </w:r>
            <w:r w:rsidR="00286479" w:rsidRPr="00EE20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od dnia potwierdzonego własnoręcznym podpisem wpisu do dziennika budowy</w:t>
            </w: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(w latach)</w:t>
            </w:r>
            <w:r w:rsidR="00286479"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...............................................</w:t>
            </w:r>
          </w:p>
          <w:p w:rsidR="00286479" w:rsidRPr="00EE200B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1.</w:t>
            </w:r>
          </w:p>
          <w:p w:rsidR="009651C4" w:rsidRPr="00EE200B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lastRenderedPageBreak/>
              <w:t xml:space="preserve"> miejsce pełnienia funkcji kierownika budowy :</w:t>
            </w:r>
          </w:p>
          <w:p w:rsidR="00286479" w:rsidRPr="00EE200B" w:rsidRDefault="00EE200B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……………………………………………………</w:t>
            </w:r>
          </w:p>
          <w:p w:rsidR="00286479" w:rsidRPr="00EE200B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okres pełnienia funkcji kierownika budowy:</w:t>
            </w:r>
          </w:p>
          <w:p w:rsidR="00286479" w:rsidRPr="00EE200B" w:rsidRDefault="00EE200B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……………………………………………………</w:t>
            </w:r>
          </w:p>
          <w:p w:rsidR="009651C4" w:rsidRPr="00EE200B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2.</w:t>
            </w:r>
          </w:p>
          <w:p w:rsidR="00286479" w:rsidRPr="00EE200B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miejsce pełnienia funkcji kierownika budowy :</w:t>
            </w:r>
          </w:p>
          <w:p w:rsidR="00286479" w:rsidRPr="00EE200B" w:rsidRDefault="00EE200B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……………………………………………………</w:t>
            </w:r>
          </w:p>
          <w:p w:rsidR="00286479" w:rsidRPr="00EE200B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okres pełnienia funkcji kierownika budowy:</w:t>
            </w:r>
          </w:p>
          <w:p w:rsidR="00286479" w:rsidRPr="00EE200B" w:rsidRDefault="00EE200B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……………………………………………………</w:t>
            </w:r>
          </w:p>
          <w:p w:rsidR="009651C4" w:rsidRPr="00EE200B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3.</w:t>
            </w:r>
          </w:p>
          <w:p w:rsidR="00286479" w:rsidRPr="00EE200B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miejsce pełnienia funkcji kierownika budowy :</w:t>
            </w:r>
          </w:p>
          <w:p w:rsidR="00286479" w:rsidRPr="00EE200B" w:rsidRDefault="00EE200B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……………………………………………………</w:t>
            </w:r>
          </w:p>
          <w:p w:rsidR="00286479" w:rsidRPr="00EE200B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okres pełnienia funkcji kierownika budowy:</w:t>
            </w:r>
          </w:p>
          <w:p w:rsidR="00286479" w:rsidRPr="00EE200B" w:rsidRDefault="00EE200B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……………………………………………………</w:t>
            </w:r>
          </w:p>
          <w:p w:rsidR="00286479" w:rsidRPr="00EE200B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AD2C9E" w:rsidRPr="00EE200B" w:rsidRDefault="00AD2C9E" w:rsidP="00AD2C9E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4.</w:t>
            </w:r>
          </w:p>
          <w:p w:rsidR="00AD2C9E" w:rsidRPr="00EE200B" w:rsidRDefault="00AD2C9E" w:rsidP="00AD2C9E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miejsce pełnienia funkcji kierownika budowy :</w:t>
            </w:r>
          </w:p>
          <w:p w:rsidR="00AD2C9E" w:rsidRPr="00EE200B" w:rsidRDefault="00EE200B" w:rsidP="00AD2C9E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……………………………………………………</w:t>
            </w:r>
          </w:p>
          <w:p w:rsidR="00AD2C9E" w:rsidRPr="00EE200B" w:rsidRDefault="00AD2C9E" w:rsidP="00AD2C9E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okres pełnienia funkcji kierownika budowy:</w:t>
            </w:r>
          </w:p>
          <w:p w:rsidR="009651C4" w:rsidRPr="00EE200B" w:rsidRDefault="00EE200B" w:rsidP="00AD2C9E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……………………………………………………</w:t>
            </w:r>
          </w:p>
          <w:p w:rsidR="00AD2C9E" w:rsidRPr="00EE200B" w:rsidRDefault="00AD2C9E" w:rsidP="00AD2C9E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AD2C9E" w:rsidRPr="00EE200B" w:rsidRDefault="00AD2C9E" w:rsidP="00AD2C9E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5.</w:t>
            </w:r>
          </w:p>
          <w:p w:rsidR="00AD2C9E" w:rsidRPr="00EE200B" w:rsidRDefault="00AD2C9E" w:rsidP="00AD2C9E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miejsce pełnienia funkcji kierownika budowy :</w:t>
            </w:r>
          </w:p>
          <w:p w:rsidR="00AD2C9E" w:rsidRPr="00EE200B" w:rsidRDefault="00EE200B" w:rsidP="00AD2C9E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……………………………………………………</w:t>
            </w:r>
          </w:p>
          <w:p w:rsidR="00AD2C9E" w:rsidRPr="00EE200B" w:rsidRDefault="00AD2C9E" w:rsidP="00AD2C9E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okres pełnienia funkcji kierownika budowy:</w:t>
            </w:r>
          </w:p>
          <w:p w:rsidR="00000DBE" w:rsidRPr="00EE200B" w:rsidRDefault="00EE200B" w:rsidP="00AD2C9E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……………………………………………………</w:t>
            </w:r>
          </w:p>
          <w:p w:rsidR="00AF66F9" w:rsidRPr="00EE200B" w:rsidRDefault="00AF66F9" w:rsidP="00AF66F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81" w:type="pct"/>
            <w:shd w:val="clear" w:color="auto" w:fill="auto"/>
          </w:tcPr>
          <w:p w:rsidR="006B2105" w:rsidRPr="00EE200B" w:rsidRDefault="006B2105" w:rsidP="00937E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EE200B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D57291" w:rsidRPr="00EE200B" w:rsidRDefault="00D57291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EE200B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6B2105" w:rsidRPr="00EE200B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dysponuję osobą/będę dysponował**)</w:t>
            </w:r>
          </w:p>
          <w:p w:rsidR="006B2105" w:rsidRPr="00EE200B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6B2105" w:rsidRPr="00EE200B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6B2105" w:rsidRPr="00EE200B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6B2105" w:rsidRPr="00EE200B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6B2105" w:rsidRPr="00EE200B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…................</w:t>
            </w:r>
          </w:p>
          <w:p w:rsidR="009651C4" w:rsidRPr="00EE200B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EE200B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EE200B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EE200B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EE200B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EE200B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EE200B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EE200B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EE200B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EE200B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EE200B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EE200B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EE200B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D57291" w:rsidRPr="00EE200B" w:rsidRDefault="00D57291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479" w:rsidRPr="00EE200B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EE200B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EE200B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46711C" w:rsidRPr="00EE200B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46711C" w:rsidRPr="00EE200B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EE200B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EE200B" w:rsidRDefault="009651C4" w:rsidP="00AD2C9E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</w:tbl>
    <w:p w:rsidR="00245D20" w:rsidRPr="00EE200B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45D20" w:rsidRPr="00EE200B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E74FD" w:rsidRPr="00EE200B" w:rsidRDefault="00DE74FD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80476" w:rsidRPr="00EE200B" w:rsidRDefault="00D80476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E20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Informacja dla Wykonawcy:</w:t>
      </w:r>
    </w:p>
    <w:p w:rsidR="00D80476" w:rsidRPr="00EE200B" w:rsidRDefault="00D80476" w:rsidP="00D8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</w:t>
      </w:r>
      <w:r w:rsidR="00514398"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musi być opatrzony przez osobę lub osoby uprawnione do reprezentowania firmy kwalifikowanym podpisem elektr</w:t>
      </w:r>
      <w:r w:rsid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onicznym, podpisem zaufanym lub </w:t>
      </w:r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elektronicznym podpisem osobistym i przekazany </w:t>
      </w:r>
      <w:r w:rsidR="00514398"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amawiającemu wraz z dokumentem(</w:t>
      </w:r>
      <w:proofErr w:type="spellStart"/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ami</w:t>
      </w:r>
      <w:proofErr w:type="spellEnd"/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potwierdzającymi prawo do reprezentacji </w:t>
      </w:r>
      <w:r w:rsidR="00514398"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ykonawcy</w:t>
      </w:r>
      <w:r w:rsidR="00E428A8"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15A77" w:rsidRPr="00EE200B" w:rsidRDefault="006B2105" w:rsidP="00AD2C9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</w:p>
    <w:sectPr w:rsidR="00D15A77" w:rsidRPr="00EE200B" w:rsidSect="005F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213B"/>
    <w:multiLevelType w:val="hybridMultilevel"/>
    <w:tmpl w:val="0DC487CE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23E53"/>
    <w:multiLevelType w:val="multilevel"/>
    <w:tmpl w:val="768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3FF1"/>
    <w:rsid w:val="00000DBE"/>
    <w:rsid w:val="00031E20"/>
    <w:rsid w:val="000B7835"/>
    <w:rsid w:val="000E752A"/>
    <w:rsid w:val="00130D54"/>
    <w:rsid w:val="00210366"/>
    <w:rsid w:val="00245D20"/>
    <w:rsid w:val="002577EF"/>
    <w:rsid w:val="00286479"/>
    <w:rsid w:val="002E59EC"/>
    <w:rsid w:val="003217D7"/>
    <w:rsid w:val="003907DF"/>
    <w:rsid w:val="00421B62"/>
    <w:rsid w:val="0046711C"/>
    <w:rsid w:val="004B3274"/>
    <w:rsid w:val="00514398"/>
    <w:rsid w:val="00547B35"/>
    <w:rsid w:val="00597787"/>
    <w:rsid w:val="005F0225"/>
    <w:rsid w:val="00613979"/>
    <w:rsid w:val="0064434E"/>
    <w:rsid w:val="00681A77"/>
    <w:rsid w:val="006B2105"/>
    <w:rsid w:val="006B68A8"/>
    <w:rsid w:val="00730DC7"/>
    <w:rsid w:val="00744777"/>
    <w:rsid w:val="00751078"/>
    <w:rsid w:val="00781EAF"/>
    <w:rsid w:val="007A6954"/>
    <w:rsid w:val="007D42D7"/>
    <w:rsid w:val="008174E1"/>
    <w:rsid w:val="00847B78"/>
    <w:rsid w:val="008903A7"/>
    <w:rsid w:val="009113A5"/>
    <w:rsid w:val="009651C4"/>
    <w:rsid w:val="00A11599"/>
    <w:rsid w:val="00AD2C9E"/>
    <w:rsid w:val="00AE24C3"/>
    <w:rsid w:val="00AE73C0"/>
    <w:rsid w:val="00AF63D3"/>
    <w:rsid w:val="00AF66F9"/>
    <w:rsid w:val="00B20B7B"/>
    <w:rsid w:val="00B25880"/>
    <w:rsid w:val="00B70273"/>
    <w:rsid w:val="00B83FF1"/>
    <w:rsid w:val="00BD5C74"/>
    <w:rsid w:val="00D15A77"/>
    <w:rsid w:val="00D57291"/>
    <w:rsid w:val="00D630CC"/>
    <w:rsid w:val="00D80476"/>
    <w:rsid w:val="00DE74FD"/>
    <w:rsid w:val="00E428A8"/>
    <w:rsid w:val="00E645F2"/>
    <w:rsid w:val="00E90C76"/>
    <w:rsid w:val="00EE200B"/>
    <w:rsid w:val="00F345F9"/>
    <w:rsid w:val="00FA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CE8B"/>
  <w15:docId w15:val="{AE9695A8-A7F6-44F9-AC45-EC858EE2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2105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AD2C9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AD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1504-804A-465C-9B24-42AF39C4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Wójcik Małgorzata</cp:lastModifiedBy>
  <cp:revision>30</cp:revision>
  <dcterms:created xsi:type="dcterms:W3CDTF">2022-11-04T07:44:00Z</dcterms:created>
  <dcterms:modified xsi:type="dcterms:W3CDTF">2024-09-23T09:40:00Z</dcterms:modified>
</cp:coreProperties>
</file>