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9C" w:rsidRPr="00C11572" w:rsidRDefault="00F2189C" w:rsidP="00C11572">
      <w:pPr>
        <w:ind w:left="5664"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1572">
        <w:rPr>
          <w:rFonts w:asciiTheme="minorHAnsi" w:hAnsiTheme="minorHAnsi" w:cstheme="minorHAnsi"/>
          <w:b/>
          <w:sz w:val="24"/>
          <w:szCs w:val="24"/>
        </w:rPr>
        <w:t>Załączni</w:t>
      </w:r>
      <w:r w:rsidR="00CE70AD" w:rsidRPr="00C11572">
        <w:rPr>
          <w:rFonts w:asciiTheme="minorHAnsi" w:hAnsiTheme="minorHAnsi" w:cstheme="minorHAnsi"/>
          <w:b/>
          <w:sz w:val="24"/>
          <w:szCs w:val="24"/>
        </w:rPr>
        <w:t>k nr 7</w:t>
      </w:r>
      <w:r w:rsidRPr="00C1157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2189C" w:rsidRPr="00C11572" w:rsidRDefault="00F2189C" w:rsidP="00F2189C">
      <w:pPr>
        <w:rPr>
          <w:rFonts w:asciiTheme="minorHAnsi" w:hAnsiTheme="minorHAnsi" w:cstheme="minorHAnsi"/>
          <w:sz w:val="24"/>
          <w:szCs w:val="24"/>
        </w:rPr>
      </w:pPr>
    </w:p>
    <w:p w:rsidR="00F2189C" w:rsidRPr="00C11572" w:rsidRDefault="00F2189C" w:rsidP="00F2189C">
      <w:pPr>
        <w:rPr>
          <w:rFonts w:asciiTheme="minorHAnsi" w:hAnsiTheme="minorHAnsi" w:cstheme="minorHAnsi"/>
          <w:sz w:val="24"/>
          <w:szCs w:val="24"/>
        </w:rPr>
      </w:pPr>
    </w:p>
    <w:p w:rsidR="00F2189C" w:rsidRPr="00C11572" w:rsidRDefault="00F2189C" w:rsidP="00F2189C">
      <w:pPr>
        <w:rPr>
          <w:rFonts w:asciiTheme="minorHAnsi" w:hAnsiTheme="minorHAnsi" w:cstheme="minorHAnsi"/>
          <w:sz w:val="24"/>
          <w:szCs w:val="24"/>
        </w:rPr>
      </w:pPr>
    </w:p>
    <w:p w:rsidR="00F2189C" w:rsidRPr="00C11572" w:rsidRDefault="00F2189C" w:rsidP="00F2189C">
      <w:pPr>
        <w:jc w:val="center"/>
        <w:rPr>
          <w:rFonts w:asciiTheme="minorHAnsi" w:hAnsiTheme="minorHAnsi" w:cstheme="minorHAnsi"/>
          <w:sz w:val="24"/>
          <w:szCs w:val="24"/>
        </w:rPr>
      </w:pPr>
      <w:r w:rsidRPr="00C11572">
        <w:rPr>
          <w:rFonts w:asciiTheme="minorHAnsi" w:hAnsiTheme="minorHAnsi" w:cstheme="minorHAnsi"/>
          <w:sz w:val="24"/>
          <w:szCs w:val="24"/>
        </w:rPr>
        <w:t>WYKAZ POJAZDÓW SŁUŻBOWYCH ZAMAWIAJĄCEGO</w:t>
      </w:r>
    </w:p>
    <w:p w:rsidR="00F2189C" w:rsidRPr="00C11572" w:rsidRDefault="00F2189C" w:rsidP="00F2189C">
      <w:pPr>
        <w:rPr>
          <w:rFonts w:asciiTheme="minorHAnsi" w:hAnsiTheme="minorHAnsi" w:cstheme="minorHAnsi"/>
          <w:sz w:val="24"/>
          <w:szCs w:val="24"/>
        </w:rPr>
      </w:pPr>
    </w:p>
    <w:p w:rsidR="00F2189C" w:rsidRPr="00C11572" w:rsidRDefault="00F2189C" w:rsidP="00F2189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769"/>
        <w:gridCol w:w="2475"/>
        <w:gridCol w:w="2552"/>
      </w:tblGrid>
      <w:tr w:rsidR="00F2189C" w:rsidRPr="00C11572" w:rsidTr="00DA5430">
        <w:trPr>
          <w:trHeight w:hRule="exact" w:val="810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Marka pojazdu/maszyny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Nr rejestracyjny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Rodzaj paliwa</w:t>
            </w:r>
          </w:p>
        </w:tc>
      </w:tr>
      <w:tr w:rsidR="00F2189C" w:rsidRPr="00C11572" w:rsidTr="00DA5430">
        <w:trPr>
          <w:trHeight w:hRule="exact" w:val="454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SKODA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CMG 30 LS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</w:p>
        </w:tc>
      </w:tr>
      <w:tr w:rsidR="00F2189C" w:rsidRPr="00C11572" w:rsidTr="00DA5430">
        <w:trPr>
          <w:trHeight w:hRule="exact" w:val="454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VW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 xml:space="preserve">GD 741 LK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</w:p>
        </w:tc>
      </w:tr>
      <w:tr w:rsidR="00F2189C" w:rsidRPr="00C11572" w:rsidTr="00DA5430">
        <w:trPr>
          <w:trHeight w:hRule="exact" w:val="454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VW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GD 736 LK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</w:p>
        </w:tc>
      </w:tr>
      <w:tr w:rsidR="00F2189C" w:rsidRPr="00C11572" w:rsidTr="00DA5430">
        <w:trPr>
          <w:trHeight w:hRule="exact" w:val="454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PEUGEOT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CMG 60 LJ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</w:p>
        </w:tc>
      </w:tr>
      <w:tr w:rsidR="00F2189C" w:rsidRPr="00C11572" w:rsidTr="00DA5430">
        <w:trPr>
          <w:trHeight w:hRule="exact" w:val="586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2C1D2B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PEUGEOT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CMG 55 KU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</w:p>
        </w:tc>
      </w:tr>
      <w:tr w:rsidR="00F2189C" w:rsidRPr="00C11572" w:rsidTr="00DA5430">
        <w:trPr>
          <w:trHeight w:hRule="exact" w:val="454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2C1D2B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OPEL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 xml:space="preserve">CMG 79 CX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 xml:space="preserve">ET </w:t>
            </w:r>
          </w:p>
        </w:tc>
      </w:tr>
      <w:tr w:rsidR="00F2189C" w:rsidRPr="00C11572" w:rsidTr="00DA5430">
        <w:trPr>
          <w:trHeight w:hRule="exact" w:val="611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2C1D2B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 xml:space="preserve">VW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 xml:space="preserve">CMG 15 CV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</w:p>
        </w:tc>
      </w:tr>
      <w:tr w:rsidR="00F2189C" w:rsidRPr="00C11572" w:rsidTr="00DA5430">
        <w:trPr>
          <w:trHeight w:hRule="exact" w:val="421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2C1D2B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2C1D2B" w:rsidP="00DA54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VW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2C1D2B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CMG 69H7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2C1D2B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ON</w:t>
            </w:r>
          </w:p>
        </w:tc>
      </w:tr>
      <w:tr w:rsidR="00F2189C" w:rsidRPr="00C11572" w:rsidTr="00DA5430">
        <w:trPr>
          <w:trHeight w:hRule="exact" w:val="454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2C1D2B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189C" w:rsidRPr="00C11572" w:rsidTr="00DA5430">
        <w:trPr>
          <w:trHeight w:hRule="exact" w:val="454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2C1D2B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189C" w:rsidRPr="00C11572" w:rsidTr="00DA5430">
        <w:trPr>
          <w:trHeight w:hRule="exact" w:val="454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C1D2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189C" w:rsidRPr="00C11572" w:rsidTr="00DA5430">
        <w:trPr>
          <w:trHeight w:hRule="exact" w:val="454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C1D2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189C" w:rsidRPr="00C11572" w:rsidTr="00DA5430">
        <w:trPr>
          <w:trHeight w:hRule="exact" w:val="454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C1D2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189C" w:rsidRPr="00C11572" w:rsidTr="00DA5430">
        <w:trPr>
          <w:trHeight w:hRule="exact" w:val="454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C1D2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189C" w:rsidRPr="00C11572" w:rsidTr="00DA5430">
        <w:trPr>
          <w:trHeight w:hRule="exact" w:val="454"/>
        </w:trPr>
        <w:tc>
          <w:tcPr>
            <w:tcW w:w="586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157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C1D2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189C" w:rsidRPr="00C11572" w:rsidRDefault="00F2189C" w:rsidP="00DA5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2189C" w:rsidRPr="00C11572" w:rsidRDefault="00F2189C" w:rsidP="00F2189C">
      <w:pPr>
        <w:rPr>
          <w:rFonts w:asciiTheme="minorHAnsi" w:hAnsiTheme="minorHAnsi" w:cstheme="minorHAnsi"/>
          <w:sz w:val="24"/>
          <w:szCs w:val="24"/>
        </w:rPr>
      </w:pPr>
    </w:p>
    <w:p w:rsidR="00F2189C" w:rsidRPr="00C11572" w:rsidRDefault="00F2189C" w:rsidP="00F2189C">
      <w:pPr>
        <w:rPr>
          <w:rFonts w:asciiTheme="minorHAnsi" w:hAnsiTheme="minorHAnsi" w:cstheme="minorHAnsi"/>
          <w:sz w:val="24"/>
          <w:szCs w:val="24"/>
        </w:rPr>
      </w:pPr>
      <w:r w:rsidRPr="00C11572">
        <w:rPr>
          <w:rFonts w:asciiTheme="minorHAnsi" w:hAnsiTheme="minorHAnsi" w:cstheme="minorHAnsi"/>
          <w:sz w:val="24"/>
          <w:szCs w:val="24"/>
        </w:rPr>
        <w:t>*   Szczegółowe dane pojazdów służbowych Zamawiającego zostaną przekazane wykonawcy w chwili zawarcia umowy.</w:t>
      </w:r>
    </w:p>
    <w:p w:rsidR="00F2189C" w:rsidRPr="00C11572" w:rsidRDefault="00F2189C" w:rsidP="00F2189C">
      <w:pPr>
        <w:rPr>
          <w:rFonts w:asciiTheme="minorHAnsi" w:hAnsiTheme="minorHAnsi" w:cstheme="minorHAnsi"/>
          <w:sz w:val="24"/>
          <w:szCs w:val="24"/>
        </w:rPr>
      </w:pPr>
    </w:p>
    <w:p w:rsidR="00E15D1F" w:rsidRPr="00C11572" w:rsidRDefault="00E15D1F">
      <w:pPr>
        <w:rPr>
          <w:rFonts w:asciiTheme="minorHAnsi" w:hAnsiTheme="minorHAnsi" w:cstheme="minorHAnsi"/>
          <w:sz w:val="24"/>
          <w:szCs w:val="24"/>
        </w:rPr>
      </w:pPr>
    </w:p>
    <w:sectPr w:rsidR="00E15D1F" w:rsidRPr="00C11572" w:rsidSect="00E1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189C"/>
    <w:rsid w:val="001B6A14"/>
    <w:rsid w:val="0023298B"/>
    <w:rsid w:val="002C1D2B"/>
    <w:rsid w:val="00407D04"/>
    <w:rsid w:val="00A12AF4"/>
    <w:rsid w:val="00C11572"/>
    <w:rsid w:val="00CE70AD"/>
    <w:rsid w:val="00DE4EDF"/>
    <w:rsid w:val="00E15D1F"/>
    <w:rsid w:val="00F2189C"/>
    <w:rsid w:val="00F8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89C"/>
    <w:pPr>
      <w:suppressAutoHyphens/>
      <w:spacing w:after="0" w:line="240" w:lineRule="auto"/>
    </w:pPr>
    <w:rPr>
      <w:rFonts w:ascii="Verdana" w:eastAsia="Times New Roman" w:hAnsi="Verdana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2</cp:revision>
  <cp:lastPrinted>2020-08-05T09:10:00Z</cp:lastPrinted>
  <dcterms:created xsi:type="dcterms:W3CDTF">2020-10-01T08:24:00Z</dcterms:created>
  <dcterms:modified xsi:type="dcterms:W3CDTF">2020-10-01T08:24:00Z</dcterms:modified>
</cp:coreProperties>
</file>