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DCDDB" w14:textId="4AEE3464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 xml:space="preserve">Numer sprawy: </w:t>
      </w:r>
      <w:r w:rsidR="00E014F0">
        <w:rPr>
          <w:rFonts w:asciiTheme="minorHAnsi" w:hAnsiTheme="minorHAnsi" w:cstheme="minorHAnsi"/>
          <w:sz w:val="20"/>
          <w:szCs w:val="20"/>
        </w:rPr>
        <w:t>32</w:t>
      </w:r>
      <w:r w:rsidR="007958C3" w:rsidRPr="007958C3">
        <w:rPr>
          <w:rFonts w:asciiTheme="minorHAnsi" w:hAnsiTheme="minorHAnsi" w:cstheme="minorHAnsi"/>
          <w:sz w:val="20"/>
          <w:szCs w:val="20"/>
        </w:rPr>
        <w:t>.MOSIR.ZP.2024</w:t>
      </w:r>
    </w:p>
    <w:p w14:paraId="2EDF2BAB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429B022F" w14:textId="77777777" w:rsidR="00975AEC" w:rsidRPr="007870BC" w:rsidRDefault="00E32AFC" w:rsidP="007870BC">
      <w:pPr>
        <w:ind w:left="4956" w:firstLine="142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>7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4FAF8E5A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1CF5054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ED7AAC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32BEE95C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610B4543" w14:textId="77777777" w:rsidR="00540FAE" w:rsidRPr="00540FAE" w:rsidRDefault="00540FAE" w:rsidP="00540FAE">
      <w:pPr>
        <w:rPr>
          <w:sz w:val="20"/>
          <w:szCs w:val="20"/>
        </w:rPr>
      </w:pPr>
    </w:p>
    <w:p w14:paraId="086D0930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5A0634DA" w14:textId="77777777" w:rsidR="00DA3F23" w:rsidRPr="00DA3F23" w:rsidRDefault="00866C52" w:rsidP="00DA3F23">
      <w:r>
        <w:rPr>
          <w:noProof/>
        </w:rPr>
        <w:pict w14:anchorId="06E4E0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11745C60" w14:textId="77777777" w:rsidR="00F3590F" w:rsidRDefault="00E96FEC" w:rsidP="00C32427">
      <w:pPr>
        <w:pStyle w:val="Normalny10"/>
        <w:spacing w:after="120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prowadzonego w trybie</w:t>
      </w:r>
      <w:r w:rsidR="00277897" w:rsidRPr="00F3590F">
        <w:rPr>
          <w:rFonts w:asciiTheme="minorHAnsi" w:eastAsia="Calibri" w:hAnsiTheme="minorHAnsi" w:cstheme="minorHAnsi"/>
          <w:sz w:val="20"/>
          <w:szCs w:val="20"/>
        </w:rPr>
        <w:t xml:space="preserve"> podstawowym </w:t>
      </w: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  <w:r w:rsidR="009E095F"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3B2674CC" w14:textId="74754F83" w:rsidR="00DA3F23" w:rsidRPr="00F3590F" w:rsidRDefault="00C32427" w:rsidP="00E014F0">
      <w:pPr>
        <w:pStyle w:val="Normalny10"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590F">
        <w:rPr>
          <w:rFonts w:asciiTheme="minorHAnsi" w:hAnsiTheme="minorHAnsi" w:cstheme="minorHAnsi"/>
          <w:b/>
          <w:sz w:val="20"/>
          <w:szCs w:val="20"/>
        </w:rPr>
        <w:t>„</w:t>
      </w:r>
      <w:r w:rsidR="00E014F0" w:rsidRPr="00E014F0">
        <w:rPr>
          <w:rFonts w:asciiTheme="minorHAnsi" w:hAnsiTheme="minorHAnsi" w:cstheme="minorHAnsi"/>
          <w:b/>
          <w:sz w:val="20"/>
          <w:szCs w:val="20"/>
        </w:rPr>
        <w:t>Remont stropodachu „białego budynku” w kompleksie stadionu im. Alfreda Smoczyka w Lesznie</w:t>
      </w:r>
      <w:r w:rsidRPr="00F3590F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4E6E9AC6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0434809D" w14:textId="77777777" w:rsidR="00235E5D" w:rsidRPr="00350C5F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CD6971">
        <w:rPr>
          <w:rFonts w:asciiTheme="minorHAnsi" w:hAnsiTheme="minorHAnsi" w:cstheme="minorHAnsi"/>
          <w:sz w:val="20"/>
        </w:rPr>
        <w:t>2 pkt 4</w:t>
      </w:r>
      <w:r w:rsidR="00E96FEC">
        <w:rPr>
          <w:rFonts w:asciiTheme="minorHAnsi" w:hAnsiTheme="minorHAnsi" w:cstheme="minorHAnsi"/>
          <w:sz w:val="20"/>
        </w:rPr>
        <w:t xml:space="preserve"> 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6D36C2FA" w14:textId="64E7DE08" w:rsidR="009F2C0D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8751AC" w14:textId="77777777" w:rsidR="001C7E21" w:rsidRPr="00E96FEC" w:rsidRDefault="001C7E21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126"/>
        <w:gridCol w:w="1374"/>
        <w:gridCol w:w="2408"/>
      </w:tblGrid>
      <w:tr w:rsidR="00945BB2" w:rsidRPr="00E96FEC" w14:paraId="3090DD07" w14:textId="77777777" w:rsidTr="00945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7273" w14:textId="77777777" w:rsidR="00945BB2" w:rsidRPr="00350C5F" w:rsidRDefault="00945B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EF2" w14:textId="77777777" w:rsidR="00945BB2" w:rsidRPr="00E96FEC" w:rsidRDefault="00945B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C33D" w14:textId="77777777" w:rsidR="00945BB2" w:rsidRPr="00E96FEC" w:rsidRDefault="00945B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ACEA" w14:textId="77777777" w:rsidR="00945BB2" w:rsidRPr="00E96FEC" w:rsidRDefault="00945B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728E57DC" w14:textId="77777777" w:rsidR="00945BB2" w:rsidRPr="00E96FEC" w:rsidRDefault="00945B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7E5E" w14:textId="77777777" w:rsidR="00945BB2" w:rsidRPr="00E96FEC" w:rsidRDefault="00945B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B75C845" w14:textId="77777777" w:rsidR="00945BB2" w:rsidRPr="00E96FEC" w:rsidRDefault="00945B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945BB2" w:rsidRPr="00E96FEC" w14:paraId="486C0769" w14:textId="77777777" w:rsidTr="00945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E303" w14:textId="77777777" w:rsidR="00945BB2" w:rsidRPr="00E96FEC" w:rsidRDefault="00945BB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F348" w14:textId="77777777" w:rsidR="00945BB2" w:rsidRPr="00350C5F" w:rsidRDefault="00945B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0179" w14:textId="77777777" w:rsidR="00945BB2" w:rsidRPr="00350C5F" w:rsidRDefault="00945B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383" w14:textId="77777777" w:rsidR="00945BB2" w:rsidRPr="00350C5F" w:rsidRDefault="00945B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694B" w14:textId="77777777" w:rsidR="00945BB2" w:rsidRPr="00350C5F" w:rsidRDefault="00945B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945BB2" w:rsidRPr="00E96FEC" w14:paraId="55296C33" w14:textId="77777777" w:rsidTr="00945BB2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F04" w14:textId="77777777" w:rsidR="00945BB2" w:rsidRPr="00350C5F" w:rsidRDefault="00945B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9A2" w14:textId="77777777" w:rsidR="00945BB2" w:rsidRDefault="00945B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F489FF" w14:textId="77777777" w:rsidR="00945BB2" w:rsidRDefault="00945B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ED5EC" w14:textId="77777777" w:rsidR="00945BB2" w:rsidRDefault="00945B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41BA37" w14:textId="77777777" w:rsidR="00945BB2" w:rsidRDefault="00945B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1B702" w14:textId="77777777" w:rsidR="00945BB2" w:rsidRDefault="00945B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69847" w14:textId="77777777" w:rsidR="00945BB2" w:rsidRPr="00E96FEC" w:rsidRDefault="00945B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9962" w14:textId="77777777" w:rsidR="00945BB2" w:rsidRPr="00E96FEC" w:rsidRDefault="00945BB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A48" w14:textId="77777777" w:rsidR="00945BB2" w:rsidRPr="00E96FEC" w:rsidRDefault="00945BB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249" w14:textId="77777777" w:rsidR="00945BB2" w:rsidRPr="00E96FEC" w:rsidRDefault="00945BB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973B52" w14:textId="77777777" w:rsidR="00945BB2" w:rsidRPr="00E96FEC" w:rsidRDefault="00945B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B9BEC" w14:textId="77777777" w:rsidR="00945BB2" w:rsidRPr="00E96FEC" w:rsidRDefault="00945B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5BB2" w:rsidRPr="00E96FEC" w14:paraId="136BA4F7" w14:textId="77777777" w:rsidTr="00945BB2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75F3" w14:textId="51E6A956" w:rsidR="00945BB2" w:rsidRPr="00350C5F" w:rsidRDefault="00945BB2" w:rsidP="001C7E2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EB3E" w14:textId="77777777" w:rsidR="00945BB2" w:rsidRDefault="00945BB2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6D5B5A" w14:textId="77777777" w:rsidR="00945BB2" w:rsidRDefault="00945BB2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565D84" w14:textId="77777777" w:rsidR="00945BB2" w:rsidRDefault="00945BB2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4E7847" w14:textId="77777777" w:rsidR="00945BB2" w:rsidRDefault="00945BB2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92838" w14:textId="77777777" w:rsidR="00945BB2" w:rsidRDefault="00945BB2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B92EB" w14:textId="77777777" w:rsidR="00945BB2" w:rsidRDefault="00945BB2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F839" w14:textId="77777777" w:rsidR="00945BB2" w:rsidRPr="00E96FEC" w:rsidRDefault="00945BB2" w:rsidP="001C7E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54AF" w14:textId="77777777" w:rsidR="00945BB2" w:rsidRPr="00E96FEC" w:rsidRDefault="00945BB2" w:rsidP="001C7E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9973" w14:textId="77777777" w:rsidR="00945BB2" w:rsidRPr="00E96FEC" w:rsidRDefault="00945BB2" w:rsidP="001C7E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63B7F4" w14:textId="77777777" w:rsidR="00945BB2" w:rsidRPr="00E96FEC" w:rsidRDefault="00945BB2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479D55" w14:textId="77777777" w:rsidR="00945BB2" w:rsidRPr="00E96FEC" w:rsidRDefault="00945BB2" w:rsidP="001C7E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45BB2" w:rsidRPr="00E96FEC" w14:paraId="56D50D37" w14:textId="77777777" w:rsidTr="00945BB2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E1A6" w14:textId="134DFAE9" w:rsidR="00945BB2" w:rsidRDefault="00945BB2" w:rsidP="00945B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bookmarkStart w:id="1" w:name="_GoBack"/>
            <w:bookmarkEnd w:id="1"/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5EEC" w14:textId="77777777" w:rsidR="00945BB2" w:rsidRDefault="00945BB2" w:rsidP="00945B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8971A7" w14:textId="77777777" w:rsidR="00945BB2" w:rsidRDefault="00945BB2" w:rsidP="00945B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D9FF69" w14:textId="77777777" w:rsidR="00945BB2" w:rsidRDefault="00945BB2" w:rsidP="00945B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286724" w14:textId="77777777" w:rsidR="00945BB2" w:rsidRDefault="00945BB2" w:rsidP="00945B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099DA1" w14:textId="77777777" w:rsidR="00945BB2" w:rsidRDefault="00945BB2" w:rsidP="00945B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D87664" w14:textId="77777777" w:rsidR="00945BB2" w:rsidRDefault="00945BB2" w:rsidP="00945B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D969" w14:textId="77777777" w:rsidR="00945BB2" w:rsidRPr="00E96FEC" w:rsidRDefault="00945BB2" w:rsidP="00945BB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4704" w14:textId="77777777" w:rsidR="00945BB2" w:rsidRPr="00E96FEC" w:rsidRDefault="00945BB2" w:rsidP="00945BB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0341" w14:textId="77777777" w:rsidR="00945BB2" w:rsidRPr="00E96FEC" w:rsidRDefault="00945BB2" w:rsidP="00945BB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169F51" w14:textId="77777777" w:rsidR="00945BB2" w:rsidRPr="00E96FEC" w:rsidRDefault="00945BB2" w:rsidP="00945B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00554B" w14:textId="77777777" w:rsidR="00945BB2" w:rsidRPr="00E96FEC" w:rsidRDefault="00945BB2" w:rsidP="00945BB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DA91A3" w14:textId="1CCA7816" w:rsidR="009F2C0D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211DD80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426B55AF" w14:textId="777777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</w:t>
      </w:r>
      <w:r w:rsidR="00350C5F">
        <w:rPr>
          <w:rFonts w:asciiTheme="minorHAnsi" w:hAnsiTheme="minorHAnsi" w:cstheme="minorHAnsi"/>
          <w:sz w:val="20"/>
          <w:szCs w:val="20"/>
        </w:rPr>
        <w:t>,</w:t>
      </w:r>
      <w:r w:rsidR="00C26BF1" w:rsidRPr="00E96FEC">
        <w:rPr>
          <w:rFonts w:asciiTheme="minorHAnsi" w:hAnsiTheme="minorHAnsi" w:cstheme="minorHAnsi"/>
          <w:sz w:val="20"/>
          <w:szCs w:val="20"/>
        </w:rPr>
        <w:t xml:space="preserve">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CD6971">
        <w:rPr>
          <w:rFonts w:asciiTheme="minorHAnsi" w:hAnsiTheme="minorHAnsi" w:cstheme="minorHAnsi"/>
          <w:sz w:val="20"/>
        </w:rPr>
        <w:t>5 ust. 2 pkt 4</w:t>
      </w:r>
      <w:r w:rsidR="00E96FEC" w:rsidRPr="00E96FEC">
        <w:rPr>
          <w:rFonts w:asciiTheme="minorHAnsi" w:hAnsiTheme="minorHAnsi" w:cstheme="minorHAnsi"/>
          <w:sz w:val="20"/>
        </w:rPr>
        <w:t xml:space="preserve"> SWZ.</w:t>
      </w:r>
    </w:p>
    <w:p w14:paraId="2AC300C7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1601A2D8" w14:textId="6610C0C1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F53F2F">
        <w:rPr>
          <w:rFonts w:asciiTheme="minorHAnsi" w:hAnsiTheme="minorHAnsi" w:cstheme="minorHAnsi"/>
          <w:sz w:val="20"/>
          <w:szCs w:val="20"/>
        </w:rPr>
        <w:t>ozdziale 7</w:t>
      </w:r>
      <w:r w:rsidR="009F2C0D">
        <w:rPr>
          <w:rFonts w:asciiTheme="minorHAnsi" w:hAnsiTheme="minorHAnsi" w:cstheme="minorHAnsi"/>
          <w:sz w:val="20"/>
          <w:szCs w:val="20"/>
        </w:rPr>
        <w:t xml:space="preserve">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57D0F60F" w14:textId="77777777" w:rsidR="00FB2B03" w:rsidRPr="00E96FEC" w:rsidRDefault="00FB2B03" w:rsidP="00350C5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67C8321" w14:textId="77777777" w:rsidR="00CD0889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1BF4F1E" w14:textId="77777777" w:rsidR="007870BC" w:rsidRPr="00E96FEC" w:rsidRDefault="007870BC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534B32B3" w14:textId="440B20F4" w:rsidR="00FB2B03" w:rsidRPr="009E095F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 w:val="20"/>
          <w:szCs w:val="16"/>
        </w:rPr>
      </w:pP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…………………………</w:t>
      </w:r>
      <w:r w:rsidR="00E96FEC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………….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…………, dnia ……………….. 20</w:t>
      </w:r>
      <w:r w:rsidR="00D10203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2</w:t>
      </w:r>
      <w:r w:rsidR="001C7E21">
        <w:rPr>
          <w:rFonts w:asciiTheme="minorHAnsi" w:hAnsiTheme="minorHAnsi" w:cstheme="minorHAnsi"/>
          <w:b/>
          <w:i/>
          <w:iCs/>
          <w:sz w:val="20"/>
          <w:szCs w:val="16"/>
        </w:rPr>
        <w:t>4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 xml:space="preserve">  r</w:t>
      </w:r>
      <w:r w:rsidR="00982320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oku</w:t>
      </w:r>
    </w:p>
    <w:sectPr w:rsidR="00FB2B03" w:rsidRPr="009E095F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74F63" w14:textId="77777777" w:rsidR="00866C52" w:rsidRDefault="00866C52" w:rsidP="00FB2B03">
      <w:r>
        <w:separator/>
      </w:r>
    </w:p>
  </w:endnote>
  <w:endnote w:type="continuationSeparator" w:id="0">
    <w:p w14:paraId="77BEDD88" w14:textId="77777777" w:rsidR="00866C52" w:rsidRDefault="00866C52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4B92D" w14:textId="77777777" w:rsidR="00866C52" w:rsidRDefault="00866C52" w:rsidP="00FB2B03">
      <w:r>
        <w:separator/>
      </w:r>
    </w:p>
  </w:footnote>
  <w:footnote w:type="continuationSeparator" w:id="0">
    <w:p w14:paraId="765D1998" w14:textId="77777777" w:rsidR="00866C52" w:rsidRDefault="00866C52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4122"/>
    <w:rsid w:val="000149F5"/>
    <w:rsid w:val="00026975"/>
    <w:rsid w:val="000307C0"/>
    <w:rsid w:val="00032699"/>
    <w:rsid w:val="00076AC6"/>
    <w:rsid w:val="000842E2"/>
    <w:rsid w:val="000B05A0"/>
    <w:rsid w:val="000C38DC"/>
    <w:rsid w:val="000C6F31"/>
    <w:rsid w:val="000D0D71"/>
    <w:rsid w:val="000D750E"/>
    <w:rsid w:val="000E5E00"/>
    <w:rsid w:val="00141EC7"/>
    <w:rsid w:val="00152919"/>
    <w:rsid w:val="001742C2"/>
    <w:rsid w:val="00185DF9"/>
    <w:rsid w:val="001A41E9"/>
    <w:rsid w:val="001C7E21"/>
    <w:rsid w:val="001D178C"/>
    <w:rsid w:val="001D54BA"/>
    <w:rsid w:val="00220449"/>
    <w:rsid w:val="00221A22"/>
    <w:rsid w:val="00224BA9"/>
    <w:rsid w:val="0023490C"/>
    <w:rsid w:val="00235E5D"/>
    <w:rsid w:val="0024314D"/>
    <w:rsid w:val="00255171"/>
    <w:rsid w:val="00277897"/>
    <w:rsid w:val="002953D9"/>
    <w:rsid w:val="002B6DE8"/>
    <w:rsid w:val="002E2EBA"/>
    <w:rsid w:val="002F115A"/>
    <w:rsid w:val="00313234"/>
    <w:rsid w:val="00346139"/>
    <w:rsid w:val="00346AFE"/>
    <w:rsid w:val="00350C5F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40FAE"/>
    <w:rsid w:val="0054706F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D4454"/>
    <w:rsid w:val="006E7304"/>
    <w:rsid w:val="00700D80"/>
    <w:rsid w:val="00701FD4"/>
    <w:rsid w:val="00730445"/>
    <w:rsid w:val="00736DAB"/>
    <w:rsid w:val="00781713"/>
    <w:rsid w:val="007870BC"/>
    <w:rsid w:val="007958C3"/>
    <w:rsid w:val="00795F25"/>
    <w:rsid w:val="00796A5F"/>
    <w:rsid w:val="007B11AF"/>
    <w:rsid w:val="007D74A5"/>
    <w:rsid w:val="007E65B9"/>
    <w:rsid w:val="00821677"/>
    <w:rsid w:val="00832DF8"/>
    <w:rsid w:val="00840410"/>
    <w:rsid w:val="00866C52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46CF"/>
    <w:rsid w:val="00945BB2"/>
    <w:rsid w:val="00965CCE"/>
    <w:rsid w:val="009754FF"/>
    <w:rsid w:val="00975AEC"/>
    <w:rsid w:val="00982320"/>
    <w:rsid w:val="009A5327"/>
    <w:rsid w:val="009D742E"/>
    <w:rsid w:val="009E095F"/>
    <w:rsid w:val="009E4A67"/>
    <w:rsid w:val="009F2C0D"/>
    <w:rsid w:val="009F421E"/>
    <w:rsid w:val="00A158F1"/>
    <w:rsid w:val="00A17018"/>
    <w:rsid w:val="00A201B8"/>
    <w:rsid w:val="00A335B6"/>
    <w:rsid w:val="00A6377E"/>
    <w:rsid w:val="00A73F7D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B7BDF"/>
    <w:rsid w:val="00BD5F91"/>
    <w:rsid w:val="00BE186C"/>
    <w:rsid w:val="00BE4B9A"/>
    <w:rsid w:val="00C12654"/>
    <w:rsid w:val="00C21C55"/>
    <w:rsid w:val="00C23DB0"/>
    <w:rsid w:val="00C26BF1"/>
    <w:rsid w:val="00C32427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D6971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C2040"/>
    <w:rsid w:val="00DD30A3"/>
    <w:rsid w:val="00E014F0"/>
    <w:rsid w:val="00E32AFC"/>
    <w:rsid w:val="00E52485"/>
    <w:rsid w:val="00E5702A"/>
    <w:rsid w:val="00E96FEC"/>
    <w:rsid w:val="00ED7AC6"/>
    <w:rsid w:val="00EE4971"/>
    <w:rsid w:val="00F10583"/>
    <w:rsid w:val="00F20394"/>
    <w:rsid w:val="00F3590F"/>
    <w:rsid w:val="00F46C7C"/>
    <w:rsid w:val="00F53F2F"/>
    <w:rsid w:val="00F64122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02C0DEC8"/>
  <w15:docId w15:val="{562BE1A3-4418-4D7F-849D-FA7060AB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E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Michał Kopacz</cp:lastModifiedBy>
  <cp:revision>22</cp:revision>
  <cp:lastPrinted>2022-07-12T11:55:00Z</cp:lastPrinted>
  <dcterms:created xsi:type="dcterms:W3CDTF">2021-03-18T19:25:00Z</dcterms:created>
  <dcterms:modified xsi:type="dcterms:W3CDTF">2024-07-25T00:53:00Z</dcterms:modified>
</cp:coreProperties>
</file>