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A272" w14:textId="77777777" w:rsidR="00D41ACB" w:rsidRPr="00D41ACB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</w:pPr>
      <w:r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Załącznik nr 1 S</w:t>
      </w:r>
      <w:r w:rsidR="00D41ACB"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WZ</w:t>
      </w:r>
    </w:p>
    <w:p w14:paraId="7DFBC7E7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F30D69D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  <w:r w:rsidRPr="00D41ACB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A61BE0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</w:pP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Zamawiający:</w:t>
      </w: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Gmina 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ul. Ogrodowa 2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  <w:t>33-3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335 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tel/fax: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5 70 67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5 70 10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strona internetowa: </w:t>
      </w:r>
      <w:hyperlink r:id="rId8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www.nawojowa.pl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 e-mail: </w:t>
      </w:r>
      <w:hyperlink r:id="rId9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gmina@nawojowa.pl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>NIP: 734-34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5-08-06</w:t>
      </w:r>
    </w:p>
    <w:p w14:paraId="32884E39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22D9F20" w14:textId="77777777" w:rsidR="00D41ACB" w:rsidRPr="00D41ACB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de-DE" w:eastAsia="ar-SA"/>
        </w:rPr>
      </w:pPr>
    </w:p>
    <w:p w14:paraId="1B3E4DDE" w14:textId="77777777" w:rsidR="00D41ACB" w:rsidRPr="00D41ACB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403DFCD0" w14:textId="77777777" w:rsidR="00D41ACB" w:rsidRPr="00D41ACB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5189620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Cs w:val="20"/>
          <w:lang w:eastAsia="ar-SA"/>
        </w:rPr>
        <w:t xml:space="preserve">Postępowanie o udzielenie zamówienia publicznego na: </w:t>
      </w:r>
    </w:p>
    <w:p w14:paraId="3B4405F1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</w:p>
    <w:p w14:paraId="3BA4D0DB" w14:textId="77777777" w:rsidR="00D41ACB" w:rsidRPr="00D41ACB" w:rsidRDefault="00A63BCA" w:rsidP="00D41ACB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sz w:val="10"/>
          <w:szCs w:val="10"/>
          <w:highlight w:val="yellow"/>
          <w:lang w:eastAsia="ar-SA"/>
        </w:rPr>
      </w:pPr>
      <w:r w:rsidRPr="00A63BCA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Zimowe utrzymanie dróg gminnych na terenie Gminy Nawojowa w sezonie zimowym 2021/2022</w:t>
      </w:r>
    </w:p>
    <w:p w14:paraId="3CED4763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DANE WYKONAWCY / WYKONAWCÓW</w:t>
      </w:r>
      <w:r w:rsidRPr="00D41ACB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*</w:t>
      </w:r>
    </w:p>
    <w:p w14:paraId="75D87508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Zarejestrowana nazwa Wykonawcy / Wykonawców *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0C0EAC78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9FB351D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253151E2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01F155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73831E1F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8"/>
          <w:szCs w:val="8"/>
          <w:lang w:eastAsia="ar-SA"/>
        </w:rPr>
      </w:pPr>
    </w:p>
    <w:p w14:paraId="082771FE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C4CD1F2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Zarejestrowany adres Wykonawcy / Wykonawców *:</w:t>
      </w:r>
    </w:p>
    <w:p w14:paraId="5A1F255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7E8D205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9CE1256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1A24549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948C568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7C9EFFD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Dane teleadresowe Wykonawcy / Pełnomocnika *:</w:t>
      </w:r>
    </w:p>
    <w:p w14:paraId="59088225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tel. ......................................................................</w:t>
      </w:r>
    </w:p>
    <w:p w14:paraId="367598FD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fax. …………………………………….……………</w:t>
      </w:r>
    </w:p>
    <w:p w14:paraId="587AE9B1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strona www: http://……………………….………..</w:t>
      </w:r>
    </w:p>
    <w:p w14:paraId="7E640596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e-mail: ................................................................</w:t>
      </w:r>
    </w:p>
    <w:p w14:paraId="5E3746F9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09AAA57D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Inne dane Wykonawcy / Pełnomocnika *:</w:t>
      </w:r>
    </w:p>
    <w:p w14:paraId="729B5684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REGON ..............................................................</w:t>
      </w:r>
    </w:p>
    <w:p w14:paraId="4C53094D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NIP .....................................................................</w:t>
      </w:r>
    </w:p>
    <w:p w14:paraId="2898B8D9" w14:textId="77777777" w:rsidR="00D41ACB" w:rsidRPr="00D41ACB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5F82990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lastRenderedPageBreak/>
        <w:t>CENA</w:t>
      </w:r>
    </w:p>
    <w:p w14:paraId="1C5F2CCA" w14:textId="22E40CB8" w:rsidR="00D41ACB" w:rsidRPr="00FC5E22" w:rsidRDefault="00D41ACB" w:rsidP="008C618E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Calibri Light" w:eastAsia="Times New Roman" w:hAnsi="Calibri Light" w:cs="Calibri Light"/>
          <w:lang w:eastAsia="ar-SA"/>
        </w:rPr>
      </w:pPr>
      <w:r w:rsidRPr="00FC5E22">
        <w:rPr>
          <w:rFonts w:ascii="Calibri Light" w:eastAsia="Times New Roman" w:hAnsi="Calibri Light" w:cs="Calibri Light"/>
          <w:lang w:eastAsia="ar-SA"/>
        </w:rPr>
        <w:t>Nawiązując do ogłoszenia o przetargu nieograniczonym</w:t>
      </w:r>
      <w:r w:rsidRPr="00FC5E22">
        <w:rPr>
          <w:rFonts w:ascii="Calibri Light" w:eastAsia="Times New Roman" w:hAnsi="Calibri Light" w:cs="Calibri Light"/>
          <w:spacing w:val="28"/>
          <w:lang w:eastAsia="ar-SA"/>
        </w:rPr>
        <w:t xml:space="preserve"> </w:t>
      </w:r>
      <w:r w:rsidRPr="00FC5E22">
        <w:rPr>
          <w:rFonts w:ascii="Calibri Light" w:eastAsia="Times New Roman" w:hAnsi="Calibri Light" w:cs="Calibri Light"/>
          <w:lang w:eastAsia="ar-SA"/>
        </w:rPr>
        <w:t xml:space="preserve">nr </w:t>
      </w:r>
      <w:r w:rsidRPr="00FC5E22">
        <w:rPr>
          <w:rFonts w:ascii="Calibri Light" w:eastAsia="Times New Roman" w:hAnsi="Calibri Light" w:cs="Calibri Light"/>
          <w:b/>
          <w:bCs/>
          <w:lang w:eastAsia="ar-SA"/>
        </w:rPr>
        <w:t>IRB.271.</w:t>
      </w:r>
      <w:r w:rsidR="008D69EE">
        <w:rPr>
          <w:rFonts w:ascii="Calibri Light" w:eastAsia="Times New Roman" w:hAnsi="Calibri Light" w:cs="Calibri Light"/>
          <w:b/>
          <w:bCs/>
          <w:lang w:eastAsia="ar-SA"/>
        </w:rPr>
        <w:t>20</w:t>
      </w:r>
      <w:r w:rsidRPr="00FC5E22">
        <w:rPr>
          <w:rFonts w:ascii="Calibri Light" w:eastAsia="Times New Roman" w:hAnsi="Calibri Light" w:cs="Calibri Light"/>
          <w:b/>
          <w:bCs/>
          <w:lang w:eastAsia="ar-SA"/>
        </w:rPr>
        <w:t>.2021</w:t>
      </w:r>
      <w:r w:rsidRPr="00FC5E22">
        <w:rPr>
          <w:rFonts w:ascii="Calibri Light" w:eastAsia="Times New Roman" w:hAnsi="Calibri Light" w:cs="Calibri Light"/>
          <w:lang w:eastAsia="ar-SA"/>
        </w:rPr>
        <w:t xml:space="preserve"> na: </w:t>
      </w:r>
      <w:r w:rsidRPr="00FC5E22">
        <w:rPr>
          <w:rFonts w:ascii="Calibri Light" w:eastAsia="Times New Roman" w:hAnsi="Calibri Light" w:cs="Calibri Light"/>
          <w:b/>
          <w:lang w:eastAsia="ar-SA"/>
        </w:rPr>
        <w:t>„</w:t>
      </w:r>
      <w:r w:rsidR="00A63BCA" w:rsidRPr="00FC5E22">
        <w:rPr>
          <w:rFonts w:ascii="Calibri Light" w:eastAsia="Times New Roman" w:hAnsi="Calibri Light" w:cs="Calibri Light"/>
          <w:b/>
          <w:bCs/>
          <w:lang w:eastAsia="ar-SA"/>
        </w:rPr>
        <w:t>Zimowe utrzymanie dróg gminnych na terenie Gminy Nawojowa w sezonie zimowym 2021/2022</w:t>
      </w:r>
      <w:r w:rsidRPr="00FC5E22">
        <w:rPr>
          <w:rFonts w:ascii="Calibri Light" w:eastAsia="Times New Roman" w:hAnsi="Calibri Light" w:cs="Calibri Light"/>
          <w:b/>
          <w:lang w:eastAsia="ar-SA"/>
        </w:rPr>
        <w:t>”</w:t>
      </w:r>
      <w:r w:rsidRPr="00FC5E22">
        <w:rPr>
          <w:rFonts w:ascii="Calibri Light" w:eastAsia="Times New Roman" w:hAnsi="Calibri Light" w:cs="Calibri Light"/>
          <w:b/>
          <w:bCs/>
          <w:i/>
          <w:lang w:eastAsia="ar-SA"/>
        </w:rPr>
        <w:t xml:space="preserve"> </w:t>
      </w:r>
      <w:r w:rsidRPr="00FC5E22">
        <w:rPr>
          <w:rFonts w:ascii="Calibri Light" w:eastAsia="Times New Roman" w:hAnsi="Calibri Light" w:cs="Calibri Light"/>
          <w:lang w:eastAsia="ar-SA"/>
        </w:rPr>
        <w:t xml:space="preserve">oferuje wykonanie przedmiotu zamówienia za cenę: </w:t>
      </w:r>
    </w:p>
    <w:p w14:paraId="7D23D837" w14:textId="77777777" w:rsidR="00A63BCA" w:rsidRPr="00B63B85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63B8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Zadanie nr II*: Sołectwo NAWOJOWA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(część południowo – zachodnia)</w:t>
      </w:r>
      <w:r w:rsidRPr="00B63B8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84"/>
        <w:gridCol w:w="781"/>
        <w:gridCol w:w="920"/>
        <w:gridCol w:w="992"/>
        <w:gridCol w:w="2551"/>
        <w:gridCol w:w="851"/>
        <w:gridCol w:w="2268"/>
      </w:tblGrid>
      <w:tr w:rsidR="00A63BCA" w:rsidRPr="00BF7546" w14:paraId="2C26EE8E" w14:textId="77777777" w:rsidTr="00A63BCA">
        <w:trPr>
          <w:cantSplit/>
          <w:trHeight w:val="712"/>
        </w:trPr>
        <w:tc>
          <w:tcPr>
            <w:tcW w:w="413" w:type="dxa"/>
          </w:tcPr>
          <w:p w14:paraId="632AB9C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7925F49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781" w:type="dxa"/>
            <w:vAlign w:val="center"/>
          </w:tcPr>
          <w:p w14:paraId="4026056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920" w:type="dxa"/>
            <w:textDirection w:val="btLr"/>
            <w:vAlign w:val="center"/>
          </w:tcPr>
          <w:p w14:paraId="0DA9F64B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4C5A65B9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42FD592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52ED9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  <w:p w14:paraId="64707B7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3D490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04E8468F" w14:textId="77777777" w:rsidTr="00A63BCA">
        <w:tc>
          <w:tcPr>
            <w:tcW w:w="413" w:type="dxa"/>
          </w:tcPr>
          <w:p w14:paraId="6C9A77B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7CF018F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1" w:type="dxa"/>
          </w:tcPr>
          <w:p w14:paraId="21FAF2C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0" w:type="dxa"/>
          </w:tcPr>
          <w:p w14:paraId="3340B2E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14:paraId="541C365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</w:tcPr>
          <w:p w14:paraId="595E5D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14:paraId="1439082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6AF99C2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D5378E" w:rsidRPr="00BF7546" w14:paraId="2AFEDD93" w14:textId="77777777" w:rsidTr="00A63BCA">
        <w:tc>
          <w:tcPr>
            <w:tcW w:w="413" w:type="dxa"/>
            <w:vAlign w:val="center"/>
          </w:tcPr>
          <w:p w14:paraId="5DE78D07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171A1E69" w14:textId="222F4D63" w:rsidR="00D5378E" w:rsidRPr="00BF7546" w:rsidRDefault="00D5378E" w:rsidP="00E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Szkolna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(droga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– Barnakówka – Horoskówka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Nawojowej)</w:t>
            </w:r>
          </w:p>
        </w:tc>
        <w:tc>
          <w:tcPr>
            <w:tcW w:w="781" w:type="dxa"/>
            <w:vAlign w:val="center"/>
          </w:tcPr>
          <w:p w14:paraId="600D65F4" w14:textId="7C64740A" w:rsidR="00D5378E" w:rsidRPr="00E24E60" w:rsidRDefault="00D5378E" w:rsidP="00E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920" w:type="dxa"/>
            <w:vMerge w:val="restart"/>
            <w:vAlign w:val="center"/>
          </w:tcPr>
          <w:p w14:paraId="7D0D2A3D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992" w:type="dxa"/>
            <w:vMerge w:val="restart"/>
            <w:vAlign w:val="center"/>
          </w:tcPr>
          <w:p w14:paraId="7D1A55E0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551" w:type="dxa"/>
            <w:vMerge w:val="restart"/>
            <w:vAlign w:val="center"/>
          </w:tcPr>
          <w:p w14:paraId="765D6BFB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790474E4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851" w:type="dxa"/>
            <w:vMerge w:val="restart"/>
            <w:vAlign w:val="center"/>
          </w:tcPr>
          <w:p w14:paraId="3B0540A5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8DD07C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83F706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1BA849B8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Merge w:val="restart"/>
            <w:vAlign w:val="center"/>
          </w:tcPr>
          <w:p w14:paraId="2220D597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60AEBFBF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D5378E" w:rsidRPr="00BF7546" w14:paraId="2191335E" w14:textId="77777777" w:rsidTr="00A63BCA">
        <w:tc>
          <w:tcPr>
            <w:tcW w:w="413" w:type="dxa"/>
            <w:vAlign w:val="center"/>
          </w:tcPr>
          <w:p w14:paraId="0E872C6B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</w:tcPr>
          <w:p w14:paraId="72BFBA71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Wspólna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14:paraId="40607C62" w14:textId="77777777" w:rsidR="00D5378E" w:rsidRPr="00E24E60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20" w:type="dxa"/>
            <w:vMerge/>
            <w:vAlign w:val="center"/>
          </w:tcPr>
          <w:p w14:paraId="509094D7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5AAE2C2" w14:textId="77777777" w:rsidR="00D5378E" w:rsidRPr="00BF7546" w:rsidRDefault="00D5378E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17CA0079" w14:textId="77777777" w:rsidR="00D5378E" w:rsidRPr="00BF7546" w:rsidRDefault="00D5378E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3B80ED30" w14:textId="77777777" w:rsidR="00D5378E" w:rsidRPr="00BF7546" w:rsidRDefault="00D5378E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C180C00" w14:textId="77777777" w:rsidR="00D5378E" w:rsidRPr="00BF7546" w:rsidRDefault="00D5378E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E" w:rsidRPr="00BF7546" w14:paraId="24F36DA4" w14:textId="77777777" w:rsidTr="00A63BCA">
        <w:tc>
          <w:tcPr>
            <w:tcW w:w="413" w:type="dxa"/>
            <w:vAlign w:val="center"/>
          </w:tcPr>
          <w:p w14:paraId="5A6C6F0B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4" w:type="dxa"/>
          </w:tcPr>
          <w:p w14:paraId="0CECE74B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Polna </w:t>
            </w:r>
          </w:p>
        </w:tc>
        <w:tc>
          <w:tcPr>
            <w:tcW w:w="781" w:type="dxa"/>
            <w:vAlign w:val="center"/>
          </w:tcPr>
          <w:p w14:paraId="7771EA1B" w14:textId="77777777" w:rsidR="00D5378E" w:rsidRPr="00E24E60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0" w:type="dxa"/>
            <w:vMerge/>
            <w:vAlign w:val="center"/>
          </w:tcPr>
          <w:p w14:paraId="682F010C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481148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5DCBF4E2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747E7A82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32EC975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E" w:rsidRPr="00BF7546" w14:paraId="0D3B2295" w14:textId="77777777" w:rsidTr="00A63BCA">
        <w:tc>
          <w:tcPr>
            <w:tcW w:w="413" w:type="dxa"/>
            <w:vAlign w:val="center"/>
          </w:tcPr>
          <w:p w14:paraId="29C1E1C7" w14:textId="77777777" w:rsidR="00D5378E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4" w:type="dxa"/>
          </w:tcPr>
          <w:p w14:paraId="0DFF67C9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Ks. Stanisława Kruczka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Plebańskie Pola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Nawojowej)</w:t>
            </w:r>
          </w:p>
        </w:tc>
        <w:tc>
          <w:tcPr>
            <w:tcW w:w="781" w:type="dxa"/>
            <w:vAlign w:val="center"/>
          </w:tcPr>
          <w:p w14:paraId="1A3D515B" w14:textId="77777777" w:rsidR="00D5378E" w:rsidRPr="00E24E60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20" w:type="dxa"/>
            <w:vMerge/>
            <w:vAlign w:val="center"/>
          </w:tcPr>
          <w:p w14:paraId="3D66C08A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F5359E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3F16ACD0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63F08D2A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1E6469CA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E" w:rsidRPr="00BF7546" w14:paraId="0B7D4576" w14:textId="77777777" w:rsidTr="009C3AF2">
        <w:trPr>
          <w:trHeight w:val="2069"/>
        </w:trPr>
        <w:tc>
          <w:tcPr>
            <w:tcW w:w="413" w:type="dxa"/>
            <w:vAlign w:val="center"/>
          </w:tcPr>
          <w:p w14:paraId="30AA6A73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C279B9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4" w:type="dxa"/>
          </w:tcPr>
          <w:p w14:paraId="03C46DAD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77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ulice: Parkowa – Sikornik – Wąska – Widokowa -  Łącznik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 drogi Powiatowej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Cmentarz – Sikornik – Bukowiec – Łęg oraz od cm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entarza do drogi krajowej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1" w:type="dxa"/>
            <w:vAlign w:val="center"/>
          </w:tcPr>
          <w:p w14:paraId="21B0338E" w14:textId="77777777" w:rsidR="00D5378E" w:rsidRPr="00E24E60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4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3,8</w:t>
            </w:r>
          </w:p>
        </w:tc>
        <w:tc>
          <w:tcPr>
            <w:tcW w:w="920" w:type="dxa"/>
            <w:vMerge/>
            <w:vAlign w:val="center"/>
          </w:tcPr>
          <w:p w14:paraId="7FB6A0C7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C42FC77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50DC129C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5C2B90C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A41DB0D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E" w:rsidRPr="00BF7546" w14:paraId="4845968A" w14:textId="77777777" w:rsidTr="00724743">
        <w:trPr>
          <w:trHeight w:val="613"/>
        </w:trPr>
        <w:tc>
          <w:tcPr>
            <w:tcW w:w="413" w:type="dxa"/>
            <w:vAlign w:val="center"/>
          </w:tcPr>
          <w:p w14:paraId="5FDE7B22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4" w:type="dxa"/>
          </w:tcPr>
          <w:p w14:paraId="7526BB30" w14:textId="77777777" w:rsidR="00D5378E" w:rsidRPr="000E7702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Sikornik (od asfaltu do końca drogi)</w:t>
            </w:r>
            <w:r w:rsidRPr="008E113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(droga dodatkowa 1/2 stawki)</w:t>
            </w:r>
          </w:p>
        </w:tc>
        <w:tc>
          <w:tcPr>
            <w:tcW w:w="781" w:type="dxa"/>
            <w:vAlign w:val="center"/>
          </w:tcPr>
          <w:p w14:paraId="69E81998" w14:textId="77777777" w:rsidR="00D5378E" w:rsidRPr="00E24E60" w:rsidRDefault="00D5378E" w:rsidP="0072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4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0,2÷ 2</w:t>
            </w:r>
            <w:r w:rsidRPr="00724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= 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14:paraId="082AD17C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DB33FC9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10A2F5A3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56B62C2E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25C9C2DE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78E" w:rsidRPr="00BF7546" w14:paraId="2A884D4A" w14:textId="77777777" w:rsidTr="00724743">
        <w:trPr>
          <w:trHeight w:val="613"/>
        </w:trPr>
        <w:tc>
          <w:tcPr>
            <w:tcW w:w="413" w:type="dxa"/>
            <w:vAlign w:val="center"/>
          </w:tcPr>
          <w:p w14:paraId="2A34E013" w14:textId="4A09D8CA" w:rsidR="00D5378E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84" w:type="dxa"/>
          </w:tcPr>
          <w:p w14:paraId="4984F059" w14:textId="4A2B219B" w:rsidR="00D5378E" w:rsidRPr="00724743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11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boczna od ul. Szkolnej (dz nr 746)</w:t>
            </w:r>
            <w:r w:rsidRPr="00E9211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(droga dodatkowa 1/2 stawki)</w:t>
            </w:r>
          </w:p>
        </w:tc>
        <w:tc>
          <w:tcPr>
            <w:tcW w:w="781" w:type="dxa"/>
            <w:vAlign w:val="center"/>
          </w:tcPr>
          <w:p w14:paraId="0C05700F" w14:textId="340E4EFD" w:rsidR="00D5378E" w:rsidRPr="00724743" w:rsidRDefault="00D5378E" w:rsidP="0072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0,2÷ 2</w:t>
            </w:r>
            <w:r w:rsidRPr="00E921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= 0,1</w:t>
            </w:r>
          </w:p>
        </w:tc>
        <w:tc>
          <w:tcPr>
            <w:tcW w:w="920" w:type="dxa"/>
            <w:vMerge/>
            <w:vAlign w:val="center"/>
          </w:tcPr>
          <w:p w14:paraId="47A8AE3D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D313C3E" w14:textId="77777777" w:rsidR="00D5378E" w:rsidRPr="00BF7546" w:rsidRDefault="00D5378E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54E0E772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531BE0D9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F8DB5E7" w14:textId="77777777" w:rsidR="00D5378E" w:rsidRPr="00BF7546" w:rsidRDefault="00D5378E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4E60" w:rsidRPr="00BF7546" w14:paraId="0BF2FF3A" w14:textId="77777777" w:rsidTr="00A63BCA">
        <w:tc>
          <w:tcPr>
            <w:tcW w:w="413" w:type="dxa"/>
            <w:vAlign w:val="center"/>
          </w:tcPr>
          <w:p w14:paraId="30AD0872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7929CEDC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3F1B8C5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781" w:type="dxa"/>
            <w:vAlign w:val="center"/>
          </w:tcPr>
          <w:p w14:paraId="7B4A384D" w14:textId="25D345C8" w:rsidR="00E24E60" w:rsidRPr="00BF7546" w:rsidRDefault="00724743" w:rsidP="00E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5,</w:t>
            </w:r>
            <w:r w:rsidR="002B6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</w:t>
            </w:r>
            <w:r w:rsidR="00E92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920" w:type="dxa"/>
            <w:vAlign w:val="center"/>
          </w:tcPr>
          <w:p w14:paraId="695EE0E6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992" w:type="dxa"/>
            <w:vAlign w:val="center"/>
          </w:tcPr>
          <w:p w14:paraId="77E6CC5D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551" w:type="dxa"/>
          </w:tcPr>
          <w:p w14:paraId="6C3B12CE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4D4EF7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7DDB2362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5AE955A5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  <w:tc>
          <w:tcPr>
            <w:tcW w:w="851" w:type="dxa"/>
          </w:tcPr>
          <w:p w14:paraId="44877C46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B76166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2268" w:type="dxa"/>
          </w:tcPr>
          <w:p w14:paraId="422042F9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B617C8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66BB3EE0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386814CE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  <w:tr w:rsidR="00E24E60" w:rsidRPr="00BF7546" w14:paraId="7E892A59" w14:textId="77777777" w:rsidTr="009C3AF2">
        <w:trPr>
          <w:cantSplit/>
          <w:trHeight w:val="996"/>
        </w:trPr>
        <w:tc>
          <w:tcPr>
            <w:tcW w:w="413" w:type="dxa"/>
          </w:tcPr>
          <w:p w14:paraId="04360620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4" w:type="dxa"/>
            <w:vAlign w:val="center"/>
          </w:tcPr>
          <w:p w14:paraId="2795B9FD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(parkingu)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14:paraId="360CF9E0" w14:textId="77777777" w:rsidR="00E24E60" w:rsidRPr="00BF7546" w:rsidRDefault="00E24E60" w:rsidP="00E24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cena za odśnieżanie 1 parkingu dziennie[zł netto]</w:t>
            </w:r>
          </w:p>
        </w:tc>
        <w:tc>
          <w:tcPr>
            <w:tcW w:w="992" w:type="dxa"/>
            <w:textDirection w:val="btLr"/>
            <w:vAlign w:val="center"/>
          </w:tcPr>
          <w:p w14:paraId="2ADACD7C" w14:textId="77777777" w:rsidR="00E24E60" w:rsidRPr="00BF7546" w:rsidRDefault="00E24E60" w:rsidP="00E24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551" w:type="dxa"/>
          </w:tcPr>
          <w:p w14:paraId="2709CFFC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E7CCA64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46D41FB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4E60" w:rsidRPr="00BF7546" w14:paraId="7FC52EDB" w14:textId="77777777" w:rsidTr="00A63BCA">
        <w:tc>
          <w:tcPr>
            <w:tcW w:w="413" w:type="dxa"/>
          </w:tcPr>
          <w:p w14:paraId="6F2A954F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4" w:type="dxa"/>
          </w:tcPr>
          <w:p w14:paraId="4FAEF700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</w:tcPr>
          <w:p w14:paraId="0646AC38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</w:tcPr>
          <w:p w14:paraId="6049A56D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1" w:type="dxa"/>
          </w:tcPr>
          <w:p w14:paraId="045C3293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</w:tcPr>
          <w:p w14:paraId="600CDB10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</w:tcPr>
          <w:p w14:paraId="683CCE5A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E24E60" w:rsidRPr="00BF7546" w14:paraId="1068BCFC" w14:textId="77777777" w:rsidTr="00A63BCA">
        <w:tc>
          <w:tcPr>
            <w:tcW w:w="413" w:type="dxa"/>
            <w:vAlign w:val="center"/>
          </w:tcPr>
          <w:p w14:paraId="4AA3716F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84" w:type="dxa"/>
          </w:tcPr>
          <w:p w14:paraId="7B437C1F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 koło Szkoły Podstawowej w Nawojowej o pow. </w:t>
            </w:r>
            <w:smartTag w:uri="urn:schemas-microsoft-com:office:smarttags" w:element="metricconverter">
              <w:smartTagPr>
                <w:attr w:name="ProductID" w:val="618 m²"/>
              </w:smartTagPr>
              <w:r w:rsidRPr="00BF754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618 m²</w:t>
              </w:r>
            </w:smartTag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701" w:type="dxa"/>
            <w:gridSpan w:val="2"/>
            <w:vAlign w:val="center"/>
          </w:tcPr>
          <w:p w14:paraId="66FDB86E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9947E0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</w:t>
            </w:r>
          </w:p>
        </w:tc>
        <w:tc>
          <w:tcPr>
            <w:tcW w:w="992" w:type="dxa"/>
            <w:vAlign w:val="center"/>
          </w:tcPr>
          <w:p w14:paraId="49673624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551" w:type="dxa"/>
          </w:tcPr>
          <w:p w14:paraId="1794CDC9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A74F2B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2794F279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1826DB3C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  <w:tc>
          <w:tcPr>
            <w:tcW w:w="851" w:type="dxa"/>
          </w:tcPr>
          <w:p w14:paraId="25B54705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724377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</w:t>
            </w:r>
          </w:p>
        </w:tc>
        <w:tc>
          <w:tcPr>
            <w:tcW w:w="2268" w:type="dxa"/>
          </w:tcPr>
          <w:p w14:paraId="5892EBFE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745F38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6675A90E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 ..................</w:t>
            </w:r>
          </w:p>
          <w:p w14:paraId="4AE36363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  <w:tr w:rsidR="00E24E60" w:rsidRPr="00BF7546" w14:paraId="3FAB5416" w14:textId="77777777" w:rsidTr="00A63BCA">
        <w:tc>
          <w:tcPr>
            <w:tcW w:w="413" w:type="dxa"/>
            <w:vAlign w:val="center"/>
          </w:tcPr>
          <w:p w14:paraId="1D26D83B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84" w:type="dxa"/>
          </w:tcPr>
          <w:p w14:paraId="76420A40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 koło Kaplicy Cmentarnej w Nawojowej </w:t>
            </w:r>
          </w:p>
          <w:p w14:paraId="5E9029A4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 pow. </w:t>
            </w:r>
            <w:smartTag w:uri="urn:schemas-microsoft-com:office:smarttags" w:element="metricconverter">
              <w:smartTagPr>
                <w:attr w:name="ProductID" w:val="1141 m²"/>
              </w:smartTagPr>
              <w:r w:rsidRPr="00BF754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1141 m²</w:t>
              </w:r>
            </w:smartTag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701" w:type="dxa"/>
            <w:gridSpan w:val="2"/>
            <w:vAlign w:val="center"/>
          </w:tcPr>
          <w:p w14:paraId="5B9A6419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FF0606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992" w:type="dxa"/>
            <w:vAlign w:val="center"/>
          </w:tcPr>
          <w:p w14:paraId="6E96E014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551" w:type="dxa"/>
          </w:tcPr>
          <w:p w14:paraId="2D1F5F8B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A13023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6DC083FB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0D942926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....................................)</w:t>
            </w:r>
          </w:p>
        </w:tc>
        <w:tc>
          <w:tcPr>
            <w:tcW w:w="851" w:type="dxa"/>
          </w:tcPr>
          <w:p w14:paraId="07FB5F1D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7C99E0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</w:t>
            </w:r>
          </w:p>
        </w:tc>
        <w:tc>
          <w:tcPr>
            <w:tcW w:w="2268" w:type="dxa"/>
          </w:tcPr>
          <w:p w14:paraId="34280503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55075F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1F08CC10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2F8941BA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....................................)</w:t>
            </w:r>
          </w:p>
        </w:tc>
      </w:tr>
      <w:tr w:rsidR="00E24E60" w:rsidRPr="00BF7546" w14:paraId="7B2B98EF" w14:textId="77777777" w:rsidTr="00A63BCA">
        <w:tc>
          <w:tcPr>
            <w:tcW w:w="413" w:type="dxa"/>
            <w:vAlign w:val="center"/>
          </w:tcPr>
          <w:p w14:paraId="2AC5AFD4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784" w:type="dxa"/>
          </w:tcPr>
          <w:p w14:paraId="7CF717B4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Parkingi koło Kościoła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awojowej (2 parkingi przed i za Kościołem o pow.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1000 m²;</w:t>
            </w:r>
          </w:p>
        </w:tc>
        <w:tc>
          <w:tcPr>
            <w:tcW w:w="1701" w:type="dxa"/>
            <w:gridSpan w:val="2"/>
            <w:vAlign w:val="center"/>
          </w:tcPr>
          <w:p w14:paraId="2E553D5E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20050F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</w:t>
            </w:r>
          </w:p>
        </w:tc>
        <w:tc>
          <w:tcPr>
            <w:tcW w:w="992" w:type="dxa"/>
            <w:vAlign w:val="center"/>
          </w:tcPr>
          <w:p w14:paraId="426ED5FC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551" w:type="dxa"/>
          </w:tcPr>
          <w:p w14:paraId="3113ED9A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8F0A9B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5E96B818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 ..................</w:t>
            </w:r>
          </w:p>
          <w:p w14:paraId="57215E1D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  <w:tc>
          <w:tcPr>
            <w:tcW w:w="851" w:type="dxa"/>
          </w:tcPr>
          <w:p w14:paraId="36245FDE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7E9F9E" w14:textId="77777777" w:rsidR="00E24E60" w:rsidRPr="00BF7546" w:rsidRDefault="00E24E60" w:rsidP="00E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</w:t>
            </w:r>
          </w:p>
        </w:tc>
        <w:tc>
          <w:tcPr>
            <w:tcW w:w="2268" w:type="dxa"/>
          </w:tcPr>
          <w:p w14:paraId="10BE2D51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DD49C0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466335F9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671A6899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  <w:tr w:rsidR="00E24E60" w:rsidRPr="00BF7546" w14:paraId="40A3F4C7" w14:textId="77777777" w:rsidTr="00A63BCA">
        <w:tc>
          <w:tcPr>
            <w:tcW w:w="8292" w:type="dxa"/>
            <w:gridSpan w:val="7"/>
            <w:vAlign w:val="center"/>
          </w:tcPr>
          <w:p w14:paraId="5297037B" w14:textId="5D2D6F00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II</w:t>
            </w:r>
          </w:p>
        </w:tc>
        <w:tc>
          <w:tcPr>
            <w:tcW w:w="2268" w:type="dxa"/>
          </w:tcPr>
          <w:p w14:paraId="066D6CDD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F61255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14:paraId="312A1BA0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(słownie: .......................</w:t>
            </w:r>
          </w:p>
          <w:p w14:paraId="37728D50" w14:textId="77777777" w:rsidR="00E24E60" w:rsidRPr="00BF7546" w:rsidRDefault="00E24E60" w:rsidP="00E2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....................................)</w:t>
            </w:r>
          </w:p>
        </w:tc>
      </w:tr>
    </w:tbl>
    <w:p w14:paraId="6CF25167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2729D7D4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B4999CA" w14:textId="77777777" w:rsidR="00A63BCA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1062079" w14:textId="5B3E9621" w:rsidR="00A63BCA" w:rsidRPr="00BF7546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Zadanie nr V</w:t>
      </w:r>
      <w:r w:rsidR="00D24A86"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Pr="00BF7546">
        <w:rPr>
          <w:rFonts w:ascii="Arial" w:eastAsia="Times New Roman" w:hAnsi="Arial" w:cs="Arial"/>
          <w:b/>
          <w:sz w:val="24"/>
          <w:szCs w:val="20"/>
          <w:lang w:eastAsia="pl-PL"/>
        </w:rPr>
        <w:t>*: Sołectwo ŻELEŹNIKOWA WIELKA:</w:t>
      </w: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281"/>
        <w:gridCol w:w="851"/>
        <w:gridCol w:w="1134"/>
        <w:gridCol w:w="709"/>
        <w:gridCol w:w="2268"/>
        <w:gridCol w:w="636"/>
        <w:gridCol w:w="2268"/>
      </w:tblGrid>
      <w:tr w:rsidR="00A63BCA" w:rsidRPr="00BF7546" w14:paraId="7478FC5F" w14:textId="77777777" w:rsidTr="00A63BCA">
        <w:trPr>
          <w:cantSplit/>
        </w:trPr>
        <w:tc>
          <w:tcPr>
            <w:tcW w:w="413" w:type="dxa"/>
            <w:vMerge w:val="restart"/>
          </w:tcPr>
          <w:p w14:paraId="23188FC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1" w:type="dxa"/>
            <w:vMerge w:val="restart"/>
            <w:vAlign w:val="center"/>
          </w:tcPr>
          <w:p w14:paraId="0051C77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 (drogi)</w:t>
            </w:r>
          </w:p>
        </w:tc>
        <w:tc>
          <w:tcPr>
            <w:tcW w:w="851" w:type="dxa"/>
            <w:vMerge w:val="restart"/>
            <w:vAlign w:val="center"/>
          </w:tcPr>
          <w:p w14:paraId="5C5E4D8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Długość drogi [km]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8D18625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9140798" w14:textId="77777777" w:rsidR="00A63BCA" w:rsidRPr="00BF7546" w:rsidRDefault="00A63BCA" w:rsidP="00A63B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172" w:type="dxa"/>
            <w:gridSpan w:val="3"/>
            <w:vAlign w:val="center"/>
          </w:tcPr>
          <w:p w14:paraId="6074170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  <w:p w14:paraId="60A3517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7E6A0FCF" w14:textId="77777777" w:rsidTr="00A63BCA">
        <w:trPr>
          <w:cantSplit/>
        </w:trPr>
        <w:tc>
          <w:tcPr>
            <w:tcW w:w="413" w:type="dxa"/>
            <w:vMerge/>
          </w:tcPr>
          <w:p w14:paraId="6076C6E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vMerge/>
            <w:vAlign w:val="center"/>
          </w:tcPr>
          <w:p w14:paraId="47B9E95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4239320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14:paraId="2742043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2AA7EC7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726BC0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[3x4x5]</w:t>
            </w:r>
          </w:p>
          <w:p w14:paraId="7408915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[zł] </w:t>
            </w:r>
          </w:p>
        </w:tc>
        <w:tc>
          <w:tcPr>
            <w:tcW w:w="636" w:type="dxa"/>
            <w:vAlign w:val="center"/>
          </w:tcPr>
          <w:p w14:paraId="07BBA76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12895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2C984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14:paraId="10DB311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268" w:type="dxa"/>
            <w:vAlign w:val="center"/>
          </w:tcPr>
          <w:p w14:paraId="43F8047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  <w:p w14:paraId="1CD04EC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A63BCA" w:rsidRPr="00BF7546" w14:paraId="2431DFB1" w14:textId="77777777" w:rsidTr="00A63BCA">
        <w:tc>
          <w:tcPr>
            <w:tcW w:w="413" w:type="dxa"/>
          </w:tcPr>
          <w:p w14:paraId="45ED864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4444A12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</w:tcPr>
          <w:p w14:paraId="17E7A68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14:paraId="2CEC03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</w:tcPr>
          <w:p w14:paraId="7540AF0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</w:tcPr>
          <w:p w14:paraId="4D886A0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6" w:type="dxa"/>
          </w:tcPr>
          <w:p w14:paraId="055956F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14:paraId="4F69AD8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63BCA" w:rsidRPr="00BF7546" w14:paraId="032AF784" w14:textId="77777777" w:rsidTr="00A63BCA">
        <w:tc>
          <w:tcPr>
            <w:tcW w:w="413" w:type="dxa"/>
            <w:vAlign w:val="center"/>
          </w:tcPr>
          <w:p w14:paraId="285F5B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6D379B96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Jodłowa</w:t>
            </w:r>
          </w:p>
        </w:tc>
        <w:tc>
          <w:tcPr>
            <w:tcW w:w="851" w:type="dxa"/>
            <w:vAlign w:val="center"/>
          </w:tcPr>
          <w:p w14:paraId="0958B5D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1134" w:type="dxa"/>
            <w:vMerge w:val="restart"/>
            <w:vAlign w:val="center"/>
          </w:tcPr>
          <w:p w14:paraId="2B44C5C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cena za odśnieżanie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F7546">
                <w:rPr>
                  <w:rFonts w:ascii="Times New Roman" w:eastAsia="Times New Roman" w:hAnsi="Times New Roman" w:cs="Times New Roman"/>
                  <w:sz w:val="16"/>
                  <w:szCs w:val="20"/>
                  <w:lang w:eastAsia="pl-PL"/>
                </w:rPr>
                <w:t>1 km</w:t>
              </w:r>
            </w:smartTag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bieżącego drogi dziennie[zł netto]</w:t>
            </w:r>
          </w:p>
        </w:tc>
        <w:tc>
          <w:tcPr>
            <w:tcW w:w="709" w:type="dxa"/>
            <w:vMerge w:val="restart"/>
            <w:vAlign w:val="center"/>
          </w:tcPr>
          <w:p w14:paraId="0863765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Szacunkowa ilość dni odśnieżania</w:t>
            </w:r>
          </w:p>
        </w:tc>
        <w:tc>
          <w:tcPr>
            <w:tcW w:w="2268" w:type="dxa"/>
            <w:vMerge w:val="restart"/>
          </w:tcPr>
          <w:p w14:paraId="6AC00A1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 w:val="restart"/>
            <w:vAlign w:val="center"/>
          </w:tcPr>
          <w:p w14:paraId="645146A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14:paraId="1D0FD35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18722786" w14:textId="77777777" w:rsidTr="00A63BCA">
        <w:tc>
          <w:tcPr>
            <w:tcW w:w="413" w:type="dxa"/>
            <w:vAlign w:val="center"/>
          </w:tcPr>
          <w:p w14:paraId="226626B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1" w:type="dxa"/>
          </w:tcPr>
          <w:p w14:paraId="43E746CB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Dębowa oraz ul. Beskidzka i ul. Sowina</w:t>
            </w:r>
          </w:p>
        </w:tc>
        <w:tc>
          <w:tcPr>
            <w:tcW w:w="851" w:type="dxa"/>
            <w:vAlign w:val="center"/>
          </w:tcPr>
          <w:p w14:paraId="1A93B93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1134" w:type="dxa"/>
            <w:vMerge/>
            <w:vAlign w:val="center"/>
          </w:tcPr>
          <w:p w14:paraId="3034E97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78ED517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35A6CB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7F0A5EE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BE7D8B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78391E58" w14:textId="77777777" w:rsidTr="00A63BCA">
        <w:tc>
          <w:tcPr>
            <w:tcW w:w="413" w:type="dxa"/>
            <w:vAlign w:val="center"/>
          </w:tcPr>
          <w:p w14:paraId="6E62EBE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1" w:type="dxa"/>
          </w:tcPr>
          <w:p w14:paraId="640043BF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Prof. B. Adamczyka oraz ul. Ks. Wł. Gurgacza</w:t>
            </w:r>
          </w:p>
        </w:tc>
        <w:tc>
          <w:tcPr>
            <w:tcW w:w="851" w:type="dxa"/>
            <w:vAlign w:val="center"/>
          </w:tcPr>
          <w:p w14:paraId="7933DFF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3,9</w:t>
            </w:r>
          </w:p>
        </w:tc>
        <w:tc>
          <w:tcPr>
            <w:tcW w:w="1134" w:type="dxa"/>
            <w:vMerge/>
            <w:vAlign w:val="center"/>
          </w:tcPr>
          <w:p w14:paraId="5623B7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3346B97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B45675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70994F8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48D350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6362" w:rsidRPr="00BF7546" w14:paraId="09A9B855" w14:textId="77777777" w:rsidTr="00A63BCA">
        <w:tc>
          <w:tcPr>
            <w:tcW w:w="413" w:type="dxa"/>
            <w:vAlign w:val="center"/>
          </w:tcPr>
          <w:p w14:paraId="424E0204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1" w:type="dxa"/>
          </w:tcPr>
          <w:p w14:paraId="45B02A98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Partyzantów i ul. Radosna</w:t>
            </w:r>
          </w:p>
        </w:tc>
        <w:tc>
          <w:tcPr>
            <w:tcW w:w="851" w:type="dxa"/>
            <w:vAlign w:val="center"/>
          </w:tcPr>
          <w:p w14:paraId="125EEC94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1134" w:type="dxa"/>
            <w:vMerge/>
            <w:vAlign w:val="center"/>
          </w:tcPr>
          <w:p w14:paraId="5EA697B2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38166EC4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FA42CA5" w14:textId="77777777" w:rsidR="005F6362" w:rsidRPr="00BF7546" w:rsidRDefault="005F6362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68518ECE" w14:textId="77777777" w:rsidR="005F6362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1BE05F03" w14:textId="77777777" w:rsidR="005F6362" w:rsidRPr="00BF7546" w:rsidRDefault="005F6362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7D0FE255" w14:textId="77777777" w:rsidTr="00A63BCA">
        <w:tc>
          <w:tcPr>
            <w:tcW w:w="413" w:type="dxa"/>
            <w:vAlign w:val="center"/>
          </w:tcPr>
          <w:p w14:paraId="4F1137DF" w14:textId="50C3495C" w:rsidR="00A63BCA" w:rsidRPr="00BF7546" w:rsidRDefault="009C3AF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81" w:type="dxa"/>
          </w:tcPr>
          <w:p w14:paraId="6299392E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Św. Kingi</w:t>
            </w:r>
          </w:p>
        </w:tc>
        <w:tc>
          <w:tcPr>
            <w:tcW w:w="851" w:type="dxa"/>
            <w:vAlign w:val="center"/>
          </w:tcPr>
          <w:p w14:paraId="2B338B61" w14:textId="77777777" w:rsidR="00A63BCA" w:rsidRPr="00BF7546" w:rsidRDefault="005F636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63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1,0  </w:t>
            </w:r>
          </w:p>
        </w:tc>
        <w:tc>
          <w:tcPr>
            <w:tcW w:w="1134" w:type="dxa"/>
            <w:vMerge/>
            <w:vAlign w:val="center"/>
          </w:tcPr>
          <w:p w14:paraId="7376D0C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3033E8D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27745E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44C1C70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58FD00A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569F" w:rsidRPr="00BF7546" w14:paraId="553C4109" w14:textId="77777777" w:rsidTr="0028569F">
        <w:trPr>
          <w:trHeight w:val="294"/>
        </w:trPr>
        <w:tc>
          <w:tcPr>
            <w:tcW w:w="413" w:type="dxa"/>
            <w:vAlign w:val="center"/>
          </w:tcPr>
          <w:p w14:paraId="656ACFE3" w14:textId="75DBDC40" w:rsidR="0028569F" w:rsidRPr="00BF7546" w:rsidRDefault="009C3AF2" w:rsidP="0028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1" w:type="dxa"/>
          </w:tcPr>
          <w:p w14:paraId="4DB61ECA" w14:textId="77777777" w:rsidR="0028569F" w:rsidRPr="00BF7546" w:rsidRDefault="0028569F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Ks. J. Gawrona</w:t>
            </w:r>
          </w:p>
        </w:tc>
        <w:tc>
          <w:tcPr>
            <w:tcW w:w="851" w:type="dxa"/>
            <w:vAlign w:val="center"/>
          </w:tcPr>
          <w:p w14:paraId="5EC817BA" w14:textId="77777777" w:rsidR="0028569F" w:rsidRPr="00425ED3" w:rsidRDefault="0028569F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5E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134" w:type="dxa"/>
            <w:vMerge/>
            <w:vAlign w:val="center"/>
          </w:tcPr>
          <w:p w14:paraId="3D432D70" w14:textId="77777777" w:rsidR="0028569F" w:rsidRPr="00BF7546" w:rsidRDefault="0028569F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5532E69F" w14:textId="77777777" w:rsidR="0028569F" w:rsidRPr="00BF7546" w:rsidRDefault="0028569F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1CC63FCD" w14:textId="77777777" w:rsidR="0028569F" w:rsidRPr="00BF7546" w:rsidRDefault="0028569F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7C8A4D5F" w14:textId="77777777" w:rsidR="0028569F" w:rsidRPr="00BF7546" w:rsidRDefault="0028569F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0C734AA" w14:textId="77777777" w:rsidR="0028569F" w:rsidRPr="00BF7546" w:rsidRDefault="0028569F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B4306FC" w14:textId="77777777" w:rsidTr="00A63BCA">
        <w:tc>
          <w:tcPr>
            <w:tcW w:w="413" w:type="dxa"/>
            <w:vAlign w:val="center"/>
          </w:tcPr>
          <w:p w14:paraId="1E63A2AD" w14:textId="492DE8E4" w:rsidR="00A63BCA" w:rsidRPr="00BF7546" w:rsidRDefault="009C3AF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81" w:type="dxa"/>
          </w:tcPr>
          <w:p w14:paraId="6F64875C" w14:textId="77777777" w:rsidR="00A63BCA" w:rsidRPr="00BF7546" w:rsidRDefault="00A63BCA" w:rsidP="0011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</w:t>
            </w:r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boczna od ul. Ks. Wł. Gurgacza 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nachów, Michalików i Lelitów</w:t>
            </w:r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7EA9BD5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0,7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1134" w:type="dxa"/>
            <w:vMerge/>
            <w:vAlign w:val="center"/>
          </w:tcPr>
          <w:p w14:paraId="50D0D80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76FBFA9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3BC8D38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22680B9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0C92152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7B49A96" w14:textId="77777777" w:rsidTr="00A63BCA">
        <w:tc>
          <w:tcPr>
            <w:tcW w:w="413" w:type="dxa"/>
            <w:vAlign w:val="center"/>
          </w:tcPr>
          <w:p w14:paraId="356FCEC2" w14:textId="67AD27B6" w:rsidR="00A63BCA" w:rsidRPr="00BF7546" w:rsidRDefault="009C3AF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81" w:type="dxa"/>
          </w:tcPr>
          <w:p w14:paraId="1D5BC0D2" w14:textId="77777777" w:rsidR="00A63BCA" w:rsidRPr="00BF7546" w:rsidRDefault="00115EA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Mała Dolina</w:t>
            </w:r>
            <w:r w:rsidR="00A63BCA"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63BCA"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6400F1A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0,6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134" w:type="dxa"/>
            <w:vMerge/>
            <w:vAlign w:val="center"/>
          </w:tcPr>
          <w:p w14:paraId="1344A5A9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4B940B2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097BB67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6A131BD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A20CF10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6AA781D0" w14:textId="77777777" w:rsidTr="00A63BCA">
        <w:tc>
          <w:tcPr>
            <w:tcW w:w="413" w:type="dxa"/>
            <w:vAlign w:val="center"/>
          </w:tcPr>
          <w:p w14:paraId="469B5D69" w14:textId="488417EF" w:rsidR="00A63BCA" w:rsidRPr="00BF7546" w:rsidRDefault="009C3AF2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81" w:type="dxa"/>
          </w:tcPr>
          <w:p w14:paraId="515B54B8" w14:textId="77777777" w:rsidR="00A63BCA" w:rsidRPr="00BF7546" w:rsidRDefault="00115EAA" w:rsidP="0011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Sławna </w:t>
            </w:r>
            <w:r w:rsidR="00A63BCA"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37CDECF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0,5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134" w:type="dxa"/>
            <w:vMerge/>
            <w:vAlign w:val="center"/>
          </w:tcPr>
          <w:p w14:paraId="720781B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25080AB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090FCF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154505F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1403A39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5812CC1F" w14:textId="77777777" w:rsidTr="00A63BCA">
        <w:tc>
          <w:tcPr>
            <w:tcW w:w="413" w:type="dxa"/>
            <w:vAlign w:val="center"/>
          </w:tcPr>
          <w:p w14:paraId="372BFDFA" w14:textId="53621530" w:rsidR="00A63BCA" w:rsidRPr="00BF7546" w:rsidRDefault="009C3AF2" w:rsidP="0028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81" w:type="dxa"/>
          </w:tcPr>
          <w:p w14:paraId="2DBB2B80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</w:t>
            </w:r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boczna od ul. Beskidzkiej (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Barnachów, Pawlików i Legutków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Żel. Wielkiej</w:t>
            </w:r>
            <w:r w:rsidR="00115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754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(droga dodatkowa 1/2 stawki)</w:t>
            </w:r>
          </w:p>
        </w:tc>
        <w:tc>
          <w:tcPr>
            <w:tcW w:w="851" w:type="dxa"/>
            <w:vAlign w:val="center"/>
          </w:tcPr>
          <w:p w14:paraId="00809283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0,9  ÷ 2 =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1134" w:type="dxa"/>
            <w:vMerge/>
            <w:vAlign w:val="center"/>
          </w:tcPr>
          <w:p w14:paraId="5F816A3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02D52D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7426B6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vAlign w:val="center"/>
          </w:tcPr>
          <w:p w14:paraId="5A1ED95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6C857CD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4B96FD78" w14:textId="77777777" w:rsidTr="00A63BCA">
        <w:tc>
          <w:tcPr>
            <w:tcW w:w="413" w:type="dxa"/>
            <w:vAlign w:val="center"/>
          </w:tcPr>
          <w:p w14:paraId="642DABE2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4727E926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61282DCB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DROGI</w:t>
            </w:r>
          </w:p>
        </w:tc>
        <w:tc>
          <w:tcPr>
            <w:tcW w:w="851" w:type="dxa"/>
            <w:vAlign w:val="center"/>
          </w:tcPr>
          <w:p w14:paraId="5D71C08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12,25</w:t>
            </w:r>
          </w:p>
        </w:tc>
        <w:tc>
          <w:tcPr>
            <w:tcW w:w="1134" w:type="dxa"/>
            <w:vAlign w:val="center"/>
          </w:tcPr>
          <w:p w14:paraId="6FF3D794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……..</w:t>
            </w:r>
          </w:p>
        </w:tc>
        <w:tc>
          <w:tcPr>
            <w:tcW w:w="709" w:type="dxa"/>
            <w:vAlign w:val="center"/>
          </w:tcPr>
          <w:p w14:paraId="78A22F1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268" w:type="dxa"/>
          </w:tcPr>
          <w:p w14:paraId="00F6708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47FB2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297A062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494A80A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636" w:type="dxa"/>
            <w:vAlign w:val="center"/>
          </w:tcPr>
          <w:p w14:paraId="4A36B2F7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7C8E8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587511A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34405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5595144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5338F835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6B061242" w14:textId="77777777" w:rsidTr="00A63BCA">
        <w:tc>
          <w:tcPr>
            <w:tcW w:w="413" w:type="dxa"/>
            <w:vAlign w:val="center"/>
          </w:tcPr>
          <w:p w14:paraId="7A86B3DD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14:paraId="1CAF2C3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740B28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cena za odśnieżanie 1 parkingu dziennie[zł netto]</w:t>
            </w:r>
          </w:p>
        </w:tc>
        <w:tc>
          <w:tcPr>
            <w:tcW w:w="709" w:type="dxa"/>
            <w:vAlign w:val="center"/>
          </w:tcPr>
          <w:p w14:paraId="580D5F0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4043B2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Align w:val="center"/>
          </w:tcPr>
          <w:p w14:paraId="015F3C2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D93D2A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BCA" w:rsidRPr="00BF7546" w14:paraId="1DCFBE97" w14:textId="77777777" w:rsidTr="00A63BCA">
        <w:trPr>
          <w:trHeight w:val="971"/>
        </w:trPr>
        <w:tc>
          <w:tcPr>
            <w:tcW w:w="413" w:type="dxa"/>
            <w:vAlign w:val="center"/>
          </w:tcPr>
          <w:p w14:paraId="62F76A5B" w14:textId="775CB346" w:rsidR="00A63BCA" w:rsidRPr="00BF7546" w:rsidRDefault="0028569F" w:rsidP="009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C3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1" w:type="dxa"/>
          </w:tcPr>
          <w:p w14:paraId="48B812FA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BCEC91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1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koło Kościoła</w:t>
            </w:r>
          </w:p>
          <w:p w14:paraId="62CC5828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pow. 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762 m²;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85" w:type="dxa"/>
            <w:gridSpan w:val="2"/>
            <w:vAlign w:val="center"/>
          </w:tcPr>
          <w:p w14:paraId="545EDC6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3B695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709" w:type="dxa"/>
            <w:vAlign w:val="center"/>
          </w:tcPr>
          <w:p w14:paraId="4045E2DC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268" w:type="dxa"/>
          </w:tcPr>
          <w:p w14:paraId="541CF61A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1A17A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620AB4E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4FCA6A7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636" w:type="dxa"/>
          </w:tcPr>
          <w:p w14:paraId="236336B1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35E78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1EFF63C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A4C029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396CB51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1A6B34A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3EEF76C3" w14:textId="77777777" w:rsidTr="00A63BCA">
        <w:trPr>
          <w:trHeight w:val="971"/>
        </w:trPr>
        <w:tc>
          <w:tcPr>
            <w:tcW w:w="413" w:type="dxa"/>
            <w:vAlign w:val="center"/>
          </w:tcPr>
          <w:p w14:paraId="45CF6B1D" w14:textId="213FAE3A" w:rsidR="00A63BCA" w:rsidRPr="00BF7546" w:rsidRDefault="00A63BCA" w:rsidP="009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  <w:r w:rsidR="009C3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1" w:type="dxa"/>
          </w:tcPr>
          <w:p w14:paraId="414D2395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5AE21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2 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koło Kościoła</w:t>
            </w:r>
          </w:p>
          <w:p w14:paraId="04A194A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1 844</w:t>
            </w:r>
            <w:r w:rsidRPr="00BF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m²;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85" w:type="dxa"/>
            <w:gridSpan w:val="2"/>
            <w:vAlign w:val="center"/>
          </w:tcPr>
          <w:p w14:paraId="45D1B3BF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E98CBE" w14:textId="77777777" w:rsidR="00A63BCA" w:rsidRPr="00BF7546" w:rsidRDefault="00A63BCA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709" w:type="dxa"/>
            <w:vAlign w:val="center"/>
          </w:tcPr>
          <w:p w14:paraId="52C90D25" w14:textId="6C3605B0" w:rsidR="00A63BCA" w:rsidRPr="00BF7546" w:rsidRDefault="00385BA7" w:rsidP="00A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8" w:type="dxa"/>
          </w:tcPr>
          <w:p w14:paraId="060A202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805E98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50B9D2AC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  <w:p w14:paraId="03D3E81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  <w:tc>
          <w:tcPr>
            <w:tcW w:w="636" w:type="dxa"/>
          </w:tcPr>
          <w:p w14:paraId="737B07B3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E3665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2268" w:type="dxa"/>
          </w:tcPr>
          <w:p w14:paraId="1BD94137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A7A442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52556A8B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31E525FF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  <w:tr w:rsidR="00A63BCA" w:rsidRPr="00BF7546" w14:paraId="147AE0F7" w14:textId="77777777" w:rsidTr="00A63BCA">
        <w:tc>
          <w:tcPr>
            <w:tcW w:w="8292" w:type="dxa"/>
            <w:gridSpan w:val="7"/>
            <w:vAlign w:val="center"/>
          </w:tcPr>
          <w:p w14:paraId="03ABE97D" w14:textId="0B125C5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 brutto za zadanie nr V</w:t>
            </w:r>
            <w:r w:rsidR="00D24A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268" w:type="dxa"/>
          </w:tcPr>
          <w:p w14:paraId="7529214C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EF45F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</w:t>
            </w:r>
          </w:p>
          <w:p w14:paraId="075CCB9D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</w:t>
            </w:r>
          </w:p>
          <w:p w14:paraId="0DFBEB34" w14:textId="77777777" w:rsidR="00A63BCA" w:rsidRPr="00BF7546" w:rsidRDefault="00A63BCA" w:rsidP="00A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BF7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.................................)</w:t>
            </w:r>
          </w:p>
        </w:tc>
      </w:tr>
    </w:tbl>
    <w:p w14:paraId="49152A9D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rozpoczęcia prac interwencyjnych zgłoszonych przez Zamawiającego w wyznaczonym miejscu od momentu ich zgłoszenia 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(liczony w pełnych </w:t>
      </w:r>
    </w:p>
    <w:p w14:paraId="4C109C6E" w14:textId="26CE3353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minutach) dla zadania nr </w:t>
      </w:r>
      <w:r w:rsidR="00D24A8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BF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wynosi:……………….</w:t>
      </w:r>
    </w:p>
    <w:p w14:paraId="344E082B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09C3C27" w14:textId="77777777" w:rsidR="00A63BCA" w:rsidRDefault="00A63BCA" w:rsidP="00A63BC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E2B63B8" w14:textId="77777777" w:rsidR="00A63BCA" w:rsidRPr="00BF7546" w:rsidRDefault="00A63BCA" w:rsidP="00A63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9D3D8C" w14:textId="4A8815A8" w:rsidR="003C2217" w:rsidRPr="003C2217" w:rsidRDefault="00A63BCA" w:rsidP="003C2217">
      <w:pPr>
        <w:tabs>
          <w:tab w:val="left" w:pos="284"/>
        </w:tabs>
        <w:suppressAutoHyphens/>
        <w:overflowPunct w:val="0"/>
        <w:autoSpaceDE w:val="0"/>
        <w:spacing w:after="120" w:line="30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BF7546">
        <w:rPr>
          <w:rFonts w:ascii="Arial" w:eastAsia="Times New Roman" w:hAnsi="Arial" w:cs="Arial"/>
          <w:sz w:val="24"/>
          <w:szCs w:val="20"/>
          <w:lang w:eastAsia="pl-PL"/>
        </w:rPr>
        <w:t xml:space="preserve">Zimowe utrzymanie na dodatkowych drogach polega na przywróceniu przejezdności po opadach – odśnieżanie drogi po zakończeniu opadu śniegu. Stawka za </w:t>
      </w:r>
      <w:smartTag w:uri="urn:schemas-microsoft-com:office:smarttags" w:element="metricconverter">
        <w:smartTagPr>
          <w:attr w:name="ProductID" w:val="1 km"/>
        </w:smartTagPr>
        <w:r w:rsidRPr="00BF7546">
          <w:rPr>
            <w:rFonts w:ascii="Arial" w:eastAsia="Times New Roman" w:hAnsi="Arial" w:cs="Arial"/>
            <w:sz w:val="24"/>
            <w:szCs w:val="20"/>
            <w:lang w:eastAsia="pl-PL"/>
          </w:rPr>
          <w:t>1 km</w:t>
        </w:r>
      </w:smartTag>
      <w:r w:rsidRPr="00BF7546">
        <w:rPr>
          <w:rFonts w:ascii="Arial" w:eastAsia="Times New Roman" w:hAnsi="Arial" w:cs="Arial"/>
          <w:sz w:val="24"/>
          <w:szCs w:val="20"/>
          <w:lang w:eastAsia="pl-PL"/>
        </w:rPr>
        <w:t xml:space="preserve"> odśnieżania drogi wynosi ½ stawki na innych drogach gminnych w Sołectwie</w:t>
      </w:r>
      <w:r w:rsidR="003C2217">
        <w:rPr>
          <w:rFonts w:ascii="Arial" w:eastAsia="Times New Roman" w:hAnsi="Arial" w:cs="Arial"/>
          <w:sz w:val="24"/>
          <w:szCs w:val="20"/>
          <w:lang w:eastAsia="pl-PL"/>
        </w:rPr>
        <w:t>,</w:t>
      </w:r>
      <w:r w:rsidR="004B08FE">
        <w:rPr>
          <w:rFonts w:ascii="Arial" w:eastAsia="Times New Roman" w:hAnsi="Arial" w:cs="Arial"/>
          <w:sz w:val="24"/>
          <w:szCs w:val="20"/>
          <w:lang w:eastAsia="pl-PL"/>
        </w:rPr>
        <w:t xml:space="preserve"> Nawojowa,</w:t>
      </w:r>
      <w:r w:rsidR="003C2217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BF7546">
        <w:rPr>
          <w:rFonts w:ascii="Arial" w:eastAsia="Times New Roman" w:hAnsi="Arial" w:cs="Arial"/>
          <w:sz w:val="24"/>
          <w:szCs w:val="20"/>
          <w:lang w:eastAsia="pl-PL"/>
        </w:rPr>
        <w:t>Żeleźn</w:t>
      </w:r>
      <w:r w:rsidR="003C2217">
        <w:rPr>
          <w:rFonts w:ascii="Arial" w:eastAsia="Times New Roman" w:hAnsi="Arial" w:cs="Arial"/>
          <w:sz w:val="24"/>
          <w:szCs w:val="20"/>
          <w:lang w:eastAsia="pl-PL"/>
        </w:rPr>
        <w:t>ikowa Wielka.</w:t>
      </w:r>
    </w:p>
    <w:p w14:paraId="084EE414" w14:textId="77777777" w:rsidR="00D41ACB" w:rsidRPr="00D41ACB" w:rsidRDefault="00D41ACB" w:rsidP="00A63BCA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559079EE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22A27A50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4E3B1EEF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Powyższy obowiązek podatkowy będzie dotyczył:</w:t>
      </w:r>
    </w:p>
    <w:p w14:paraId="4D1EA8CA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2C3E31CA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6908D524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i/>
          <w:sz w:val="16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12E5C037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TERMIN WYKONANIA ZAMÓWIENIA</w:t>
      </w:r>
    </w:p>
    <w:p w14:paraId="130BB44E" w14:textId="77777777" w:rsidR="00D41ACB" w:rsidRPr="00D41ACB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Termin wykonania zamówienia: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od dnia podpisania umowy do </w:t>
      </w:r>
      <w:r w:rsidR="008C618E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15</w:t>
      </w:r>
      <w:r w:rsidR="00F067F9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</w:t>
      </w:r>
      <w:r w:rsidR="003C2217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kwietnia</w:t>
      </w:r>
      <w:r w:rsidR="00F067F9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202</w:t>
      </w:r>
      <w:r w:rsidR="003C2217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r.</w:t>
      </w:r>
    </w:p>
    <w:p w14:paraId="4310E243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OŚWIADCZENIA WYKONAWCY</w:t>
      </w:r>
    </w:p>
    <w:p w14:paraId="79C4FA94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Oświadczam/y, że:</w:t>
      </w:r>
    </w:p>
    <w:p w14:paraId="14CE0298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463A64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akceptuję/emy warunki płatności określone we wzorze umowy,</w:t>
      </w:r>
    </w:p>
    <w:p w14:paraId="273AD882" w14:textId="393C8CA4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zapoznałem/liśmy się ze Specyfikacją Warunków Zamówienia wraz z załącznikami i warunki                     w niej zawarte przyjmuję/emy bez zastrzeżeń, </w:t>
      </w:r>
    </w:p>
    <w:p w14:paraId="1790C653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2815227D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uważam/y się za związanego/ych niniejszą ofertą na czas wskazany w Specyfikacji Warunków Zamówienia, tj. </w:t>
      </w:r>
      <w:r>
        <w:rPr>
          <w:rFonts w:ascii="Calibri Light" w:eastAsia="Times New Roman" w:hAnsi="Calibri Light" w:cs="Calibri Light"/>
          <w:sz w:val="20"/>
          <w:szCs w:val="20"/>
          <w:lang w:eastAsia="ar-SA"/>
        </w:rPr>
        <w:t>3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0 dni,</w:t>
      </w:r>
    </w:p>
    <w:p w14:paraId="4DD8E210" w14:textId="62EC4345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zawarty w Specyfikacji Warunków Zamówienia wzór umowy akceptuję/emy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146552B0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>wypełniłem/wypełniliśmy obowiązki informacyjne przewidziane w art. 13 lub art. 14 RODO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1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2"/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,</w:t>
      </w:r>
    </w:p>
    <w:p w14:paraId="0E21D95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3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 -   TAK/NIE*</w:t>
      </w:r>
    </w:p>
    <w:p w14:paraId="439CC42A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18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18"/>
          <w:lang w:eastAsia="ar-SA"/>
        </w:rPr>
        <w:t>przedmiot zamówienia:</w:t>
      </w:r>
    </w:p>
    <w:p w14:paraId="701E5101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zrealizuję/emy siłami własnymi*.</w:t>
      </w:r>
    </w:p>
    <w:p w14:paraId="561673B8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D41ACB" w14:paraId="1DAE89B1" w14:textId="77777777" w:rsidTr="00A63BCA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4A76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41ACB">
              <w:rPr>
                <w:rFonts w:ascii="Calibri Light" w:eastAsia="Times New Roman" w:hAnsi="Calibri Light" w:cs="Calibri Light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6AEE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1309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Nazwa podwykonawcy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</w:r>
            <w:r w:rsidRPr="00D41ACB"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  <w:t>(o ile jest znany)</w:t>
            </w:r>
          </w:p>
          <w:p w14:paraId="565533BC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</w:tc>
      </w:tr>
      <w:tr w:rsidR="00D41ACB" w:rsidRPr="00D41ACB" w14:paraId="6397EA4C" w14:textId="77777777" w:rsidTr="00A63BCA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0F56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2D63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EBF5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56044CB6" w14:textId="77777777" w:rsidR="00D41ACB" w:rsidRPr="00D41ACB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Calibri Light" w:eastAsia="Calibri" w:hAnsi="Calibri Light" w:cs="Calibri Light"/>
          <w:i/>
          <w:sz w:val="16"/>
          <w:szCs w:val="20"/>
        </w:rPr>
      </w:pPr>
      <w:r w:rsidRPr="00D41ACB">
        <w:rPr>
          <w:rFonts w:ascii="Calibri Light" w:eastAsia="Calibri" w:hAnsi="Calibri Light" w:cs="Calibri Light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7DFFB98E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TAJEMNICA PRZEDSIĘBIORSTWA</w:t>
      </w:r>
    </w:p>
    <w:p w14:paraId="567E7BD0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b/>
          <w:sz w:val="18"/>
          <w:szCs w:val="20"/>
          <w:u w:val="single"/>
          <w:lang w:val="x-none" w:eastAsia="ar-SA"/>
        </w:rPr>
      </w:pP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eastAsia="ar-SA"/>
        </w:rPr>
        <w:t>(</w:t>
      </w: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4D60C4E3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Informacje zawarte na stronach od ….. do …… / załącznik ………. *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val="x-none"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stanowią tajemnicę przedsiębiorstwa w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 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rozumieniu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val="x-none" w:eastAsia="ar-SA"/>
        </w:rPr>
        <w:t>ustawy o zwalczaniu nieuczciwej konkurencji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 i nie mogą być udostępnione przez Zamawiającego.</w:t>
      </w:r>
    </w:p>
    <w:p w14:paraId="146E08A4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Calibri Light" w:eastAsia="Times New Roman" w:hAnsi="Calibri Light" w:cs="Calibri Light"/>
          <w:sz w:val="12"/>
          <w:szCs w:val="12"/>
          <w:lang w:eastAsia="ar-SA"/>
        </w:rPr>
      </w:pPr>
    </w:p>
    <w:p w14:paraId="5C4E3CB0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D41ACB">
        <w:rPr>
          <w:rFonts w:ascii="Calibri Light" w:eastAsia="Times New Roman" w:hAnsi="Calibri Light" w:cs="Calibri Light"/>
          <w:i/>
          <w:sz w:val="18"/>
          <w:szCs w:val="18"/>
          <w:lang w:eastAsia="ar-SA"/>
        </w:rPr>
        <w:t>(wpisać właściwe / skreślić niepotrzebne)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407B2639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F761CF7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POZOSTAŁE INFORMACJE:</w:t>
      </w:r>
    </w:p>
    <w:p w14:paraId="01421BC8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60307848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E835DF0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</w:r>
    </w:p>
    <w:p w14:paraId="50B7A830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2E9AA373" w14:textId="77777777" w:rsidTr="00A63BCA">
        <w:tc>
          <w:tcPr>
            <w:tcW w:w="4637" w:type="dxa"/>
            <w:shd w:val="clear" w:color="auto" w:fill="F2F2F2"/>
            <w:vAlign w:val="center"/>
          </w:tcPr>
          <w:p w14:paraId="30BC17C6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3AE8D4B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1134EC10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3650E02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57B416CD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32DBA01F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7D7D329D" w14:textId="3B5AE974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1B26" w14:textId="77777777" w:rsidR="00DC255A" w:rsidRDefault="00DC255A" w:rsidP="00D41ACB">
      <w:pPr>
        <w:spacing w:after="0" w:line="240" w:lineRule="auto"/>
      </w:pPr>
      <w:r>
        <w:separator/>
      </w:r>
    </w:p>
  </w:endnote>
  <w:endnote w:type="continuationSeparator" w:id="0">
    <w:p w14:paraId="4145FF9D" w14:textId="77777777" w:rsidR="00DC255A" w:rsidRDefault="00DC255A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D24F" w14:textId="77777777" w:rsidR="00DC255A" w:rsidRDefault="00DC255A" w:rsidP="00D41ACB">
      <w:pPr>
        <w:spacing w:after="0" w:line="240" w:lineRule="auto"/>
      </w:pPr>
      <w:r>
        <w:separator/>
      </w:r>
    </w:p>
  </w:footnote>
  <w:footnote w:type="continuationSeparator" w:id="0">
    <w:p w14:paraId="65A11DE7" w14:textId="77777777" w:rsidR="00DC255A" w:rsidRDefault="00DC255A" w:rsidP="00D41ACB">
      <w:pPr>
        <w:spacing w:after="0" w:line="240" w:lineRule="auto"/>
      </w:pPr>
      <w:r>
        <w:continuationSeparator/>
      </w:r>
    </w:p>
  </w:footnote>
  <w:footnote w:id="1">
    <w:p w14:paraId="2A57D22E" w14:textId="77777777" w:rsidR="00D24A86" w:rsidRPr="0067411C" w:rsidRDefault="00D24A86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626FD77" w14:textId="77777777" w:rsidR="00D24A86" w:rsidRPr="0067411C" w:rsidRDefault="00D24A86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20D66E09" w14:textId="77777777" w:rsidR="00D24A86" w:rsidRPr="00794C17" w:rsidRDefault="00D24A86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5D4824C3" w14:textId="77777777" w:rsidR="00D24A86" w:rsidRPr="00794C17" w:rsidRDefault="00D24A86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33B73058" w14:textId="77777777" w:rsidR="00D24A86" w:rsidRPr="00794C17" w:rsidRDefault="00D24A86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5C68234" w14:textId="77777777" w:rsidR="00D24A86" w:rsidRPr="00794C17" w:rsidRDefault="00D24A86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B7DBD62" w14:textId="77777777" w:rsidR="00D24A86" w:rsidRPr="00794C17" w:rsidRDefault="00D24A86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5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D153CE"/>
    <w:multiLevelType w:val="singleLevel"/>
    <w:tmpl w:val="807E02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AC6F97"/>
    <w:multiLevelType w:val="hybridMultilevel"/>
    <w:tmpl w:val="F57E64A0"/>
    <w:lvl w:ilvl="0" w:tplc="78A023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511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145239"/>
    <w:multiLevelType w:val="hybridMultilevel"/>
    <w:tmpl w:val="493E4F5C"/>
    <w:lvl w:ilvl="0" w:tplc="A93E4AEC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261041"/>
    <w:multiLevelType w:val="hybridMultilevel"/>
    <w:tmpl w:val="A97ED460"/>
    <w:lvl w:ilvl="0" w:tplc="97CC0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F7004"/>
    <w:multiLevelType w:val="hybridMultilevel"/>
    <w:tmpl w:val="4A10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D55722"/>
    <w:multiLevelType w:val="singleLevel"/>
    <w:tmpl w:val="DEC4C2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DE5623F"/>
    <w:multiLevelType w:val="singleLevel"/>
    <w:tmpl w:val="A93E4A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1FD4CB7"/>
    <w:multiLevelType w:val="hybridMultilevel"/>
    <w:tmpl w:val="A61CEEDE"/>
    <w:lvl w:ilvl="0" w:tplc="97CC0C9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AB0F2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8543BD"/>
    <w:multiLevelType w:val="singleLevel"/>
    <w:tmpl w:val="391C51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D476CD3"/>
    <w:multiLevelType w:val="hybridMultilevel"/>
    <w:tmpl w:val="4A10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18"/>
  </w:num>
  <w:num w:numId="9">
    <w:abstractNumId w:val="15"/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"/>
  </w:num>
  <w:num w:numId="16">
    <w:abstractNumId w:val="6"/>
  </w:num>
  <w:num w:numId="17">
    <w:abstractNumId w:val="11"/>
  </w:num>
  <w:num w:numId="18">
    <w:abstractNumId w:val="8"/>
  </w:num>
  <w:num w:numId="19">
    <w:abstractNumId w:val="14"/>
  </w:num>
  <w:num w:numId="20">
    <w:abstractNumId w:val="5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1662C"/>
    <w:rsid w:val="000C00CA"/>
    <w:rsid w:val="000D3D49"/>
    <w:rsid w:val="00104D0D"/>
    <w:rsid w:val="00115EAA"/>
    <w:rsid w:val="00132589"/>
    <w:rsid w:val="00136205"/>
    <w:rsid w:val="001474BD"/>
    <w:rsid w:val="002071C6"/>
    <w:rsid w:val="0028569F"/>
    <w:rsid w:val="002B6DB5"/>
    <w:rsid w:val="002C6D23"/>
    <w:rsid w:val="00303B14"/>
    <w:rsid w:val="00385BA7"/>
    <w:rsid w:val="0039131A"/>
    <w:rsid w:val="003C2217"/>
    <w:rsid w:val="004B08FE"/>
    <w:rsid w:val="004D41EA"/>
    <w:rsid w:val="004E3627"/>
    <w:rsid w:val="00592CF5"/>
    <w:rsid w:val="005F6362"/>
    <w:rsid w:val="00616C30"/>
    <w:rsid w:val="00646F04"/>
    <w:rsid w:val="00724743"/>
    <w:rsid w:val="00763934"/>
    <w:rsid w:val="00796A2E"/>
    <w:rsid w:val="008C618E"/>
    <w:rsid w:val="008D69EE"/>
    <w:rsid w:val="008E113B"/>
    <w:rsid w:val="0091399D"/>
    <w:rsid w:val="00914D9A"/>
    <w:rsid w:val="009C3AF2"/>
    <w:rsid w:val="00A04930"/>
    <w:rsid w:val="00A63BCA"/>
    <w:rsid w:val="00A858BC"/>
    <w:rsid w:val="00AA7805"/>
    <w:rsid w:val="00B033CF"/>
    <w:rsid w:val="00B73D51"/>
    <w:rsid w:val="00C00CA3"/>
    <w:rsid w:val="00C04413"/>
    <w:rsid w:val="00C560DD"/>
    <w:rsid w:val="00C73C9C"/>
    <w:rsid w:val="00D24A86"/>
    <w:rsid w:val="00D41ACB"/>
    <w:rsid w:val="00D5378E"/>
    <w:rsid w:val="00D70B9E"/>
    <w:rsid w:val="00D7260B"/>
    <w:rsid w:val="00DC255A"/>
    <w:rsid w:val="00E24E60"/>
    <w:rsid w:val="00E343B7"/>
    <w:rsid w:val="00E91672"/>
    <w:rsid w:val="00E92111"/>
    <w:rsid w:val="00F067F9"/>
    <w:rsid w:val="00F66709"/>
    <w:rsid w:val="00F95AAC"/>
    <w:rsid w:val="00F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2122E5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63B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00CA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63B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B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BCA"/>
    <w:rPr>
      <w:sz w:val="20"/>
      <w:szCs w:val="20"/>
    </w:rPr>
  </w:style>
  <w:style w:type="numbering" w:customStyle="1" w:styleId="Bezlisty1">
    <w:name w:val="Bez listy1"/>
    <w:next w:val="Bezlisty"/>
    <w:semiHidden/>
    <w:rsid w:val="00A63BCA"/>
  </w:style>
  <w:style w:type="paragraph" w:styleId="Tekstpodstawowy">
    <w:name w:val="Body Text"/>
    <w:basedOn w:val="Normalny"/>
    <w:link w:val="TekstpodstawowyZnak"/>
    <w:rsid w:val="00A63B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3B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63BCA"/>
    <w:pPr>
      <w:spacing w:after="0" w:line="240" w:lineRule="auto"/>
      <w:ind w:left="705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3BC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A63B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63B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63B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3B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semiHidden/>
    <w:rsid w:val="00A63BC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he-IL"/>
    </w:rPr>
  </w:style>
  <w:style w:type="paragraph" w:customStyle="1" w:styleId="ZnakZnakZnakCharCharZnakZnakCharCharZnakZnakZnakZnakZnakCharChar">
    <w:name w:val="Znak Znak Znak Char Char Znak Znak Char Char Znak Znak Znak Znak Znak Char Char"/>
    <w:basedOn w:val="Normalny"/>
    <w:semiHidden/>
    <w:rsid w:val="00A63BC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he-I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3B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3BC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3B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3BC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63BC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oj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mina@nawojow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81DF-6369-4C97-8AD7-BBA8798C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1475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32</cp:revision>
  <cp:lastPrinted>2021-10-19T12:01:00Z</cp:lastPrinted>
  <dcterms:created xsi:type="dcterms:W3CDTF">2021-02-08T12:15:00Z</dcterms:created>
  <dcterms:modified xsi:type="dcterms:W3CDTF">2021-11-03T06:59:00Z</dcterms:modified>
</cp:coreProperties>
</file>