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FEDF" w14:textId="1607872F" w:rsidR="00001770" w:rsidRDefault="00001770" w:rsidP="00484803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</w:rPr>
      </w:pPr>
    </w:p>
    <w:p w14:paraId="7A70B0CE" w14:textId="191687BF" w:rsidR="00001770" w:rsidRPr="0072710E" w:rsidRDefault="00001770" w:rsidP="00001770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rozdz. IX </w:t>
      </w:r>
      <w:r w:rsidR="007A6A0E">
        <w:rPr>
          <w:rFonts w:ascii="Arial" w:hAnsi="Arial" w:cs="Arial"/>
          <w:b/>
          <w:bCs/>
          <w:color w:val="FF0000"/>
          <w:sz w:val="20"/>
        </w:rPr>
        <w:t>ust.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3 SWZ.</w:t>
      </w:r>
    </w:p>
    <w:p w14:paraId="13A27802" w14:textId="63059D7B" w:rsidR="00484803" w:rsidRDefault="00484803" w:rsidP="00001770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 xml:space="preserve">Załącznik  Nr </w:t>
      </w:r>
      <w:r w:rsidR="00C83B25">
        <w:rPr>
          <w:rFonts w:ascii="Arial" w:hAnsi="Arial" w:cs="Arial"/>
          <w:b/>
          <w:bCs/>
          <w:color w:val="auto"/>
          <w:sz w:val="20"/>
        </w:rPr>
        <w:t>4</w:t>
      </w:r>
      <w:r w:rsidRPr="00E238E7">
        <w:rPr>
          <w:rFonts w:ascii="Arial" w:hAnsi="Arial" w:cs="Arial"/>
          <w:b/>
          <w:bCs/>
          <w:color w:val="auto"/>
          <w:sz w:val="20"/>
        </w:rPr>
        <w:t xml:space="preserve"> do SWZ – wykaz robót budowlanych </w:t>
      </w:r>
    </w:p>
    <w:p w14:paraId="5AE2986D" w14:textId="77777777" w:rsidR="00484803" w:rsidRPr="00E238E7" w:rsidRDefault="00484803" w:rsidP="00484803">
      <w:pPr>
        <w:pStyle w:val="Tekstpodstawowy"/>
        <w:spacing w:after="120"/>
        <w:jc w:val="right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84803" w:rsidRPr="00E238E7" w14:paraId="46230E85" w14:textId="77777777" w:rsidTr="008B221E">
        <w:trPr>
          <w:trHeight w:val="1030"/>
        </w:trPr>
        <w:tc>
          <w:tcPr>
            <w:tcW w:w="5098" w:type="dxa"/>
          </w:tcPr>
          <w:p w14:paraId="41FE742D" w14:textId="77777777" w:rsidR="00484803" w:rsidRPr="00E238E7" w:rsidRDefault="0048480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59BBAF5F" w14:textId="77777777" w:rsidR="00484803" w:rsidRPr="00E238E7" w:rsidRDefault="00484803" w:rsidP="008B221E">
            <w:pPr>
              <w:rPr>
                <w:rFonts w:ascii="Arial" w:hAnsi="Arial" w:cs="Arial"/>
              </w:rPr>
            </w:pPr>
          </w:p>
          <w:p w14:paraId="1043C53A" w14:textId="77777777" w:rsidR="00484803" w:rsidRPr="00E238E7" w:rsidRDefault="00484803" w:rsidP="008B221E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12F20343" w14:textId="77777777" w:rsidR="00484803" w:rsidRPr="00E238E7" w:rsidRDefault="0048480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6973D5DD" w14:textId="77777777" w:rsidR="00484803" w:rsidRPr="00E238E7" w:rsidRDefault="00484803" w:rsidP="008B221E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1BE065CA" w14:textId="77777777" w:rsidR="00484803" w:rsidRPr="00E238E7" w:rsidRDefault="0048480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0AADBC72" w14:textId="77777777" w:rsidR="00484803" w:rsidRPr="00E238E7" w:rsidRDefault="0048480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49F0EB7E" w14:textId="77777777" w:rsidR="00484803" w:rsidRDefault="00484803" w:rsidP="00484803">
      <w:pPr>
        <w:pStyle w:val="Tekstpodstawowy"/>
        <w:spacing w:after="120"/>
        <w:rPr>
          <w:rFonts w:ascii="Arial" w:hAnsi="Arial" w:cs="Arial"/>
          <w:b/>
          <w:bCs/>
          <w:color w:val="auto"/>
        </w:rPr>
      </w:pPr>
    </w:p>
    <w:p w14:paraId="3A871F2F" w14:textId="77777777" w:rsidR="00484803" w:rsidRPr="00E238E7" w:rsidRDefault="00484803" w:rsidP="00484803">
      <w:pPr>
        <w:pStyle w:val="Tekstpodstawowy"/>
        <w:jc w:val="center"/>
        <w:rPr>
          <w:rFonts w:ascii="Arial" w:hAnsi="Arial" w:cs="Arial"/>
          <w:color w:val="auto"/>
        </w:rPr>
      </w:pPr>
      <w:r w:rsidRPr="00E238E7">
        <w:rPr>
          <w:rFonts w:ascii="Arial" w:hAnsi="Arial" w:cs="Arial"/>
          <w:b/>
          <w:bCs/>
          <w:color w:val="auto"/>
        </w:rPr>
        <w:t xml:space="preserve">WYKAZ ROBÓT BUDOWLANYCH  </w:t>
      </w:r>
    </w:p>
    <w:p w14:paraId="6CC422D1" w14:textId="77777777" w:rsidR="00484803" w:rsidRPr="00E238E7" w:rsidRDefault="00484803" w:rsidP="00484803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E238E7"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</w:p>
    <w:p w14:paraId="54E4A5D7" w14:textId="3799539E" w:rsidR="00772EF4" w:rsidRPr="00E500EE" w:rsidRDefault="00484803" w:rsidP="00E500EE">
      <w:pPr>
        <w:autoSpaceDN w:val="0"/>
        <w:spacing w:before="120" w:line="360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E238E7">
        <w:rPr>
          <w:rFonts w:ascii="Arial" w:hAnsi="Arial" w:cs="Arial"/>
        </w:rPr>
        <w:t xml:space="preserve">pn.: </w:t>
      </w:r>
      <w:bookmarkStart w:id="0" w:name="_Hlk127866322"/>
      <w:r w:rsidR="00E500EE">
        <w:rPr>
          <w:rFonts w:ascii="Arial" w:eastAsia="Arial" w:hAnsi="Arial" w:cs="Arial"/>
          <w:b/>
          <w:sz w:val="21"/>
          <w:szCs w:val="21"/>
        </w:rPr>
        <w:t xml:space="preserve">“Remont dachów na budynkach: Zespołu Szkolno-Przedszkolnego w Karłowicach Wielkich </w:t>
      </w:r>
      <w:r w:rsidR="00E500EE">
        <w:rPr>
          <w:rFonts w:ascii="Arial" w:eastAsia="Arial" w:hAnsi="Arial" w:cs="Arial"/>
          <w:b/>
          <w:sz w:val="21"/>
          <w:szCs w:val="21"/>
        </w:rPr>
        <w:br/>
        <w:t>oraz na budynku komunalnym w Lipnikach”</w:t>
      </w:r>
      <w:bookmarkEnd w:id="0"/>
    </w:p>
    <w:p w14:paraId="32CF4520" w14:textId="23CEF047" w:rsidR="00484803" w:rsidRPr="00705E6C" w:rsidRDefault="00484803" w:rsidP="00772EF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238E7">
        <w:rPr>
          <w:rFonts w:ascii="Arial" w:hAnsi="Arial" w:cs="Arial"/>
          <w:sz w:val="18"/>
          <w:szCs w:val="18"/>
        </w:rPr>
        <w:t xml:space="preserve">przedkładam/y  </w:t>
      </w:r>
      <w:r w:rsidRPr="00E238E7">
        <w:rPr>
          <w:rFonts w:ascii="Arial" w:hAnsi="Arial" w:cs="Arial"/>
          <w:b/>
          <w:sz w:val="18"/>
          <w:szCs w:val="18"/>
        </w:rPr>
        <w:t>wykaz robót budowlanych</w:t>
      </w:r>
      <w:r w:rsidRPr="00E238E7">
        <w:rPr>
          <w:rFonts w:ascii="Arial" w:hAnsi="Arial" w:cs="Arial"/>
          <w:sz w:val="18"/>
          <w:szCs w:val="18"/>
        </w:rPr>
        <w:t xml:space="preserve"> </w:t>
      </w:r>
      <w:r w:rsidRPr="00705E6C">
        <w:rPr>
          <w:rFonts w:ascii="Arial" w:hAnsi="Arial" w:cs="Arial"/>
          <w:sz w:val="18"/>
          <w:szCs w:val="18"/>
        </w:rPr>
        <w:t xml:space="preserve">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</w:t>
      </w:r>
      <w:r w:rsidRPr="00705E6C">
        <w:rPr>
          <w:rFonts w:ascii="Arial" w:hAnsi="Arial" w:cs="Arial"/>
          <w:i/>
          <w:iCs/>
          <w:sz w:val="18"/>
          <w:szCs w:val="18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rFonts w:ascii="Arial" w:hAnsi="Arial" w:cs="Arial"/>
          <w:sz w:val="18"/>
          <w:szCs w:val="18"/>
        </w:rPr>
        <w:t>.</w:t>
      </w:r>
    </w:p>
    <w:p w14:paraId="549BA96D" w14:textId="77777777" w:rsidR="00484803" w:rsidRPr="00E238E7" w:rsidRDefault="00484803" w:rsidP="00484803">
      <w:pPr>
        <w:jc w:val="both"/>
        <w:rPr>
          <w:rFonts w:ascii="Arial" w:hAnsi="Arial" w:cs="Arial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58"/>
        <w:gridCol w:w="2082"/>
        <w:gridCol w:w="2088"/>
        <w:gridCol w:w="2504"/>
      </w:tblGrid>
      <w:tr w:rsidR="00484803" w:rsidRPr="00E238E7" w14:paraId="178E0DD0" w14:textId="77777777" w:rsidTr="00C21D4C">
        <w:tc>
          <w:tcPr>
            <w:tcW w:w="634" w:type="dxa"/>
          </w:tcPr>
          <w:p w14:paraId="72BF9B67" w14:textId="77777777" w:rsidR="00484803" w:rsidRPr="00E238E7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238E7">
              <w:rPr>
                <w:rFonts w:ascii="Arial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2358" w:type="dxa"/>
          </w:tcPr>
          <w:p w14:paraId="3BB9B255" w14:textId="77777777" w:rsidR="00484803" w:rsidRPr="00C21D4C" w:rsidRDefault="00484803" w:rsidP="008B221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sz w:val="18"/>
                <w:szCs w:val="18"/>
              </w:rPr>
              <w:t>Rodzaj robót/zakres</w:t>
            </w:r>
          </w:p>
          <w:p w14:paraId="5DFB40B7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2" w:type="dxa"/>
          </w:tcPr>
          <w:p w14:paraId="0AEEA485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Wartość brutto robót  </w:t>
            </w:r>
          </w:p>
        </w:tc>
        <w:tc>
          <w:tcPr>
            <w:tcW w:w="2088" w:type="dxa"/>
          </w:tcPr>
          <w:p w14:paraId="68214A58" w14:textId="040644BA" w:rsidR="003B20B4" w:rsidRPr="003B20B4" w:rsidRDefault="00484803" w:rsidP="003B20B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sz w:val="18"/>
                <w:szCs w:val="18"/>
              </w:rPr>
              <w:t>Data i Miejsce wykonania robót</w:t>
            </w:r>
          </w:p>
          <w:p w14:paraId="6E4D3F31" w14:textId="34F476BD" w:rsidR="00484803" w:rsidRPr="00C21D4C" w:rsidRDefault="00484803" w:rsidP="003B20B4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04" w:type="dxa"/>
          </w:tcPr>
          <w:p w14:paraId="247E2CEC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color w:val="auto"/>
                <w:sz w:val="18"/>
                <w:szCs w:val="18"/>
              </w:rPr>
              <w:t>na rzecz jakiego podmiotu roboty były wykonane (Zamawiający)</w:t>
            </w:r>
          </w:p>
        </w:tc>
      </w:tr>
      <w:tr w:rsidR="00484803" w:rsidRPr="00E238E7" w14:paraId="212233C2" w14:textId="77777777" w:rsidTr="00C21D4C">
        <w:trPr>
          <w:trHeight w:val="465"/>
        </w:trPr>
        <w:tc>
          <w:tcPr>
            <w:tcW w:w="634" w:type="dxa"/>
          </w:tcPr>
          <w:p w14:paraId="3FB4A141" w14:textId="77777777" w:rsidR="00484803" w:rsidRPr="00910049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0049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F9B1967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C2A2F47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9648CBD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177EF3F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84803" w:rsidRPr="00E238E7" w14:paraId="5A72699E" w14:textId="77777777" w:rsidTr="00C21D4C">
        <w:tc>
          <w:tcPr>
            <w:tcW w:w="634" w:type="dxa"/>
          </w:tcPr>
          <w:p w14:paraId="3828544C" w14:textId="77777777" w:rsidR="00484803" w:rsidRPr="00910049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0049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7E36B1A3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349A5BD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B681051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2469FEF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24AAB69" w14:textId="77777777" w:rsidR="00484803" w:rsidRPr="00E238E7" w:rsidRDefault="00484803" w:rsidP="00484803">
      <w:pPr>
        <w:adjustRightInd w:val="0"/>
        <w:spacing w:before="120" w:after="120"/>
        <w:rPr>
          <w:rFonts w:ascii="Arial" w:hAnsi="Arial" w:cs="Arial"/>
          <w:bCs/>
        </w:rPr>
      </w:pPr>
      <w:r w:rsidRPr="00E238E7">
        <w:rPr>
          <w:rFonts w:ascii="Arial" w:hAnsi="Arial" w:cs="Arial"/>
          <w:bCs/>
        </w:rPr>
        <w:t>Oświadczam/my*, że:</w:t>
      </w:r>
    </w:p>
    <w:p w14:paraId="359ED341" w14:textId="77777777" w:rsidR="00484803" w:rsidRPr="00E238E7" w:rsidRDefault="00484803" w:rsidP="00484803">
      <w:pPr>
        <w:adjustRightInd w:val="0"/>
        <w:rPr>
          <w:rFonts w:ascii="Arial" w:hAnsi="Arial" w:cs="Arial"/>
          <w:bCs/>
        </w:rPr>
      </w:pPr>
      <w:r w:rsidRPr="00E238E7">
        <w:rPr>
          <w:rFonts w:ascii="Arial" w:hAnsi="Arial" w:cs="Arial"/>
          <w:bCs/>
        </w:rPr>
        <w:t>a)</w:t>
      </w:r>
      <w:r w:rsidRPr="00E238E7">
        <w:rPr>
          <w:rFonts w:ascii="Arial" w:hAnsi="Arial" w:cs="Arial"/>
          <w:bCs/>
        </w:rPr>
        <w:tab/>
        <w:t>poz. ………… wykazu stanowi doświadczenie Wykonawcy/Wykonawców* składającego ofertę,</w:t>
      </w:r>
    </w:p>
    <w:p w14:paraId="291B450C" w14:textId="3C10AC12" w:rsidR="00484803" w:rsidRPr="00E238E7" w:rsidRDefault="00484803" w:rsidP="00484803">
      <w:pPr>
        <w:adjustRightInd w:val="0"/>
        <w:ind w:left="709" w:hanging="709"/>
        <w:jc w:val="both"/>
        <w:rPr>
          <w:rFonts w:ascii="Arial" w:hAnsi="Arial" w:cs="Arial"/>
        </w:rPr>
      </w:pPr>
      <w:r w:rsidRPr="00E238E7">
        <w:rPr>
          <w:rFonts w:ascii="Arial" w:hAnsi="Arial" w:cs="Arial"/>
          <w:bCs/>
        </w:rPr>
        <w:t>b)</w:t>
      </w:r>
      <w:r w:rsidRPr="00E238E7">
        <w:rPr>
          <w:rFonts w:ascii="Arial" w:hAnsi="Arial" w:cs="Arial"/>
          <w:bCs/>
        </w:rPr>
        <w:tab/>
        <w:t xml:space="preserve">poz. ………… wykazu jest doświadczeniem innych podmiotów, których zasoby zostaną oddane nam </w:t>
      </w:r>
      <w:r>
        <w:rPr>
          <w:rFonts w:ascii="Arial" w:hAnsi="Arial" w:cs="Arial"/>
          <w:bCs/>
        </w:rPr>
        <w:br/>
      </w:r>
      <w:r w:rsidRPr="00E238E7">
        <w:rPr>
          <w:rFonts w:ascii="Arial" w:hAnsi="Arial" w:cs="Arial"/>
          <w:bCs/>
        </w:rPr>
        <w:t>do dyspozycji na zasadach określonych w</w:t>
      </w:r>
      <w:r>
        <w:rPr>
          <w:rFonts w:ascii="Arial" w:hAnsi="Arial" w:cs="Arial"/>
          <w:bCs/>
        </w:rPr>
        <w:t xml:space="preserve"> art. 118 ustawy</w:t>
      </w:r>
      <w:r w:rsidRPr="00E238E7">
        <w:rPr>
          <w:rFonts w:ascii="Arial" w:hAnsi="Arial" w:cs="Arial"/>
          <w:bCs/>
        </w:rPr>
        <w:t xml:space="preserve"> Pzp., na potwierdzenie czego załączam/y* </w:t>
      </w:r>
      <w:r>
        <w:rPr>
          <w:rFonts w:ascii="Arial" w:hAnsi="Arial" w:cs="Arial"/>
          <w:bCs/>
        </w:rPr>
        <w:br/>
      </w:r>
      <w:r w:rsidRPr="00E238E7">
        <w:rPr>
          <w:rFonts w:ascii="Arial" w:hAnsi="Arial" w:cs="Arial"/>
          <w:bCs/>
        </w:rPr>
        <w:t>w szczególności pisemne zobowiązanie o którym mowa w SWZ</w:t>
      </w:r>
      <w:r w:rsidR="00C21D4C">
        <w:rPr>
          <w:rFonts w:ascii="Arial" w:hAnsi="Arial" w:cs="Arial"/>
          <w:bCs/>
        </w:rPr>
        <w:t>.</w:t>
      </w:r>
      <w:r w:rsidRPr="00E238E7">
        <w:rPr>
          <w:rFonts w:ascii="Arial" w:hAnsi="Arial" w:cs="Arial"/>
          <w:bCs/>
        </w:rPr>
        <w:t xml:space="preserve"> </w:t>
      </w:r>
    </w:p>
    <w:p w14:paraId="1634AE6F" w14:textId="77777777" w:rsidR="00484803" w:rsidRPr="00E238E7" w:rsidRDefault="00484803" w:rsidP="00484803">
      <w:pPr>
        <w:ind w:left="426"/>
        <w:jc w:val="both"/>
        <w:rPr>
          <w:rFonts w:ascii="Arial" w:hAnsi="Arial" w:cs="Arial"/>
        </w:rPr>
      </w:pPr>
    </w:p>
    <w:p w14:paraId="7E14A054" w14:textId="77777777" w:rsidR="00484803" w:rsidRPr="00E238E7" w:rsidRDefault="00484803" w:rsidP="00484803">
      <w:pPr>
        <w:adjustRightInd w:val="0"/>
        <w:ind w:left="4820"/>
        <w:rPr>
          <w:rFonts w:ascii="Arial" w:hAnsi="Arial" w:cs="Arial"/>
        </w:rPr>
      </w:pPr>
    </w:p>
    <w:p w14:paraId="7857A5B5" w14:textId="77777777" w:rsidR="00484803" w:rsidRPr="00E238E7" w:rsidRDefault="00484803" w:rsidP="00484803">
      <w:pPr>
        <w:rPr>
          <w:rFonts w:ascii="Arial" w:hAnsi="Arial" w:cs="Arial"/>
          <w:b/>
          <w:sz w:val="18"/>
          <w:szCs w:val="18"/>
        </w:rPr>
      </w:pPr>
    </w:p>
    <w:p w14:paraId="557CFFDF" w14:textId="77777777" w:rsidR="00484803" w:rsidRPr="00E238E7" w:rsidRDefault="00484803" w:rsidP="00484803">
      <w:pPr>
        <w:rPr>
          <w:rFonts w:ascii="Arial" w:hAnsi="Arial" w:cs="Arial"/>
          <w:b/>
          <w:sz w:val="18"/>
          <w:szCs w:val="18"/>
        </w:rPr>
      </w:pPr>
    </w:p>
    <w:p w14:paraId="3770F63D" w14:textId="77777777" w:rsidR="00484803" w:rsidRPr="00E238E7" w:rsidRDefault="00484803" w:rsidP="00484803">
      <w:pPr>
        <w:rPr>
          <w:rFonts w:ascii="Arial" w:hAnsi="Arial" w:cs="Arial"/>
          <w:b/>
          <w:sz w:val="18"/>
          <w:szCs w:val="18"/>
        </w:rPr>
      </w:pPr>
    </w:p>
    <w:p w14:paraId="03A34F0A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tbl>
      <w:tblPr>
        <w:tblW w:w="5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5528"/>
      </w:tblGrid>
      <w:tr w:rsidR="008E1A04" w:rsidRPr="00E238E7" w14:paraId="21ABD486" w14:textId="77777777" w:rsidTr="008E1A04">
        <w:trPr>
          <w:gridBefore w:val="1"/>
          <w:wBefore w:w="142" w:type="dxa"/>
          <w:trHeight w:val="184"/>
        </w:trPr>
        <w:tc>
          <w:tcPr>
            <w:tcW w:w="5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BF40C" w14:textId="77777777" w:rsidR="008E1A04" w:rsidRPr="00E238E7" w:rsidRDefault="008E1A04" w:rsidP="008B221E">
            <w:pPr>
              <w:jc w:val="both"/>
              <w:rPr>
                <w:rFonts w:ascii="Arial" w:hAnsi="Arial" w:cs="Arial"/>
              </w:rPr>
            </w:pPr>
            <w:r w:rsidRPr="00E238E7">
              <w:rPr>
                <w:rFonts w:ascii="Arial" w:eastAsia="Calibri" w:hAnsi="Arial" w:cs="Arial"/>
                <w:iCs/>
              </w:rPr>
              <w:t>……………………………………..</w:t>
            </w:r>
          </w:p>
        </w:tc>
      </w:tr>
      <w:tr w:rsidR="008E1A04" w:rsidRPr="00E238E7" w14:paraId="266FEB77" w14:textId="77777777" w:rsidTr="008E1A04">
        <w:trPr>
          <w:trHeight w:val="182"/>
        </w:trPr>
        <w:tc>
          <w:tcPr>
            <w:tcW w:w="56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DFDC" w14:textId="77777777" w:rsidR="008E1A04" w:rsidRPr="004A5BFF" w:rsidRDefault="008E1A04" w:rsidP="008B221E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miejscowość</w:t>
            </w:r>
            <w:r w:rsidRPr="004A5BF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, </w:t>
            </w: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data</w:t>
            </w:r>
          </w:p>
          <w:p w14:paraId="4E0CEA31" w14:textId="77777777" w:rsidR="008E1A04" w:rsidRPr="004A5BFF" w:rsidRDefault="008E1A04" w:rsidP="008B221E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60812986" w14:textId="77777777" w:rsidR="008E1A04" w:rsidRPr="004A5BFF" w:rsidRDefault="008E1A04" w:rsidP="008B221E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5622DDB5" w14:textId="77777777" w:rsidR="008E1A04" w:rsidRPr="004A5BFF" w:rsidRDefault="008E1A04" w:rsidP="008B221E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</w:p>
          <w:p w14:paraId="12A05567" w14:textId="77777777" w:rsidR="008E1A04" w:rsidRPr="004A5BFF" w:rsidRDefault="008E1A04" w:rsidP="008B221E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b/>
                <w:sz w:val="18"/>
                <w:szCs w:val="18"/>
              </w:rPr>
              <w:t>*zaznaczyć właściwe</w:t>
            </w:r>
          </w:p>
          <w:p w14:paraId="2BF9126E" w14:textId="77777777" w:rsidR="008E1A04" w:rsidRPr="004A5BFF" w:rsidRDefault="008E1A04" w:rsidP="008B221E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A8FE69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p w14:paraId="2434D53E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p w14:paraId="1BB57221" w14:textId="55EABFC7" w:rsidR="008E1A04" w:rsidRPr="00483712" w:rsidRDefault="008E1A04" w:rsidP="008E1A0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 xml:space="preserve">Dokument należy wypełnić i podpisać kwalifikowanym podpisem elektronicznym </w:t>
      </w:r>
      <w:r>
        <w:rPr>
          <w:rFonts w:ascii="Arial" w:hAnsi="Arial" w:cs="Arial"/>
          <w:b/>
          <w:iCs/>
          <w:color w:val="FF0000"/>
          <w:sz w:val="22"/>
          <w:szCs w:val="22"/>
        </w:rPr>
        <w:br/>
      </w: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>lub podpisem zaufanym lub podpisem osobistym osób wskazanych w dokumencie uprawniającym do występowania w obrocie prawnym lub posiadających pełnomocnictwo.</w:t>
      </w:r>
    </w:p>
    <w:p w14:paraId="1AE81E9A" w14:textId="77777777" w:rsidR="008E1A04" w:rsidRPr="00B76F02" w:rsidRDefault="008E1A04" w:rsidP="008E1A0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 xml:space="preserve">Zamawiający zaleca zapisanie dokumentu w formacie PDF. </w:t>
      </w:r>
    </w:p>
    <w:p w14:paraId="7C25CF45" w14:textId="77777777" w:rsidR="005B47CF" w:rsidRDefault="005B47CF" w:rsidP="008E1A04">
      <w:pPr>
        <w:jc w:val="center"/>
      </w:pPr>
    </w:p>
    <w:sectPr w:rsidR="005B47CF" w:rsidSect="0048480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num w:numId="1" w16cid:durableId="70329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8D"/>
    <w:rsid w:val="00001770"/>
    <w:rsid w:val="00133A62"/>
    <w:rsid w:val="00257BAC"/>
    <w:rsid w:val="003165FF"/>
    <w:rsid w:val="00374EC9"/>
    <w:rsid w:val="003B20B4"/>
    <w:rsid w:val="00484803"/>
    <w:rsid w:val="005B47CF"/>
    <w:rsid w:val="0072710E"/>
    <w:rsid w:val="00772EF4"/>
    <w:rsid w:val="007A6A0E"/>
    <w:rsid w:val="008C3E8D"/>
    <w:rsid w:val="008E1A04"/>
    <w:rsid w:val="00B0010F"/>
    <w:rsid w:val="00C21D4C"/>
    <w:rsid w:val="00C83B25"/>
    <w:rsid w:val="00E500EE"/>
    <w:rsid w:val="00E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2C4C"/>
  <w15:chartTrackingRefBased/>
  <w15:docId w15:val="{875CB9B0-C31F-4CB4-82EF-1D6A77F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803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84803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484803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848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84803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484803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484803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484803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484803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48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8480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484803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48480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84803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484803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84803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848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Tekstwstpniesformatowany1">
    <w:name w:val="WW-Tekst wstępnie sformatowany1"/>
    <w:basedOn w:val="Normalny"/>
    <w:rsid w:val="00484803"/>
    <w:pPr>
      <w:widowControl w:val="0"/>
    </w:p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84803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17</cp:revision>
  <dcterms:created xsi:type="dcterms:W3CDTF">2021-04-22T07:40:00Z</dcterms:created>
  <dcterms:modified xsi:type="dcterms:W3CDTF">2023-03-02T08:35:00Z</dcterms:modified>
</cp:coreProperties>
</file>