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B372" w14:textId="46FFCE41" w:rsidR="00FF51B1" w:rsidRPr="00524480" w:rsidRDefault="00FF51B1">
      <w:pPr>
        <w:jc w:val="right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 xml:space="preserve">Załącznik nr </w:t>
      </w:r>
      <w:r w:rsidR="00FE3BB1">
        <w:rPr>
          <w:rFonts w:ascii="Calibri Light" w:hAnsi="Calibri Light" w:cs="Calibri Light"/>
          <w:sz w:val="24"/>
          <w:szCs w:val="24"/>
        </w:rPr>
        <w:t>7</w:t>
      </w:r>
      <w:r w:rsidR="00C04854" w:rsidRPr="00524480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5F150D41" w14:textId="77777777" w:rsidR="00C04854" w:rsidRPr="00BA5C6F" w:rsidRDefault="00BA5C6F" w:rsidP="00BA5C6F">
      <w:pPr>
        <w:spacing w:after="0"/>
        <w:rPr>
          <w:rFonts w:ascii="Calibri Light" w:eastAsia="Times New Roman" w:hAnsi="Calibri Light" w:cs="Calibri Light"/>
          <w:kern w:val="2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IF.271.</w:t>
      </w:r>
      <w:r w:rsidR="00E1252B">
        <w:rPr>
          <w:rFonts w:ascii="Calibri Light" w:eastAsia="Times New Roman" w:hAnsi="Calibri Light" w:cs="Calibri Light"/>
          <w:sz w:val="24"/>
          <w:szCs w:val="24"/>
        </w:rPr>
        <w:t>3.2.2024</w:t>
      </w:r>
    </w:p>
    <w:p w14:paraId="45AA65BB" w14:textId="77777777" w:rsidR="00C04854" w:rsidRPr="00524480" w:rsidRDefault="00C04854" w:rsidP="00C04854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Nazwa wykonawcy: ......................................................................................................…........</w:t>
      </w:r>
    </w:p>
    <w:p w14:paraId="350D9F16" w14:textId="77777777" w:rsidR="00C04854" w:rsidRPr="00524480" w:rsidRDefault="00C04854" w:rsidP="00C04854">
      <w:pPr>
        <w:spacing w:after="120"/>
        <w:ind w:left="13"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669CD4E6" w14:textId="77777777" w:rsidR="00C04854" w:rsidRPr="00524480" w:rsidRDefault="00C04854" w:rsidP="00C04854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Tel/fax : ........................................................</w:t>
      </w:r>
    </w:p>
    <w:p w14:paraId="29A06774" w14:textId="77777777" w:rsidR="00C04854" w:rsidRPr="00524480" w:rsidRDefault="00C04854" w:rsidP="00C04854">
      <w:pPr>
        <w:spacing w:after="120"/>
        <w:ind w:left="13"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NIP : ..........................   Regon: .......................…, nr KRS:.......................… (jeżeli dotyczy)</w:t>
      </w:r>
    </w:p>
    <w:p w14:paraId="09AD9633" w14:textId="77777777" w:rsidR="00C04854" w:rsidRPr="00524480" w:rsidRDefault="00C04854" w:rsidP="00C04854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Adres e –mail: ..................................................................</w:t>
      </w:r>
    </w:p>
    <w:p w14:paraId="6367D9D3" w14:textId="77777777" w:rsidR="00C04854" w:rsidRPr="00524480" w:rsidRDefault="00C04854" w:rsidP="00C04854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Osoby upoważnione do występowania w imieniu Wykonawcy:  …………………………….</w:t>
      </w:r>
    </w:p>
    <w:p w14:paraId="221C4F71" w14:textId="77777777" w:rsidR="00C04854" w:rsidRPr="00524480" w:rsidRDefault="00C04854" w:rsidP="00C04854">
      <w:pPr>
        <w:pStyle w:val="Standard0"/>
        <w:rPr>
          <w:rFonts w:ascii="Calibri Light" w:hAnsi="Calibri Light" w:cs="Calibri Light"/>
        </w:rPr>
      </w:pPr>
      <w:r w:rsidRPr="00524480">
        <w:rPr>
          <w:rFonts w:ascii="Calibri Light" w:eastAsia="Arial" w:hAnsi="Calibri Light" w:cs="Calibri Light"/>
        </w:rPr>
        <w:t>………………………………………………………………………………………………</w:t>
      </w:r>
      <w:r w:rsidRPr="00524480">
        <w:rPr>
          <w:rFonts w:ascii="Calibri Light" w:hAnsi="Calibri Light" w:cs="Calibri Light"/>
        </w:rPr>
        <w:t>..</w:t>
      </w:r>
    </w:p>
    <w:p w14:paraId="33206915" w14:textId="77777777" w:rsidR="00FF51B1" w:rsidRPr="00524480" w:rsidRDefault="00FF51B1" w:rsidP="00C04854">
      <w:pPr>
        <w:pStyle w:val="Standard0"/>
        <w:rPr>
          <w:rFonts w:ascii="Calibri Light" w:hAnsi="Calibri Light" w:cs="Calibri Light"/>
        </w:rPr>
      </w:pP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</w:p>
    <w:p w14:paraId="7D6C2BF5" w14:textId="77777777" w:rsidR="00FF51B1" w:rsidRPr="00524480" w:rsidRDefault="00FF51B1">
      <w:pPr>
        <w:jc w:val="center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>WYKAZ OSÓB SKIEROWANYCH PRZEZ WYKONAWCĘ DO REALIZACJI ZAMÓWIENIA</w:t>
      </w:r>
    </w:p>
    <w:p w14:paraId="39DF5455" w14:textId="77777777" w:rsidR="00FF51B1" w:rsidRPr="00524480" w:rsidRDefault="00FF51B1">
      <w:pPr>
        <w:pStyle w:val="Standard0"/>
        <w:rPr>
          <w:rFonts w:ascii="Calibri Light" w:hAnsi="Calibri Light" w:cs="Calibri Light"/>
        </w:rPr>
      </w:pPr>
    </w:p>
    <w:p w14:paraId="47B3244F" w14:textId="77777777" w:rsidR="00FF51B1" w:rsidRPr="00524480" w:rsidRDefault="00FF51B1" w:rsidP="00D8239A">
      <w:pPr>
        <w:suppressAutoHyphens w:val="0"/>
        <w:autoSpaceDE w:val="0"/>
        <w:spacing w:after="0" w:line="240" w:lineRule="auto"/>
        <w:jc w:val="both"/>
        <w:rPr>
          <w:rFonts w:ascii="Calibri Light" w:eastAsia="Arial-BoldMT" w:hAnsi="Calibri Light" w:cs="Calibri Light"/>
          <w:kern w:val="0"/>
          <w:sz w:val="24"/>
          <w:szCs w:val="24"/>
          <w:lang w:eastAsia="pl-PL"/>
        </w:rPr>
      </w:pPr>
      <w:r w:rsidRPr="00524480">
        <w:rPr>
          <w:rFonts w:ascii="Calibri Light" w:hAnsi="Calibri Light" w:cs="Calibri Light"/>
          <w:sz w:val="24"/>
          <w:szCs w:val="24"/>
        </w:rPr>
        <w:t>Na potrzeby postępowania o udzielenie zamówienia publicznego</w:t>
      </w:r>
      <w:r w:rsidRPr="00524480">
        <w:rPr>
          <w:rFonts w:ascii="Calibri Light" w:hAnsi="Calibri Light" w:cs="Calibri Light"/>
          <w:sz w:val="24"/>
          <w:szCs w:val="24"/>
        </w:rPr>
        <w:br/>
        <w:t>pn.</w:t>
      </w:r>
      <w:r w:rsidR="00BA5C6F">
        <w:rPr>
          <w:rFonts w:ascii="Calibri Light" w:hAnsi="Calibri Light" w:cs="Calibri Light"/>
          <w:sz w:val="24"/>
          <w:szCs w:val="24"/>
        </w:rPr>
        <w:t xml:space="preserve">: </w:t>
      </w:r>
      <w:r w:rsidR="00BA5C6F" w:rsidRPr="00BA5C6F">
        <w:rPr>
          <w:rFonts w:ascii="Calibri Light" w:hAnsi="Calibri Light" w:cs="Calibri Light"/>
          <w:sz w:val="24"/>
          <w:szCs w:val="24"/>
        </w:rPr>
        <w:t>„</w:t>
      </w:r>
      <w:bookmarkStart w:id="0" w:name="_Hlk160309365"/>
      <w:r w:rsidR="00E1252B" w:rsidRPr="00412181">
        <w:rPr>
          <w:rFonts w:ascii="Calibri Light" w:hAnsi="Calibri Light" w:cs="Calibri Light"/>
          <w:sz w:val="24"/>
          <w:szCs w:val="24"/>
        </w:rPr>
        <w:t xml:space="preserve">„Remont drogi gminnej nr </w:t>
      </w:r>
      <w:r w:rsidR="00E1252B">
        <w:rPr>
          <w:rFonts w:ascii="Calibri Light" w:hAnsi="Calibri Light" w:cs="Calibri Light"/>
          <w:sz w:val="24"/>
          <w:szCs w:val="24"/>
        </w:rPr>
        <w:t> </w:t>
      </w:r>
      <w:r w:rsidR="00E1252B" w:rsidRPr="00412181">
        <w:rPr>
          <w:rFonts w:ascii="Calibri Light" w:hAnsi="Calibri Light" w:cs="Calibri Light"/>
          <w:sz w:val="24"/>
          <w:szCs w:val="24"/>
        </w:rPr>
        <w:t>G 601338K (ul. Polańska) w km od 0+013,50 do 0+174,00 w miejscowości Ochojno, gmina Świątniki Górne</w:t>
      </w:r>
      <w:r w:rsidR="00E1252B">
        <w:rPr>
          <w:rFonts w:ascii="Calibri Light" w:hAnsi="Calibri Light" w:cs="Calibri Light"/>
          <w:sz w:val="24"/>
          <w:szCs w:val="24"/>
        </w:rPr>
        <w:t>”</w:t>
      </w:r>
      <w:bookmarkEnd w:id="0"/>
      <w:r w:rsidRPr="00524480">
        <w:rPr>
          <w:rFonts w:ascii="Calibri Light" w:hAnsi="Calibri Light" w:cs="Calibri Light"/>
          <w:sz w:val="24"/>
          <w:szCs w:val="24"/>
        </w:rPr>
        <w:t xml:space="preserve"> prowadzonego przez Gminę Świątniki Górne, ul. Bruchnalskiego 36, 32-040 Świątniki Górne, oświadczam, że stosownie do treści SWZ przedstawiamy wykaz osób skierowanych do realizacji zamówienia, odpowiedzialnych za kierowanie robotami budowlanymi:</w:t>
      </w:r>
    </w:p>
    <w:p w14:paraId="3E84C5F6" w14:textId="77777777" w:rsidR="00FF51B1" w:rsidRPr="00524480" w:rsidRDefault="00FF51B1">
      <w:pPr>
        <w:spacing w:after="0"/>
        <w:ind w:firstLine="709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200"/>
        <w:gridCol w:w="1695"/>
        <w:gridCol w:w="1617"/>
        <w:gridCol w:w="1701"/>
        <w:gridCol w:w="1417"/>
        <w:gridCol w:w="1559"/>
      </w:tblGrid>
      <w:tr w:rsidR="00FF51B1" w:rsidRPr="00524480" w14:paraId="1569835F" w14:textId="77777777" w:rsidTr="00C618A3">
        <w:trPr>
          <w:cantSplit/>
          <w:trHeight w:val="124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B515A" w14:textId="77777777" w:rsidR="00FF51B1" w:rsidRPr="00524480" w:rsidRDefault="00FF51B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5C9B25" w14:textId="77777777" w:rsidR="00FF51B1" w:rsidRPr="00524480" w:rsidRDefault="00FF51B1" w:rsidP="00C6040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Imię i</w:t>
            </w:r>
            <w:r w:rsidR="00755BD7" w:rsidRPr="00524480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524480">
              <w:rPr>
                <w:rFonts w:ascii="Calibri Light" w:hAnsi="Calibri Light" w:cs="Calibri Light"/>
                <w:sz w:val="24"/>
                <w:szCs w:val="24"/>
              </w:rPr>
              <w:t>nazwisko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B8D625" w14:textId="77777777" w:rsidR="00FF51B1" w:rsidRPr="00524480" w:rsidRDefault="00574EE0" w:rsidP="00C6040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Zakres wykonywanych czynności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FC4572" w14:textId="77777777" w:rsidR="00FF51B1" w:rsidRPr="00524480" w:rsidRDefault="00FF51B1" w:rsidP="00C6040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Kwalifikacje zawodowe (specjalność, wykształcenie)</w:t>
            </w:r>
          </w:p>
          <w:p w14:paraId="3E0117EE" w14:textId="77777777" w:rsidR="00FF51B1" w:rsidRPr="00524480" w:rsidRDefault="00FF51B1" w:rsidP="00C6040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FFE66B" w14:textId="77777777" w:rsidR="00FF51B1" w:rsidRPr="00524480" w:rsidRDefault="00FF51B1" w:rsidP="00C60401">
            <w:pPr>
              <w:pStyle w:val="Tekstkomentarza3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Doświadczenie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37725C" w14:textId="77777777" w:rsidR="00FF51B1" w:rsidRPr="00524480" w:rsidRDefault="00FF51B1" w:rsidP="00C6040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Wymagane uprawnienia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04F2" w14:textId="77777777" w:rsidR="00FF51B1" w:rsidRPr="00524480" w:rsidRDefault="00FF51B1" w:rsidP="00C6040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Podstawa do dysponowania osobami</w:t>
            </w:r>
          </w:p>
        </w:tc>
      </w:tr>
      <w:tr w:rsidR="00FF51B1" w:rsidRPr="00524480" w14:paraId="4128FD91" w14:textId="77777777" w:rsidTr="00C618A3">
        <w:trPr>
          <w:cantSplit/>
          <w:trHeight w:val="1461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E1839F" w14:textId="77777777" w:rsidR="00FF51B1" w:rsidRPr="00524480" w:rsidRDefault="00FF51B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830F66" w14:textId="77777777" w:rsidR="00FF51B1" w:rsidRPr="00524480" w:rsidRDefault="00FF51B1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2B570" w14:textId="77777777" w:rsidR="00FF51B1" w:rsidRPr="00524480" w:rsidRDefault="00FF51B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276D6B" w14:textId="77777777" w:rsidR="00FF51B1" w:rsidRPr="00524480" w:rsidRDefault="00FF51B1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C9D72B7" w14:textId="77777777" w:rsidR="00FF51B1" w:rsidRPr="00524480" w:rsidRDefault="00FF51B1">
            <w:pPr>
              <w:pStyle w:val="Tekstkomentarza3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F46D64F" w14:textId="77777777" w:rsidR="00FF51B1" w:rsidRPr="00524480" w:rsidRDefault="00FF51B1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986A0C" w14:textId="77777777" w:rsidR="00FF51B1" w:rsidRPr="00524480" w:rsidRDefault="00FF51B1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F51B1" w:rsidRPr="00524480" w14:paraId="044151AF" w14:textId="77777777" w:rsidTr="00C618A3">
        <w:trPr>
          <w:cantSplit/>
          <w:trHeight w:val="11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9467C9" w14:textId="77777777" w:rsidR="00FF51B1" w:rsidRPr="00524480" w:rsidRDefault="00FF51B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eastAsia="Times New Roman" w:hAnsi="Calibri Light" w:cs="Calibri Light"/>
                <w:sz w:val="24"/>
                <w:szCs w:val="24"/>
              </w:rPr>
              <w:t>…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5E6821" w14:textId="77777777" w:rsidR="00FF51B1" w:rsidRPr="00524480" w:rsidRDefault="00FF51B1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CD9938" w14:textId="77777777" w:rsidR="00FF51B1" w:rsidRPr="00524480" w:rsidRDefault="00FF51B1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E7BF461" w14:textId="77777777" w:rsidR="00FF51B1" w:rsidRPr="00524480" w:rsidRDefault="00FF51B1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5AEA9B" w14:textId="77777777" w:rsidR="00FF51B1" w:rsidRPr="00524480" w:rsidRDefault="00FF51B1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EE70D14" w14:textId="77777777" w:rsidR="00FF51B1" w:rsidRPr="00524480" w:rsidRDefault="00FF51B1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0EDB120" w14:textId="77777777" w:rsidR="00FF51B1" w:rsidRPr="00524480" w:rsidRDefault="00FF51B1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B0F204" w14:textId="77777777" w:rsidR="00FF51B1" w:rsidRPr="00524480" w:rsidRDefault="00FF51B1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8E74BF6" w14:textId="77777777" w:rsidR="00FF51B1" w:rsidRPr="00524480" w:rsidRDefault="00FF51B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C5A0EB5" w14:textId="77777777" w:rsidR="00C04854" w:rsidRPr="00524480" w:rsidRDefault="00C04854" w:rsidP="00C0485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 xml:space="preserve">…………….………………………………dnia ………….……. r. </w:t>
      </w:r>
    </w:p>
    <w:p w14:paraId="65F316A2" w14:textId="77777777" w:rsidR="00C04854" w:rsidRPr="00524480" w:rsidRDefault="00C04854" w:rsidP="00C0485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 xml:space="preserve">                 (miejscowość)</w:t>
      </w:r>
    </w:p>
    <w:p w14:paraId="39B83FBC" w14:textId="77777777" w:rsidR="00C04854" w:rsidRPr="00524480" w:rsidRDefault="00C04854" w:rsidP="00C0485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C71E4F0" w14:textId="77777777" w:rsidR="00C04854" w:rsidRPr="00524480" w:rsidRDefault="00C04854" w:rsidP="00C04854">
      <w:pPr>
        <w:spacing w:after="120" w:line="240" w:lineRule="auto"/>
        <w:ind w:left="3969"/>
        <w:jc w:val="center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>…………………………………………………….</w:t>
      </w:r>
    </w:p>
    <w:p w14:paraId="6868BCA0" w14:textId="77777777" w:rsidR="00C04854" w:rsidRPr="00524480" w:rsidRDefault="00C04854" w:rsidP="00C04854">
      <w:pPr>
        <w:spacing w:after="120" w:line="240" w:lineRule="auto"/>
        <w:ind w:left="3969"/>
        <w:jc w:val="center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>(imię i nazwisko Wykonawcy)</w:t>
      </w:r>
    </w:p>
    <w:p w14:paraId="151946A1" w14:textId="77777777" w:rsidR="00C04854" w:rsidRPr="00524480" w:rsidRDefault="00C04854" w:rsidP="00C04854">
      <w:pPr>
        <w:ind w:left="3969"/>
        <w:jc w:val="center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>- dokument podpisano elektronicznie-</w:t>
      </w:r>
    </w:p>
    <w:sectPr w:rsidR="00C04854" w:rsidRPr="00524480" w:rsidSect="002D678B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0704" w14:textId="77777777" w:rsidR="002D678B" w:rsidRDefault="002D678B" w:rsidP="006A4D96">
      <w:pPr>
        <w:spacing w:after="0" w:line="240" w:lineRule="auto"/>
      </w:pPr>
      <w:r>
        <w:separator/>
      </w:r>
    </w:p>
  </w:endnote>
  <w:endnote w:type="continuationSeparator" w:id="0">
    <w:p w14:paraId="78813089" w14:textId="77777777" w:rsidR="002D678B" w:rsidRDefault="002D678B" w:rsidP="006A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7063" w14:textId="77777777" w:rsidR="002D678B" w:rsidRDefault="002D678B" w:rsidP="006A4D96">
      <w:pPr>
        <w:spacing w:after="0" w:line="240" w:lineRule="auto"/>
      </w:pPr>
      <w:r>
        <w:separator/>
      </w:r>
    </w:p>
  </w:footnote>
  <w:footnote w:type="continuationSeparator" w:id="0">
    <w:p w14:paraId="7445E2C0" w14:textId="77777777" w:rsidR="002D678B" w:rsidRDefault="002D678B" w:rsidP="006A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5D97" w14:textId="77777777" w:rsidR="002666CD" w:rsidRPr="00E1252B" w:rsidRDefault="00E1252B" w:rsidP="00E1252B">
    <w:pPr>
      <w:tabs>
        <w:tab w:val="center" w:pos="4536"/>
        <w:tab w:val="right" w:pos="9072"/>
      </w:tabs>
      <w:spacing w:before="57" w:after="57" w:line="240" w:lineRule="auto"/>
      <w:rPr>
        <w:rFonts w:ascii="Times New Roman" w:eastAsia="Times New Roman" w:hAnsi="Times New Roman"/>
        <w:kern w:val="2"/>
        <w:sz w:val="24"/>
        <w:szCs w:val="24"/>
      </w:rPr>
    </w:pPr>
    <w:bookmarkStart w:id="1" w:name="_Hlk160309455"/>
    <w:bookmarkStart w:id="2" w:name="_Hlk160309456"/>
    <w:bookmarkStart w:id="3" w:name="_Hlk160309458"/>
    <w:bookmarkStart w:id="4" w:name="_Hlk160309459"/>
    <w:bookmarkStart w:id="5" w:name="_Hlk160309465"/>
    <w:bookmarkStart w:id="6" w:name="_Hlk160309466"/>
    <w:bookmarkStart w:id="7" w:name="_Hlk160309512"/>
    <w:bookmarkStart w:id="8" w:name="_Hlk160309513"/>
    <w:r w:rsidRPr="008A1F41">
      <w:rPr>
        <w:rFonts w:ascii="Calibri Light" w:eastAsia="Times New Roman" w:hAnsi="Calibri Light" w:cs="Calibri Light"/>
        <w:i/>
        <w:iCs/>
        <w:kern w:val="2"/>
        <w:sz w:val="20"/>
        <w:szCs w:val="20"/>
      </w:rPr>
      <w:t xml:space="preserve">Postępowanie znak </w:t>
    </w:r>
    <w:r w:rsidRPr="00B34839">
      <w:rPr>
        <w:rFonts w:ascii="Calibri Light" w:eastAsia="Times New Roman" w:hAnsi="Calibri Light" w:cs="Calibri Light"/>
        <w:i/>
        <w:iCs/>
        <w:kern w:val="2"/>
        <w:sz w:val="20"/>
        <w:szCs w:val="20"/>
      </w:rPr>
      <w:t>IF. 271.3.2.2024</w:t>
    </w:r>
    <w:r>
      <w:rPr>
        <w:rFonts w:ascii="Calibri Light" w:eastAsia="Times New Roman" w:hAnsi="Calibri Light" w:cs="Calibri Light"/>
        <w:i/>
        <w:iCs/>
        <w:kern w:val="2"/>
        <w:sz w:val="20"/>
        <w:szCs w:val="20"/>
      </w:rPr>
      <w:t xml:space="preserve"> </w:t>
    </w:r>
    <w:r w:rsidRPr="008A1F41">
      <w:rPr>
        <w:rFonts w:ascii="Calibri Light" w:eastAsia="Times New Roman" w:hAnsi="Calibri Light" w:cs="Calibri Light"/>
        <w:i/>
        <w:iCs/>
        <w:kern w:val="2"/>
        <w:sz w:val="20"/>
        <w:szCs w:val="20"/>
      </w:rPr>
      <w:t>o udzielenie zamówienia pn.</w:t>
    </w:r>
    <w:r>
      <w:rPr>
        <w:rFonts w:ascii="Calibri Light" w:eastAsia="Times New Roman" w:hAnsi="Calibri Light" w:cs="Calibri Light"/>
        <w:i/>
        <w:iCs/>
        <w:kern w:val="2"/>
        <w:sz w:val="20"/>
        <w:szCs w:val="20"/>
      </w:rPr>
      <w:t>:</w:t>
    </w:r>
    <w:r w:rsidRPr="008A1F41">
      <w:rPr>
        <w:rFonts w:ascii="Calibri Light" w:eastAsia="Times New Roman" w:hAnsi="Calibri Light" w:cs="Calibri Light"/>
        <w:i/>
        <w:iCs/>
        <w:kern w:val="2"/>
        <w:sz w:val="20"/>
        <w:szCs w:val="20"/>
      </w:rPr>
      <w:t xml:space="preserve"> </w:t>
    </w:r>
    <w:r w:rsidRPr="00B34839">
      <w:rPr>
        <w:rFonts w:ascii="Calibri Light" w:eastAsia="Times New Roman" w:hAnsi="Calibri Light" w:cs="Calibri Light"/>
        <w:b/>
        <w:bCs/>
        <w:i/>
        <w:iCs/>
        <w:kern w:val="2"/>
        <w:sz w:val="20"/>
        <w:szCs w:val="20"/>
      </w:rPr>
      <w:t>„Remont drogi gminnej nr  G 601338K (ul. Polańska) w km od 0+013,50 do 0+174,00 w miejscowości Ochojno, gmina Świątniki Górne</w:t>
    </w:r>
    <w:r>
      <w:rPr>
        <w:rFonts w:ascii="Calibri Light" w:eastAsia="Times New Roman" w:hAnsi="Calibri Light" w:cs="Calibri Light"/>
        <w:b/>
        <w:bCs/>
        <w:i/>
        <w:iCs/>
        <w:kern w:val="2"/>
        <w:sz w:val="20"/>
        <w:szCs w:val="20"/>
      </w:rPr>
      <w:t>”.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606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C4"/>
    <w:rsid w:val="00031441"/>
    <w:rsid w:val="00066D61"/>
    <w:rsid w:val="00082F9F"/>
    <w:rsid w:val="000834EE"/>
    <w:rsid w:val="001E4081"/>
    <w:rsid w:val="001F390B"/>
    <w:rsid w:val="00215A75"/>
    <w:rsid w:val="002666CD"/>
    <w:rsid w:val="00284106"/>
    <w:rsid w:val="002D678B"/>
    <w:rsid w:val="00300F71"/>
    <w:rsid w:val="00344C11"/>
    <w:rsid w:val="0035137B"/>
    <w:rsid w:val="00377924"/>
    <w:rsid w:val="00383745"/>
    <w:rsid w:val="003C25C9"/>
    <w:rsid w:val="003C738B"/>
    <w:rsid w:val="00434221"/>
    <w:rsid w:val="004715C1"/>
    <w:rsid w:val="00524480"/>
    <w:rsid w:val="00533FC7"/>
    <w:rsid w:val="00574EE0"/>
    <w:rsid w:val="005C33EA"/>
    <w:rsid w:val="005D1228"/>
    <w:rsid w:val="00676C65"/>
    <w:rsid w:val="006859F7"/>
    <w:rsid w:val="006A4D96"/>
    <w:rsid w:val="00755BD7"/>
    <w:rsid w:val="007A5312"/>
    <w:rsid w:val="007C3ABF"/>
    <w:rsid w:val="008958BB"/>
    <w:rsid w:val="00910A9A"/>
    <w:rsid w:val="0093689F"/>
    <w:rsid w:val="00993E3A"/>
    <w:rsid w:val="009E0FC6"/>
    <w:rsid w:val="009F5426"/>
    <w:rsid w:val="00A34EDF"/>
    <w:rsid w:val="00A40B35"/>
    <w:rsid w:val="00AA7F10"/>
    <w:rsid w:val="00BA5C6F"/>
    <w:rsid w:val="00C04854"/>
    <w:rsid w:val="00C4161B"/>
    <w:rsid w:val="00C60401"/>
    <w:rsid w:val="00C618A3"/>
    <w:rsid w:val="00CD2DA6"/>
    <w:rsid w:val="00D77233"/>
    <w:rsid w:val="00D8239A"/>
    <w:rsid w:val="00DA4B83"/>
    <w:rsid w:val="00DB4C75"/>
    <w:rsid w:val="00DE7CC4"/>
    <w:rsid w:val="00E1252B"/>
    <w:rsid w:val="00E22DBB"/>
    <w:rsid w:val="00EA4E67"/>
    <w:rsid w:val="00F06F31"/>
    <w:rsid w:val="00F26463"/>
    <w:rsid w:val="00F6059C"/>
    <w:rsid w:val="00FD1F55"/>
    <w:rsid w:val="00FE3BB1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DCA8F3"/>
  <w15:chartTrackingRefBased/>
  <w15:docId w15:val="{E6F1C4C1-C4B3-44AD-9C44-866C9946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pl-PL" w:eastAsia="zh-CN"/>
    </w:rPr>
  </w:style>
  <w:style w:type="paragraph" w:styleId="Nagwek1">
    <w:name w:val="heading 1"/>
    <w:basedOn w:val="Nagwek5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5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5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5">
    <w:name w:val="Domyślna czcionka akapitu5"/>
  </w:style>
  <w:style w:type="character" w:customStyle="1" w:styleId="TekstkomentarzaZnak">
    <w:name w:val="Tekst komentarza Znak"/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rFonts w:cs="Arial"/>
      <w:b/>
      <w:kern w:val="1"/>
      <w:sz w:val="24"/>
      <w:szCs w:val="24"/>
    </w:rPr>
  </w:style>
  <w:style w:type="character" w:customStyle="1" w:styleId="WW8Num50z8">
    <w:name w:val="WW8Num50z8"/>
  </w:style>
  <w:style w:type="character" w:customStyle="1" w:styleId="WW8Num50z7">
    <w:name w:val="WW8Num50z7"/>
  </w:style>
  <w:style w:type="character" w:customStyle="1" w:styleId="WW8Num50z6">
    <w:name w:val="WW8Num50z6"/>
  </w:style>
  <w:style w:type="character" w:customStyle="1" w:styleId="WW8Num50z5">
    <w:name w:val="WW8Num50z5"/>
  </w:style>
  <w:style w:type="character" w:customStyle="1" w:styleId="WW8Num50z4">
    <w:name w:val="WW8Num50z4"/>
  </w:style>
  <w:style w:type="character" w:customStyle="1" w:styleId="WW8Num50z3">
    <w:name w:val="WW8Num50z3"/>
  </w:style>
  <w:style w:type="character" w:customStyle="1" w:styleId="WW8Num50z2">
    <w:name w:val="WW8Num50z2"/>
  </w:style>
  <w:style w:type="character" w:customStyle="1" w:styleId="WW8Num50z1">
    <w:name w:val="WW8Num50z1"/>
  </w:style>
  <w:style w:type="character" w:customStyle="1" w:styleId="WW8Num50z0">
    <w:name w:val="WW8Num50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b w:val="0"/>
      <w:bCs w:val="0"/>
      <w:sz w:val="24"/>
      <w:szCs w:val="24"/>
    </w:rPr>
  </w:style>
  <w:style w:type="character" w:customStyle="1" w:styleId="WW8Num18z0">
    <w:name w:val="WW8Num18z0"/>
    <w:rPr>
      <w:rFonts w:ascii="Symbol" w:hAnsi="Symbol" w:cs="Symbol"/>
      <w:sz w:val="24"/>
      <w:szCs w:val="24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b/>
      <w:sz w:val="24"/>
      <w:szCs w:val="24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b w:val="0"/>
      <w:i w:val="0"/>
      <w:sz w:val="24"/>
      <w:szCs w:val="24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Domylnaczcionkaakapitu3">
    <w:name w:val="Domyślna czcionka akapitu3"/>
  </w:style>
  <w:style w:type="character" w:customStyle="1" w:styleId="WW8Num6z0">
    <w:name w:val="WW8Num6z0"/>
  </w:style>
  <w:style w:type="character" w:customStyle="1" w:styleId="WW8Num5z0">
    <w:name w:val="WW8Num5z0"/>
  </w:style>
  <w:style w:type="character" w:customStyle="1" w:styleId="WW8Num4z0">
    <w:name w:val="WW8Num4z0"/>
    <w:rPr>
      <w:b w:val="0"/>
      <w:bCs w:val="0"/>
      <w:sz w:val="24"/>
      <w:szCs w:val="24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4">
    <w:name w:val="Domyślna czcionka akapitu4"/>
  </w:style>
  <w:style w:type="character" w:customStyle="1" w:styleId="WW8Num2z0">
    <w:name w:val="WW8Num2z0"/>
    <w:rPr>
      <w:rFonts w:ascii="Symbol" w:hAnsi="Symbol" w:cs="Symbol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komentarza3">
    <w:name w:val="Tekst komentarza3"/>
    <w:basedOn w:val="Normalny"/>
    <w:rPr>
      <w:rFonts w:eastAsia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5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"/>
    <w:next w:val="Tekstpodstawowy"/>
    <w:qFormat/>
    <w:pPr>
      <w:spacing w:before="60"/>
      <w:jc w:val="center"/>
    </w:pPr>
    <w:rPr>
      <w:sz w:val="36"/>
      <w:szCs w:val="3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agweklisty">
    <w:name w:val="Nagłówek listy"/>
    <w:basedOn w:val="Normalny"/>
    <w:next w:val="Zawartolisty"/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2">
    <w:name w:val="Tekst komentarza2"/>
    <w:basedOn w:val="Normalny"/>
    <w:pPr>
      <w:suppressAutoHyphens w:val="0"/>
    </w:pPr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val="pl-PL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W-Normal">
    <w:name w:val="WW-Normal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val="pl-PL" w:eastAsia="zh-CN"/>
    </w:rPr>
  </w:style>
  <w:style w:type="paragraph" w:customStyle="1" w:styleId="LO-Normal">
    <w:name w:val="LO-Normal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val="pl-PL" w:eastAsia="zh-CN"/>
    </w:rPr>
  </w:style>
  <w:style w:type="paragraph" w:customStyle="1" w:styleId="tekst20podstawowy20wci">
    <w:name w:val="tekst_20_podstawowy_20_wciä"/>
    <w:basedOn w:val="Normalny"/>
    <w:pPr>
      <w:ind w:left="280"/>
    </w:pPr>
    <w:rPr>
      <w:color w:val="000000"/>
      <w:szCs w:val="20"/>
    </w:rPr>
  </w:style>
  <w:style w:type="paragraph" w:customStyle="1" w:styleId="standard">
    <w:name w:val="standard"/>
    <w:basedOn w:val="Normalny"/>
    <w:rPr>
      <w:color w:val="00000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styleId="Tekstpodstawowywcity">
    <w:name w:val="Body Text Indent"/>
    <w:basedOn w:val="Normalny"/>
    <w:pPr>
      <w:ind w:firstLine="357"/>
      <w:jc w:val="both"/>
    </w:pPr>
    <w:rPr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Normalny"/>
    <w:pPr>
      <w:tabs>
        <w:tab w:val="center" w:pos="4536"/>
      </w:tabs>
      <w:spacing w:before="240" w:after="60"/>
      <w:jc w:val="center"/>
    </w:pPr>
    <w:rPr>
      <w:b/>
      <w:lang w:val="x-non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agwek20"/>
    <w:next w:val="Tekstpodstawowy"/>
    <w:pPr>
      <w:jc w:val="center"/>
    </w:pPr>
    <w:rPr>
      <w:b/>
      <w:bCs/>
      <w:sz w:val="56"/>
      <w:szCs w:val="56"/>
    </w:rPr>
  </w:style>
  <w:style w:type="paragraph" w:customStyle="1" w:styleId="Nagwek4">
    <w:name w:val="Nagłówek4"/>
    <w:basedOn w:val="Nagwek30"/>
    <w:next w:val="Tekstpodstawowy"/>
  </w:style>
  <w:style w:type="paragraph" w:customStyle="1" w:styleId="Standard0">
    <w:name w:val="Standard"/>
    <w:pPr>
      <w:widowControl w:val="0"/>
      <w:suppressAutoHyphens/>
      <w:autoSpaceDE w:val="0"/>
    </w:pPr>
    <w:rPr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</dc:creator>
  <cp:keywords/>
  <cp:lastModifiedBy>Agnieszka Romowicz-Tyrka</cp:lastModifiedBy>
  <cp:revision>3</cp:revision>
  <cp:lastPrinted>2023-04-11T08:26:00Z</cp:lastPrinted>
  <dcterms:created xsi:type="dcterms:W3CDTF">2024-03-02T21:10:00Z</dcterms:created>
  <dcterms:modified xsi:type="dcterms:W3CDTF">2024-03-06T09:28:00Z</dcterms:modified>
</cp:coreProperties>
</file>