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D5932" w14:textId="73AEAB2E" w:rsidR="00D64553" w:rsidRPr="00AE4A70" w:rsidRDefault="00D64553" w:rsidP="00D64553">
      <w:pPr>
        <w:pStyle w:val="Nagwek4"/>
        <w:spacing w:line="240" w:lineRule="auto"/>
        <w:rPr>
          <w:b/>
          <w:bCs/>
          <w:i w:val="0"/>
          <w:szCs w:val="24"/>
        </w:rPr>
      </w:pPr>
      <w:r w:rsidRPr="00AE4A70">
        <w:rPr>
          <w:b/>
          <w:bCs/>
          <w:i w:val="0"/>
          <w:szCs w:val="24"/>
        </w:rPr>
        <w:t xml:space="preserve">Załącznik nr </w:t>
      </w:r>
      <w:r w:rsidR="00B9054E" w:rsidRPr="00AE4A70">
        <w:rPr>
          <w:b/>
          <w:bCs/>
          <w:i w:val="0"/>
          <w:szCs w:val="24"/>
        </w:rPr>
        <w:t>1</w:t>
      </w:r>
    </w:p>
    <w:p w14:paraId="46F3C488" w14:textId="77777777" w:rsidR="006F3EFA" w:rsidRPr="00AE4A70" w:rsidRDefault="006F3EFA" w:rsidP="006F3EFA">
      <w:pPr>
        <w:pStyle w:val="Nagwek"/>
        <w:tabs>
          <w:tab w:val="clear" w:pos="4536"/>
          <w:tab w:val="clear" w:pos="9072"/>
        </w:tabs>
        <w:jc w:val="right"/>
        <w:rPr>
          <w:sz w:val="24"/>
          <w:szCs w:val="24"/>
        </w:rPr>
      </w:pPr>
    </w:p>
    <w:p w14:paraId="10C76881" w14:textId="77777777" w:rsidR="00D64553" w:rsidRPr="00AE4A70" w:rsidRDefault="003211B3" w:rsidP="00D64553">
      <w:pPr>
        <w:pStyle w:val="Nagwek2"/>
        <w:ind w:left="0"/>
        <w:rPr>
          <w:rFonts w:ascii="Times New Roman" w:hAnsi="Times New Roman" w:cs="Times New Roman"/>
          <w:sz w:val="24"/>
        </w:rPr>
      </w:pPr>
      <w:r w:rsidRPr="00AE4A70">
        <w:rPr>
          <w:rFonts w:ascii="Times New Roman" w:hAnsi="Times New Roman" w:cs="Times New Roman"/>
          <w:sz w:val="24"/>
        </w:rPr>
        <w:t xml:space="preserve">FORMULARZ </w:t>
      </w:r>
      <w:r w:rsidR="00D64553" w:rsidRPr="00AE4A70">
        <w:rPr>
          <w:rFonts w:ascii="Times New Roman" w:hAnsi="Times New Roman" w:cs="Times New Roman"/>
          <w:sz w:val="24"/>
        </w:rPr>
        <w:t>OFERT</w:t>
      </w:r>
      <w:r w:rsidRPr="00AE4A70">
        <w:rPr>
          <w:rFonts w:ascii="Times New Roman" w:hAnsi="Times New Roman" w:cs="Times New Roman"/>
          <w:sz w:val="24"/>
        </w:rPr>
        <w:t>OWY</w:t>
      </w:r>
    </w:p>
    <w:p w14:paraId="4D00E133" w14:textId="77777777" w:rsidR="00D64553" w:rsidRPr="00AE4A70" w:rsidRDefault="00D64553" w:rsidP="00D64553">
      <w:pPr>
        <w:rPr>
          <w:rFonts w:ascii="Times New Roman" w:hAnsi="Times New Roman" w:cs="Times New Roman"/>
        </w:rPr>
      </w:pPr>
    </w:p>
    <w:p w14:paraId="35CC2E2E" w14:textId="50CFB255" w:rsidR="00D64553" w:rsidRPr="00AE4A70" w:rsidRDefault="00B55EDC" w:rsidP="00D64553">
      <w:pPr>
        <w:spacing w:line="36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Nazwa: (</w:t>
      </w:r>
      <w:r w:rsidR="004D7D74" w:rsidRPr="00AE4A70">
        <w:rPr>
          <w:rFonts w:ascii="Times New Roman" w:hAnsi="Times New Roman" w:cs="Times New Roman"/>
          <w:sz w:val="22"/>
          <w:szCs w:val="22"/>
        </w:rPr>
        <w:t>Wykonawcy lub</w:t>
      </w:r>
      <w:r w:rsidRPr="00AE4A70">
        <w:rPr>
          <w:rFonts w:ascii="Times New Roman" w:hAnsi="Times New Roman" w:cs="Times New Roman"/>
          <w:sz w:val="22"/>
          <w:szCs w:val="22"/>
        </w:rPr>
        <w:t xml:space="preserve"> Wykonawców</w:t>
      </w:r>
      <w:r w:rsidR="00D64553" w:rsidRPr="00AE4A70">
        <w:rPr>
          <w:rFonts w:ascii="Times New Roman" w:hAnsi="Times New Roman" w:cs="Times New Roman"/>
          <w:sz w:val="22"/>
          <w:szCs w:val="22"/>
        </w:rPr>
        <w:t xml:space="preserve"> w przypadku oferty wspólnej):</w:t>
      </w:r>
    </w:p>
    <w:p w14:paraId="75146D94" w14:textId="53F13B06" w:rsidR="00D64553" w:rsidRPr="00AE4A70" w:rsidRDefault="00D64553" w:rsidP="001C6935">
      <w:pPr>
        <w:spacing w:line="48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5E2C"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AE4A70">
        <w:rPr>
          <w:rFonts w:ascii="Times New Roman" w:hAnsi="Times New Roman" w:cs="Times New Roman"/>
          <w:sz w:val="22"/>
          <w:szCs w:val="22"/>
        </w:rPr>
        <w:t>....................</w:t>
      </w:r>
    </w:p>
    <w:p w14:paraId="4FB412CD" w14:textId="1824E847" w:rsidR="00B9054E" w:rsidRPr="00AE4A70" w:rsidRDefault="00D64553" w:rsidP="001C6935">
      <w:pPr>
        <w:spacing w:line="48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Adres: ul. ....................................</w:t>
      </w:r>
      <w:r w:rsidR="006F3EFA" w:rsidRPr="00AE4A70">
        <w:rPr>
          <w:rFonts w:ascii="Times New Roman" w:hAnsi="Times New Roman" w:cs="Times New Roman"/>
          <w:sz w:val="22"/>
          <w:szCs w:val="22"/>
        </w:rPr>
        <w:t xml:space="preserve">................   </w:t>
      </w:r>
    </w:p>
    <w:p w14:paraId="2BBCC2EC" w14:textId="37189DD1" w:rsidR="00D64553" w:rsidRPr="00AE4A70" w:rsidRDefault="006F3EFA" w:rsidP="001C6935">
      <w:pPr>
        <w:spacing w:line="48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 xml:space="preserve">kod </w:t>
      </w:r>
      <w:r w:rsidR="00EA225A" w:rsidRPr="00AE4A70">
        <w:rPr>
          <w:rFonts w:ascii="Times New Roman" w:hAnsi="Times New Roman" w:cs="Times New Roman"/>
          <w:sz w:val="22"/>
          <w:szCs w:val="22"/>
        </w:rPr>
        <w:t xml:space="preserve">pocztowy: </w:t>
      </w:r>
      <w:r w:rsidR="00DB33F8" w:rsidRPr="00AE4A70">
        <w:rPr>
          <w:rFonts w:ascii="Times New Roman" w:hAnsi="Times New Roman" w:cs="Times New Roman"/>
          <w:sz w:val="22"/>
          <w:szCs w:val="22"/>
        </w:rPr>
        <w:t>............................................</w:t>
      </w:r>
    </w:p>
    <w:p w14:paraId="038EB0D4" w14:textId="4235F138" w:rsidR="00D64553" w:rsidRPr="00AE4A70" w:rsidRDefault="00EA225A" w:rsidP="001C6935">
      <w:pPr>
        <w:spacing w:line="480" w:lineRule="auto"/>
        <w:ind w:hanging="28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 xml:space="preserve">miasto:  </w:t>
      </w:r>
      <w:r w:rsidR="00D64553" w:rsidRPr="00AE4A7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      </w:t>
      </w:r>
    </w:p>
    <w:p w14:paraId="1422675F" w14:textId="74952D9E" w:rsidR="00D64553" w:rsidRPr="00AE4A70" w:rsidRDefault="00EA225A" w:rsidP="001C6935">
      <w:pPr>
        <w:spacing w:line="480" w:lineRule="auto"/>
        <w:ind w:hanging="27"/>
        <w:jc w:val="both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tel.: ............................................................</w:t>
      </w:r>
      <w:r w:rsidR="00D64553" w:rsidRPr="00AE4A70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6E45D64" w14:textId="15930B51" w:rsidR="00D64553" w:rsidRPr="00AE4A70" w:rsidRDefault="00D64553" w:rsidP="001C6935">
      <w:pPr>
        <w:spacing w:line="480" w:lineRule="auto"/>
        <w:ind w:hanging="27"/>
        <w:jc w:val="both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e-mail: ..........................</w:t>
      </w:r>
      <w:r w:rsidR="006F3EFA" w:rsidRPr="00AE4A70">
        <w:rPr>
          <w:rFonts w:ascii="Times New Roman" w:hAnsi="Times New Roman" w:cs="Times New Roman"/>
          <w:sz w:val="22"/>
          <w:szCs w:val="22"/>
        </w:rPr>
        <w:t>.............................</w:t>
      </w:r>
    </w:p>
    <w:p w14:paraId="01DF6973" w14:textId="7EA88A7D" w:rsidR="00D64553" w:rsidRPr="00AE4A70" w:rsidRDefault="00D64553" w:rsidP="001C6935">
      <w:pPr>
        <w:spacing w:line="480" w:lineRule="auto"/>
        <w:rPr>
          <w:rFonts w:ascii="Times New Roman" w:eastAsia="MS Mincho" w:hAnsi="Times New Roman" w:cs="Times New Roman"/>
          <w:sz w:val="22"/>
          <w:szCs w:val="22"/>
        </w:rPr>
      </w:pPr>
      <w:r w:rsidRPr="00AE4A70">
        <w:rPr>
          <w:rFonts w:ascii="Times New Roman" w:eastAsia="MS Mincho" w:hAnsi="Times New Roman" w:cs="Times New Roman"/>
          <w:sz w:val="22"/>
          <w:szCs w:val="22"/>
        </w:rPr>
        <w:t>NIP: ...............................</w:t>
      </w:r>
      <w:r w:rsidR="00522E8A" w:rsidRPr="00AE4A70">
        <w:rPr>
          <w:rFonts w:ascii="Times New Roman" w:eastAsia="MS Mincho" w:hAnsi="Times New Roman" w:cs="Times New Roman"/>
          <w:sz w:val="22"/>
          <w:szCs w:val="22"/>
        </w:rPr>
        <w:t>...........................</w:t>
      </w:r>
      <w:r w:rsidR="006F3EFA" w:rsidRPr="00AE4A70">
        <w:rPr>
          <w:rFonts w:ascii="Times New Roman" w:eastAsia="MS Mincho" w:hAnsi="Times New Roman" w:cs="Times New Roman"/>
          <w:sz w:val="22"/>
          <w:szCs w:val="22"/>
        </w:rPr>
        <w:br/>
      </w:r>
      <w:r w:rsidRPr="00AE4A70">
        <w:rPr>
          <w:rFonts w:ascii="Times New Roman" w:eastAsia="MS Mincho" w:hAnsi="Times New Roman" w:cs="Times New Roman"/>
          <w:sz w:val="22"/>
          <w:szCs w:val="22"/>
        </w:rPr>
        <w:t>REGON: ..............................</w:t>
      </w:r>
      <w:r w:rsidR="006F3EFA" w:rsidRPr="00AE4A70">
        <w:rPr>
          <w:rFonts w:ascii="Times New Roman" w:eastAsia="MS Mincho" w:hAnsi="Times New Roman" w:cs="Times New Roman"/>
          <w:sz w:val="22"/>
          <w:szCs w:val="22"/>
        </w:rPr>
        <w:t>......................</w:t>
      </w:r>
    </w:p>
    <w:p w14:paraId="0B996523" w14:textId="3E47DD04" w:rsidR="003211B3" w:rsidRPr="00AE4A70" w:rsidRDefault="00522E8A" w:rsidP="00B9054E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AE4A70">
        <w:rPr>
          <w:sz w:val="22"/>
          <w:szCs w:val="22"/>
        </w:rPr>
        <w:t>W odpowiedzi na</w:t>
      </w:r>
      <w:r w:rsidR="007D50D9" w:rsidRPr="00AE4A70">
        <w:rPr>
          <w:sz w:val="22"/>
          <w:szCs w:val="22"/>
        </w:rPr>
        <w:t xml:space="preserve"> </w:t>
      </w:r>
      <w:r w:rsidR="00B9054E" w:rsidRPr="00AE4A70">
        <w:rPr>
          <w:sz w:val="22"/>
          <w:szCs w:val="22"/>
        </w:rPr>
        <w:t>zapytanie ofertowe</w:t>
      </w:r>
      <w:r w:rsidR="007D50D9" w:rsidRPr="00AE4A70">
        <w:rPr>
          <w:sz w:val="22"/>
          <w:szCs w:val="22"/>
        </w:rPr>
        <w:t xml:space="preserve"> </w:t>
      </w:r>
      <w:r w:rsidR="00D64553" w:rsidRPr="00AE4A70">
        <w:rPr>
          <w:sz w:val="22"/>
          <w:szCs w:val="22"/>
        </w:rPr>
        <w:t>pn.</w:t>
      </w:r>
      <w:r w:rsidR="00B9054E" w:rsidRPr="00AE4A70">
        <w:rPr>
          <w:sz w:val="22"/>
          <w:szCs w:val="22"/>
        </w:rPr>
        <w:t xml:space="preserve"> </w:t>
      </w:r>
      <w:r w:rsidR="00B9054E" w:rsidRPr="00AE4A70">
        <w:rPr>
          <w:b/>
          <w:sz w:val="22"/>
          <w:szCs w:val="22"/>
        </w:rPr>
        <w:t>„Dostawa kostki brukowej, krawężników oraz obrzeży betonowych”</w:t>
      </w:r>
    </w:p>
    <w:p w14:paraId="4005D327" w14:textId="77777777" w:rsidR="00753D08" w:rsidRPr="00AE4A70" w:rsidRDefault="00753D08" w:rsidP="00B9054E">
      <w:pPr>
        <w:suppressAutoHyphens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A824CB8" w14:textId="39036149" w:rsidR="00522E8A" w:rsidRPr="00AE4A70" w:rsidRDefault="00D64553" w:rsidP="001C6935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AE4A70">
        <w:rPr>
          <w:sz w:val="22"/>
          <w:szCs w:val="22"/>
        </w:rPr>
        <w:t>oferujemy realizację przedmiotu zamówienia zgodnie z wymogami określonymi</w:t>
      </w:r>
      <w:r w:rsidR="004D7D74">
        <w:rPr>
          <w:sz w:val="22"/>
          <w:szCs w:val="22"/>
        </w:rPr>
        <w:t xml:space="preserve"> </w:t>
      </w:r>
      <w:r w:rsidRPr="00AE4A70">
        <w:rPr>
          <w:sz w:val="22"/>
          <w:szCs w:val="22"/>
        </w:rPr>
        <w:t xml:space="preserve">w </w:t>
      </w:r>
      <w:r w:rsidR="00B9054E" w:rsidRPr="00AE4A70">
        <w:rPr>
          <w:sz w:val="22"/>
          <w:szCs w:val="22"/>
        </w:rPr>
        <w:t xml:space="preserve">zapytaniu </w:t>
      </w:r>
      <w:r w:rsidR="004D7D74" w:rsidRPr="00AE4A70">
        <w:rPr>
          <w:sz w:val="22"/>
          <w:szCs w:val="22"/>
        </w:rPr>
        <w:t>ofertowym za cenę</w:t>
      </w:r>
      <w:r w:rsidR="00064ED3" w:rsidRPr="00AE4A70">
        <w:rPr>
          <w:sz w:val="22"/>
          <w:szCs w:val="22"/>
        </w:rPr>
        <w:t>:</w:t>
      </w:r>
    </w:p>
    <w:p w14:paraId="2C9F9C49" w14:textId="77777777" w:rsidR="003B38FA" w:rsidRPr="00AE4A70" w:rsidRDefault="003B38FA" w:rsidP="001C6935">
      <w:pPr>
        <w:pStyle w:val="Tekstpodstawowywcity"/>
        <w:spacing w:line="240" w:lineRule="auto"/>
        <w:ind w:left="0" w:firstLine="0"/>
        <w:rPr>
          <w:sz w:val="22"/>
          <w:szCs w:val="22"/>
        </w:rPr>
      </w:pPr>
    </w:p>
    <w:p w14:paraId="33C6089C" w14:textId="77777777" w:rsidR="001C6935" w:rsidRPr="00AE4A70" w:rsidRDefault="001C6935" w:rsidP="001C6935">
      <w:pPr>
        <w:pStyle w:val="Tekstpodstawowywcity"/>
        <w:spacing w:line="240" w:lineRule="auto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985"/>
        <w:gridCol w:w="992"/>
        <w:gridCol w:w="2126"/>
        <w:gridCol w:w="2410"/>
      </w:tblGrid>
      <w:tr w:rsidR="00B9054E" w:rsidRPr="00AE4A70" w14:paraId="494D37D7" w14:textId="77777777" w:rsidTr="008136A1">
        <w:trPr>
          <w:trHeight w:val="84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451360" w14:textId="77777777" w:rsidR="00B9054E" w:rsidRPr="00AE4A70" w:rsidRDefault="00B9054E" w:rsidP="00EA5352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052763" w14:textId="509DDFE4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4DF93C" w14:textId="77777777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</w:t>
            </w:r>
          </w:p>
          <w:p w14:paraId="68C4CED0" w14:textId="0E3FA69E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E6E8A4" w14:textId="18023A17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9E401C" w14:textId="373C318C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410" w:type="dxa"/>
            <w:vAlign w:val="center"/>
          </w:tcPr>
          <w:p w14:paraId="1D0E512F" w14:textId="77777777" w:rsidR="00B9054E" w:rsidRPr="00AE4A70" w:rsidRDefault="00B9054E" w:rsidP="00B9054E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B9054E" w:rsidRPr="00AE4A70" w14:paraId="31464E7E" w14:textId="77777777" w:rsidTr="008136A1">
        <w:trPr>
          <w:trHeight w:val="495"/>
        </w:trPr>
        <w:tc>
          <w:tcPr>
            <w:tcW w:w="2552" w:type="dxa"/>
            <w:vAlign w:val="center"/>
          </w:tcPr>
          <w:p w14:paraId="3263FCB0" w14:textId="7A448777" w:rsidR="00B9054E" w:rsidRPr="00AE4A70" w:rsidRDefault="00B9054E" w:rsidP="00EA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Kostka brukowa betonowa szara</w:t>
            </w:r>
          </w:p>
        </w:tc>
        <w:tc>
          <w:tcPr>
            <w:tcW w:w="992" w:type="dxa"/>
            <w:vAlign w:val="center"/>
          </w:tcPr>
          <w:p w14:paraId="40E1ADA6" w14:textId="6B224BB9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4A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2E21AF33" w14:textId="7C277F6E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577A70" w14:textId="34CCD616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 xml:space="preserve">642 </w:t>
            </w: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4A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400A5D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DA56F1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54E" w:rsidRPr="00AE4A70" w14:paraId="3AD95201" w14:textId="77777777" w:rsidTr="008136A1">
        <w:trPr>
          <w:trHeight w:val="510"/>
        </w:trPr>
        <w:tc>
          <w:tcPr>
            <w:tcW w:w="2552" w:type="dxa"/>
            <w:vAlign w:val="center"/>
          </w:tcPr>
          <w:p w14:paraId="0260373F" w14:textId="5F68D0AE" w:rsidR="00B9054E" w:rsidRPr="00AE4A70" w:rsidRDefault="00B9054E" w:rsidP="00EA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 xml:space="preserve">Kostka brukowa betonowa </w:t>
            </w: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czerwona</w:t>
            </w:r>
          </w:p>
        </w:tc>
        <w:tc>
          <w:tcPr>
            <w:tcW w:w="992" w:type="dxa"/>
            <w:vAlign w:val="center"/>
          </w:tcPr>
          <w:p w14:paraId="40343085" w14:textId="79ED5FEA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4A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2D3646D8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C09299" w14:textId="313DD6DF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E4A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7C0FB725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F1F890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54E" w:rsidRPr="00AE4A70" w14:paraId="52E32F76" w14:textId="77777777" w:rsidTr="008136A1">
        <w:trPr>
          <w:trHeight w:val="519"/>
        </w:trPr>
        <w:tc>
          <w:tcPr>
            <w:tcW w:w="2552" w:type="dxa"/>
            <w:vAlign w:val="center"/>
          </w:tcPr>
          <w:p w14:paraId="15068D0E" w14:textId="34646084" w:rsidR="00B9054E" w:rsidRPr="00AE4A70" w:rsidRDefault="00B9054E" w:rsidP="00EA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Obrzeża betonowe</w:t>
            </w:r>
          </w:p>
        </w:tc>
        <w:tc>
          <w:tcPr>
            <w:tcW w:w="992" w:type="dxa"/>
            <w:vAlign w:val="center"/>
          </w:tcPr>
          <w:p w14:paraId="375E0FFA" w14:textId="3A99D3AC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5" w:type="dxa"/>
            <w:vAlign w:val="center"/>
          </w:tcPr>
          <w:p w14:paraId="2E97C502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66651D" w14:textId="74FB3D7A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400 m</w:t>
            </w:r>
          </w:p>
        </w:tc>
        <w:tc>
          <w:tcPr>
            <w:tcW w:w="2126" w:type="dxa"/>
            <w:vAlign w:val="center"/>
          </w:tcPr>
          <w:p w14:paraId="7F7B6398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A8B98D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A1" w:rsidRPr="00AE4A70" w14:paraId="15844935" w14:textId="77777777" w:rsidTr="008136A1">
        <w:trPr>
          <w:trHeight w:val="55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113DF3" w14:textId="70655396" w:rsidR="00B9054E" w:rsidRPr="00AE4A70" w:rsidRDefault="00B9054E" w:rsidP="00EA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Krawężniki betonowe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826E89" w14:textId="3A5A3976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D7871D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EB0080" w14:textId="3A47757D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70">
              <w:rPr>
                <w:rFonts w:ascii="Times New Roman" w:hAnsi="Times New Roman" w:cs="Times New Roman"/>
                <w:sz w:val="20"/>
                <w:szCs w:val="20"/>
              </w:rPr>
              <w:t>419 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5FA0E9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ACDC18" w14:textId="77777777" w:rsidR="00B9054E" w:rsidRPr="00AE4A70" w:rsidRDefault="00B9054E" w:rsidP="00B9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54E" w:rsidRPr="00AE4A70" w14:paraId="23AAF209" w14:textId="77777777" w:rsidTr="008136A1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259D" w14:textId="0B6DC77C" w:rsidR="00B9054E" w:rsidRPr="00AE4A70" w:rsidRDefault="00B9054E" w:rsidP="00EA53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E893" w14:textId="51282059" w:rsidR="00B9054E" w:rsidRPr="00AE4A70" w:rsidRDefault="00B9054E" w:rsidP="00EA53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48DD" w14:textId="7C151DE0" w:rsidR="00B9054E" w:rsidRPr="00AE4A70" w:rsidRDefault="00B9054E" w:rsidP="00EA53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DF9E0A" w14:textId="16E8CD35" w:rsidR="00B9054E" w:rsidRPr="00AE4A70" w:rsidRDefault="00B9054E" w:rsidP="005A76ED">
            <w:pPr>
              <w:tabs>
                <w:tab w:val="left" w:pos="945"/>
                <w:tab w:val="left" w:pos="112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A70">
              <w:rPr>
                <w:rFonts w:ascii="Times New Roman" w:hAnsi="Times New Roman" w:cs="Times New Roman"/>
                <w:b/>
                <w:sz w:val="20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A6426B" w14:textId="77777777" w:rsidR="00B9054E" w:rsidRPr="00AE4A70" w:rsidRDefault="00B9054E" w:rsidP="00EA53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64EAF61" w14:textId="77777777" w:rsidR="00B9054E" w:rsidRPr="00AE4A70" w:rsidRDefault="00B9054E" w:rsidP="00EA53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13F5EB" w14:textId="77777777" w:rsidR="00522E8A" w:rsidRPr="00AE4A70" w:rsidRDefault="00522E8A" w:rsidP="00522E8A">
      <w:pPr>
        <w:pStyle w:val="Tekstpodstawowywcity"/>
        <w:spacing w:line="240" w:lineRule="auto"/>
        <w:ind w:left="0" w:firstLine="0"/>
        <w:jc w:val="center"/>
        <w:rPr>
          <w:sz w:val="22"/>
          <w:szCs w:val="22"/>
        </w:rPr>
      </w:pPr>
    </w:p>
    <w:p w14:paraId="48CE307B" w14:textId="55D29DE5" w:rsidR="00024D79" w:rsidRDefault="00024D79" w:rsidP="00D64553">
      <w:pPr>
        <w:ind w:left="2124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608658F9" w14:textId="110B7FD5" w:rsidR="003B38FA" w:rsidRPr="00AE4A70" w:rsidRDefault="006048EF" w:rsidP="0067688C">
      <w:pPr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>Udzielamy</w:t>
      </w:r>
      <w:r w:rsidR="003B38FA" w:rsidRPr="00AE4A70">
        <w:rPr>
          <w:rFonts w:ascii="Times New Roman" w:hAnsi="Times New Roman" w:cs="Times New Roman"/>
          <w:sz w:val="22"/>
          <w:szCs w:val="22"/>
        </w:rPr>
        <w:t xml:space="preserve"> gwarancji jakości </w:t>
      </w:r>
      <w:r w:rsidRPr="00AE4A70">
        <w:rPr>
          <w:rFonts w:ascii="Times New Roman" w:hAnsi="Times New Roman" w:cs="Times New Roman"/>
          <w:sz w:val="22"/>
          <w:szCs w:val="22"/>
        </w:rPr>
        <w:t xml:space="preserve">w okresie </w:t>
      </w:r>
      <w:r w:rsidR="003B38FA" w:rsidRPr="00AE4A70">
        <w:rPr>
          <w:rFonts w:ascii="Times New Roman" w:hAnsi="Times New Roman" w:cs="Times New Roman"/>
          <w:b/>
          <w:bCs/>
          <w:sz w:val="22"/>
          <w:szCs w:val="22"/>
        </w:rPr>
        <w:t>………………</w:t>
      </w:r>
      <w:r w:rsidR="003B38FA" w:rsidRPr="00AE4A70">
        <w:rPr>
          <w:rFonts w:ascii="Times New Roman" w:hAnsi="Times New Roman" w:cs="Times New Roman"/>
          <w:sz w:val="22"/>
          <w:szCs w:val="22"/>
        </w:rPr>
        <w:t xml:space="preserve"> od daty odbioru</w:t>
      </w:r>
      <w:r w:rsidR="00EA225A" w:rsidRPr="00AE4A70">
        <w:rPr>
          <w:rFonts w:ascii="Times New Roman" w:hAnsi="Times New Roman" w:cs="Times New Roman"/>
          <w:sz w:val="22"/>
          <w:szCs w:val="22"/>
        </w:rPr>
        <w:t xml:space="preserve"> (minimum 24 </w:t>
      </w:r>
      <w:r w:rsidR="00AE4A70" w:rsidRPr="00AE4A70">
        <w:rPr>
          <w:rFonts w:ascii="Times New Roman" w:hAnsi="Times New Roman" w:cs="Times New Roman"/>
          <w:sz w:val="22"/>
          <w:szCs w:val="22"/>
        </w:rPr>
        <w:t>miesiące</w:t>
      </w:r>
      <w:r w:rsidR="00EA225A" w:rsidRPr="00AE4A70">
        <w:rPr>
          <w:rFonts w:ascii="Times New Roman" w:hAnsi="Times New Roman" w:cs="Times New Roman"/>
          <w:sz w:val="22"/>
          <w:szCs w:val="22"/>
        </w:rPr>
        <w:t>)</w:t>
      </w:r>
      <w:r w:rsidR="00AE4A70" w:rsidRPr="00AE4A70">
        <w:rPr>
          <w:rFonts w:ascii="Times New Roman" w:hAnsi="Times New Roman" w:cs="Times New Roman"/>
          <w:sz w:val="22"/>
          <w:szCs w:val="22"/>
        </w:rPr>
        <w:t>.</w:t>
      </w:r>
    </w:p>
    <w:p w14:paraId="35A0A408" w14:textId="53E703B7" w:rsidR="003B38FA" w:rsidRPr="00AE4A70" w:rsidRDefault="003B38FA" w:rsidP="003B38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E4A70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2926BF1E" w14:textId="77777777" w:rsidR="001C6935" w:rsidRPr="00AE4A70" w:rsidRDefault="001C6935" w:rsidP="00D64553">
      <w:pPr>
        <w:ind w:left="2124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4E7EB2F8" w14:textId="77777777" w:rsidR="001C6935" w:rsidRPr="00AE4A70" w:rsidRDefault="001C6935" w:rsidP="00D64553">
      <w:pPr>
        <w:ind w:left="2124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6DA4C276" w14:textId="24FCFD7E" w:rsidR="001C6935" w:rsidRPr="00AE4A70" w:rsidRDefault="001C6935" w:rsidP="004D7D74">
      <w:pPr>
        <w:tabs>
          <w:tab w:val="left" w:pos="7425"/>
        </w:tabs>
        <w:rPr>
          <w:rFonts w:ascii="Times New Roman" w:hAnsi="Times New Roman" w:cs="Times New Roman"/>
          <w:sz w:val="22"/>
          <w:szCs w:val="22"/>
        </w:rPr>
      </w:pPr>
    </w:p>
    <w:p w14:paraId="3EE114CF" w14:textId="77777777" w:rsidR="004D7D74" w:rsidRPr="00117A01" w:rsidRDefault="004D7D74" w:rsidP="004D7D74">
      <w:pPr>
        <w:spacing w:line="264" w:lineRule="auto"/>
        <w:ind w:left="3540" w:firstLine="708"/>
        <w:jc w:val="center"/>
        <w:rPr>
          <w:rFonts w:ascii="Times New Roman" w:hAnsi="Times New Roman" w:cs="Times New Roman"/>
          <w:b/>
          <w:bCs/>
          <w:color w:val="FF0000"/>
          <w:sz w:val="16"/>
          <w:szCs w:val="20"/>
        </w:rPr>
      </w:pPr>
      <w:r w:rsidRPr="00117A01">
        <w:rPr>
          <w:rFonts w:ascii="Times New Roman" w:hAnsi="Times New Roman" w:cs="Times New Roman"/>
          <w:b/>
          <w:bCs/>
          <w:color w:val="FF0000"/>
          <w:sz w:val="16"/>
          <w:szCs w:val="20"/>
        </w:rPr>
        <w:t>Niniejszy formularz należy opatrzyć kwalifikowanym podpisem</w:t>
      </w:r>
    </w:p>
    <w:p w14:paraId="5BE82CED" w14:textId="77777777" w:rsidR="004D7D74" w:rsidRPr="00117A01" w:rsidRDefault="004D7D74" w:rsidP="004D7D74">
      <w:pPr>
        <w:spacing w:line="264" w:lineRule="auto"/>
        <w:ind w:left="4248"/>
        <w:jc w:val="center"/>
        <w:rPr>
          <w:rFonts w:ascii="Times New Roman" w:hAnsi="Times New Roman" w:cs="Times New Roman"/>
          <w:b/>
          <w:bCs/>
          <w:color w:val="FF0000"/>
          <w:sz w:val="16"/>
          <w:szCs w:val="20"/>
        </w:rPr>
      </w:pPr>
      <w:r w:rsidRPr="00117A01">
        <w:rPr>
          <w:rFonts w:ascii="Times New Roman" w:hAnsi="Times New Roman" w:cs="Times New Roman"/>
          <w:b/>
          <w:bCs/>
          <w:color w:val="FF0000"/>
          <w:sz w:val="16"/>
          <w:szCs w:val="20"/>
        </w:rPr>
        <w:t>elektronicznym, podpisem zaufanym lub podpisem osobistym osoby uprawnione</w:t>
      </w:r>
    </w:p>
    <w:p w14:paraId="18F55019" w14:textId="57785852" w:rsidR="006F3EFA" w:rsidRPr="00AE4A70" w:rsidRDefault="006F3EFA" w:rsidP="004D7D74">
      <w:pPr>
        <w:ind w:left="2124"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0" w:name="_GoBack"/>
      <w:bookmarkEnd w:id="0"/>
    </w:p>
    <w:sectPr w:rsidR="006F3EFA" w:rsidRPr="00AE4A70" w:rsidSect="006F3EFA"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</w:footnotePr>
      <w:pgSz w:w="11906" w:h="16838"/>
      <w:pgMar w:top="34" w:right="1418" w:bottom="851" w:left="1418" w:header="426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19E6" w14:textId="77777777" w:rsidR="00A423B2" w:rsidRDefault="00A423B2" w:rsidP="00D64553">
      <w:r>
        <w:separator/>
      </w:r>
    </w:p>
  </w:endnote>
  <w:endnote w:type="continuationSeparator" w:id="0">
    <w:p w14:paraId="4E704188" w14:textId="77777777" w:rsidR="00A423B2" w:rsidRDefault="00A423B2" w:rsidP="00D6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00BE" w14:textId="77777777" w:rsidR="00545AC7" w:rsidRDefault="00545AC7" w:rsidP="00545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783365" w14:textId="77777777" w:rsidR="00545AC7" w:rsidRDefault="00545AC7" w:rsidP="00545A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ECD4" w14:textId="77777777" w:rsidR="00FA1BFE" w:rsidRPr="00DB3C34" w:rsidRDefault="00FA1BFE" w:rsidP="00FA1BFE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AAE2" w14:textId="77777777" w:rsidR="00A423B2" w:rsidRDefault="00A423B2" w:rsidP="00D64553">
      <w:r>
        <w:separator/>
      </w:r>
    </w:p>
  </w:footnote>
  <w:footnote w:type="continuationSeparator" w:id="0">
    <w:p w14:paraId="0DEBAA1E" w14:textId="77777777" w:rsidR="00A423B2" w:rsidRDefault="00A423B2" w:rsidP="00D6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8486" w14:textId="2AE0E39E" w:rsidR="006F3EFA" w:rsidRPr="006F3EFA" w:rsidRDefault="006F3EFA" w:rsidP="006F3EFA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  <w:sz w:val="22"/>
        <w:szCs w:val="22"/>
        <w:lang w:val="x-none" w:eastAsia="en-US"/>
      </w:rPr>
    </w:pP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ab/>
      <w:t xml:space="preserve">  </w:t>
    </w:r>
    <w:r w:rsidRPr="006F3EFA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</w:t>
    </w: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 xml:space="preserve">             </w:t>
    </w:r>
    <w:r w:rsidRPr="006F3EFA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</w:t>
    </w:r>
    <w:r w:rsidRPr="006F3EFA">
      <w:rPr>
        <w:rFonts w:ascii="Calibri" w:eastAsia="Calibri" w:hAnsi="Calibri" w:cs="Times New Roman"/>
        <w:sz w:val="22"/>
        <w:szCs w:val="22"/>
        <w:lang w:val="x-none" w:eastAsia="en-US"/>
      </w:rPr>
      <w:t xml:space="preserve">          </w:t>
    </w:r>
  </w:p>
  <w:p w14:paraId="06B86F14" w14:textId="77777777" w:rsidR="006F3EFA" w:rsidRDefault="006F3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FEB8" w14:textId="77777777" w:rsidR="00DB3C34" w:rsidRDefault="00DB3C34" w:rsidP="00DB3C34">
    <w:pPr>
      <w:autoSpaceDE w:val="0"/>
      <w:autoSpaceDN w:val="0"/>
      <w:rPr>
        <w:rFonts w:ascii="Times New Roman" w:eastAsia="Calibri" w:hAnsi="Times New Roman" w:cs="Times New Roman"/>
        <w:bCs/>
        <w:sz w:val="18"/>
        <w:szCs w:val="18"/>
      </w:rPr>
    </w:pPr>
  </w:p>
  <w:p w14:paraId="788DBF1E" w14:textId="77777777" w:rsidR="00DB3C34" w:rsidRDefault="00DB3C34" w:rsidP="00DB3C34">
    <w:pPr>
      <w:autoSpaceDE w:val="0"/>
      <w:autoSpaceDN w:val="0"/>
      <w:rPr>
        <w:rFonts w:ascii="Times New Roman" w:eastAsia="Calibri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25A6C5D6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05C41"/>
    <w:multiLevelType w:val="hybridMultilevel"/>
    <w:tmpl w:val="9D4CF128"/>
    <w:lvl w:ilvl="0" w:tplc="D7962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4404C"/>
    <w:multiLevelType w:val="hybridMultilevel"/>
    <w:tmpl w:val="EFB2458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CF72CD"/>
    <w:multiLevelType w:val="hybridMultilevel"/>
    <w:tmpl w:val="7A767C88"/>
    <w:lvl w:ilvl="0" w:tplc="FFF4F1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8E3"/>
    <w:multiLevelType w:val="hybridMultilevel"/>
    <w:tmpl w:val="713C7D3C"/>
    <w:lvl w:ilvl="0" w:tplc="0A44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E3CF9"/>
    <w:multiLevelType w:val="hybridMultilevel"/>
    <w:tmpl w:val="BDE0D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985"/>
    <w:multiLevelType w:val="hybridMultilevel"/>
    <w:tmpl w:val="9D7873CC"/>
    <w:lvl w:ilvl="0" w:tplc="D0862E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B693A"/>
    <w:multiLevelType w:val="hybridMultilevel"/>
    <w:tmpl w:val="91AC1532"/>
    <w:lvl w:ilvl="0" w:tplc="F6A47D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9" w15:restartNumberingAfterBreak="0">
    <w:nsid w:val="4F2866E6"/>
    <w:multiLevelType w:val="hybridMultilevel"/>
    <w:tmpl w:val="E3F4B650"/>
    <w:lvl w:ilvl="0" w:tplc="1ADA7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F3854"/>
    <w:multiLevelType w:val="hybridMultilevel"/>
    <w:tmpl w:val="6BE8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7D2D"/>
    <w:multiLevelType w:val="hybridMultilevel"/>
    <w:tmpl w:val="DA522642"/>
    <w:lvl w:ilvl="0" w:tplc="3FA4FE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237C9"/>
    <w:multiLevelType w:val="hybridMultilevel"/>
    <w:tmpl w:val="E578C94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70A63"/>
    <w:multiLevelType w:val="hybridMultilevel"/>
    <w:tmpl w:val="CC160A68"/>
    <w:lvl w:ilvl="0" w:tplc="84F8B5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53"/>
    <w:rsid w:val="00015D29"/>
    <w:rsid w:val="00022F9A"/>
    <w:rsid w:val="00024D79"/>
    <w:rsid w:val="00050651"/>
    <w:rsid w:val="00064ED3"/>
    <w:rsid w:val="000A2998"/>
    <w:rsid w:val="000A3E61"/>
    <w:rsid w:val="000A4E62"/>
    <w:rsid w:val="000A58E9"/>
    <w:rsid w:val="000B3224"/>
    <w:rsid w:val="000C704A"/>
    <w:rsid w:val="001032C1"/>
    <w:rsid w:val="00137218"/>
    <w:rsid w:val="00151961"/>
    <w:rsid w:val="00155065"/>
    <w:rsid w:val="0016328F"/>
    <w:rsid w:val="001673D8"/>
    <w:rsid w:val="00181805"/>
    <w:rsid w:val="0018493C"/>
    <w:rsid w:val="00186DAE"/>
    <w:rsid w:val="00192840"/>
    <w:rsid w:val="001A1284"/>
    <w:rsid w:val="001A3AE1"/>
    <w:rsid w:val="001B7626"/>
    <w:rsid w:val="001C6935"/>
    <w:rsid w:val="001D1142"/>
    <w:rsid w:val="001E0DB5"/>
    <w:rsid w:val="001E73AB"/>
    <w:rsid w:val="001F35B7"/>
    <w:rsid w:val="0020767F"/>
    <w:rsid w:val="0021249E"/>
    <w:rsid w:val="00230F54"/>
    <w:rsid w:val="00241292"/>
    <w:rsid w:val="00242952"/>
    <w:rsid w:val="00273784"/>
    <w:rsid w:val="00281957"/>
    <w:rsid w:val="0029093A"/>
    <w:rsid w:val="0029139B"/>
    <w:rsid w:val="002C3E9A"/>
    <w:rsid w:val="002E2CB9"/>
    <w:rsid w:val="002F26CD"/>
    <w:rsid w:val="00305268"/>
    <w:rsid w:val="00307C07"/>
    <w:rsid w:val="00310C01"/>
    <w:rsid w:val="00315266"/>
    <w:rsid w:val="003211B3"/>
    <w:rsid w:val="00361260"/>
    <w:rsid w:val="003667FB"/>
    <w:rsid w:val="00386359"/>
    <w:rsid w:val="003948A0"/>
    <w:rsid w:val="003B38FA"/>
    <w:rsid w:val="003C5ED1"/>
    <w:rsid w:val="003E6B46"/>
    <w:rsid w:val="003F1000"/>
    <w:rsid w:val="00413AF5"/>
    <w:rsid w:val="00415650"/>
    <w:rsid w:val="0042764C"/>
    <w:rsid w:val="00447CB8"/>
    <w:rsid w:val="00451E65"/>
    <w:rsid w:val="00465400"/>
    <w:rsid w:val="00465F15"/>
    <w:rsid w:val="004B56B3"/>
    <w:rsid w:val="004B7A91"/>
    <w:rsid w:val="004D7D74"/>
    <w:rsid w:val="004E6D83"/>
    <w:rsid w:val="0052247D"/>
    <w:rsid w:val="00522E8A"/>
    <w:rsid w:val="005329B7"/>
    <w:rsid w:val="00545AC7"/>
    <w:rsid w:val="00567740"/>
    <w:rsid w:val="00585990"/>
    <w:rsid w:val="005A70A5"/>
    <w:rsid w:val="005A76ED"/>
    <w:rsid w:val="005C3B15"/>
    <w:rsid w:val="005C3DA5"/>
    <w:rsid w:val="005E21DD"/>
    <w:rsid w:val="005E3691"/>
    <w:rsid w:val="006048EF"/>
    <w:rsid w:val="00617650"/>
    <w:rsid w:val="00633D4F"/>
    <w:rsid w:val="006418DE"/>
    <w:rsid w:val="0065346A"/>
    <w:rsid w:val="0067688C"/>
    <w:rsid w:val="0067766E"/>
    <w:rsid w:val="006A1F9E"/>
    <w:rsid w:val="006A715D"/>
    <w:rsid w:val="006B7E0C"/>
    <w:rsid w:val="006C2F41"/>
    <w:rsid w:val="006D4825"/>
    <w:rsid w:val="006E3995"/>
    <w:rsid w:val="006F3EFA"/>
    <w:rsid w:val="00706FFE"/>
    <w:rsid w:val="00707F3A"/>
    <w:rsid w:val="0071057A"/>
    <w:rsid w:val="00712784"/>
    <w:rsid w:val="00753D08"/>
    <w:rsid w:val="0076420D"/>
    <w:rsid w:val="007757E1"/>
    <w:rsid w:val="00776337"/>
    <w:rsid w:val="007A023B"/>
    <w:rsid w:val="007D50D9"/>
    <w:rsid w:val="007F00B6"/>
    <w:rsid w:val="007F5E2C"/>
    <w:rsid w:val="00806614"/>
    <w:rsid w:val="008136A1"/>
    <w:rsid w:val="0084243C"/>
    <w:rsid w:val="00872684"/>
    <w:rsid w:val="00874993"/>
    <w:rsid w:val="008B7146"/>
    <w:rsid w:val="008C3A18"/>
    <w:rsid w:val="00911498"/>
    <w:rsid w:val="00912C9C"/>
    <w:rsid w:val="00916065"/>
    <w:rsid w:val="0097155C"/>
    <w:rsid w:val="009D467A"/>
    <w:rsid w:val="00A423B2"/>
    <w:rsid w:val="00A47999"/>
    <w:rsid w:val="00A6202C"/>
    <w:rsid w:val="00A74681"/>
    <w:rsid w:val="00A82DCA"/>
    <w:rsid w:val="00AA3B6F"/>
    <w:rsid w:val="00AC6EF0"/>
    <w:rsid w:val="00AE4A70"/>
    <w:rsid w:val="00AF0EE4"/>
    <w:rsid w:val="00B157AE"/>
    <w:rsid w:val="00B402AA"/>
    <w:rsid w:val="00B4451A"/>
    <w:rsid w:val="00B50FD4"/>
    <w:rsid w:val="00B55EDC"/>
    <w:rsid w:val="00B74421"/>
    <w:rsid w:val="00B77756"/>
    <w:rsid w:val="00B87C39"/>
    <w:rsid w:val="00B9054E"/>
    <w:rsid w:val="00B959B0"/>
    <w:rsid w:val="00C05FAE"/>
    <w:rsid w:val="00C12744"/>
    <w:rsid w:val="00C332D5"/>
    <w:rsid w:val="00C33914"/>
    <w:rsid w:val="00C814E2"/>
    <w:rsid w:val="00CA2AA5"/>
    <w:rsid w:val="00CA6648"/>
    <w:rsid w:val="00CB0390"/>
    <w:rsid w:val="00CF58DB"/>
    <w:rsid w:val="00CF67B8"/>
    <w:rsid w:val="00D64553"/>
    <w:rsid w:val="00D727A6"/>
    <w:rsid w:val="00D765BB"/>
    <w:rsid w:val="00D9721C"/>
    <w:rsid w:val="00D97956"/>
    <w:rsid w:val="00DB33F8"/>
    <w:rsid w:val="00DB3C34"/>
    <w:rsid w:val="00DC42D0"/>
    <w:rsid w:val="00E1212E"/>
    <w:rsid w:val="00E17E51"/>
    <w:rsid w:val="00E37FA3"/>
    <w:rsid w:val="00E40F9D"/>
    <w:rsid w:val="00E4255B"/>
    <w:rsid w:val="00E435D0"/>
    <w:rsid w:val="00E54D21"/>
    <w:rsid w:val="00E55B7A"/>
    <w:rsid w:val="00E65088"/>
    <w:rsid w:val="00E856FB"/>
    <w:rsid w:val="00E942C7"/>
    <w:rsid w:val="00EA225A"/>
    <w:rsid w:val="00EA5352"/>
    <w:rsid w:val="00EF0DA9"/>
    <w:rsid w:val="00EF69D6"/>
    <w:rsid w:val="00F06CF5"/>
    <w:rsid w:val="00F624CD"/>
    <w:rsid w:val="00F93B35"/>
    <w:rsid w:val="00F97C07"/>
    <w:rsid w:val="00FA1BFE"/>
    <w:rsid w:val="00FA37FD"/>
    <w:rsid w:val="00FC21F8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B6ADF"/>
  <w15:chartTrackingRefBased/>
  <w15:docId w15:val="{F8A54B82-1972-4EF9-B33D-0C49881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553"/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4553"/>
    <w:pPr>
      <w:keepNext/>
      <w:ind w:left="567"/>
      <w:jc w:val="center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D64553"/>
    <w:pPr>
      <w:keepNext/>
      <w:spacing w:line="360" w:lineRule="auto"/>
      <w:ind w:left="567"/>
      <w:jc w:val="right"/>
      <w:outlineLvl w:val="3"/>
    </w:pPr>
    <w:rPr>
      <w:rFonts w:ascii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64553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D6455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645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D645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4553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D64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64553"/>
    <w:pPr>
      <w:spacing w:line="360" w:lineRule="auto"/>
      <w:ind w:left="851" w:hanging="28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D6455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D6455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rsid w:val="00D645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4553"/>
  </w:style>
  <w:style w:type="paragraph" w:styleId="Tekstprzypisudolnego">
    <w:name w:val="footnote text"/>
    <w:basedOn w:val="Normalny"/>
    <w:link w:val="TekstprzypisudolnegoZnak"/>
    <w:semiHidden/>
    <w:rsid w:val="00D645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6455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D645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6B46"/>
    <w:rPr>
      <w:rFonts w:ascii="Tahoma" w:eastAsia="Times New Roman" w:hAnsi="Tahoma" w:cs="Tahoma"/>
      <w:sz w:val="16"/>
      <w:szCs w:val="16"/>
    </w:rPr>
  </w:style>
  <w:style w:type="character" w:customStyle="1" w:styleId="WW8Num1z6">
    <w:name w:val="WW8Num1z6"/>
    <w:rsid w:val="005329B7"/>
  </w:style>
  <w:style w:type="paragraph" w:styleId="Akapitzlist">
    <w:name w:val="List Paragraph"/>
    <w:basedOn w:val="Normalny"/>
    <w:uiPriority w:val="34"/>
    <w:qFormat/>
    <w:rsid w:val="006F3E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5C3D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E889-3240-4F0A-BB37-6DCECEAB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roman.juroszek</dc:creator>
  <cp:keywords/>
  <cp:lastModifiedBy>admin</cp:lastModifiedBy>
  <cp:revision>24</cp:revision>
  <cp:lastPrinted>2021-12-21T08:42:00Z</cp:lastPrinted>
  <dcterms:created xsi:type="dcterms:W3CDTF">2021-11-17T11:21:00Z</dcterms:created>
  <dcterms:modified xsi:type="dcterms:W3CDTF">2022-12-27T09:12:00Z</dcterms:modified>
</cp:coreProperties>
</file>