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2C39946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 xml:space="preserve">Gminę </w:t>
      </w:r>
      <w:r w:rsidR="00973918">
        <w:rPr>
          <w:sz w:val="22"/>
          <w:szCs w:val="22"/>
        </w:rPr>
        <w:t>Miączyn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D4D23F2" w14:textId="77777777" w:rsidR="00350AC1" w:rsidRPr="008C0E63" w:rsidRDefault="00350AC1" w:rsidP="00350AC1">
      <w:pPr>
        <w:spacing w:line="276" w:lineRule="auto"/>
        <w:jc w:val="center"/>
        <w:rPr>
          <w:bCs/>
          <w:kern w:val="2"/>
          <w:sz w:val="24"/>
          <w:szCs w:val="24"/>
          <w14:ligatures w14:val="standardContextual"/>
        </w:rPr>
      </w:pPr>
      <w:bookmarkStart w:id="1" w:name="_Hlk129259369"/>
      <w:bookmarkStart w:id="2" w:name="_Hlk129261328"/>
      <w:r w:rsidRPr="008C0E63">
        <w:rPr>
          <w:rFonts w:eastAsia="SimSun"/>
          <w:b/>
          <w:bCs/>
          <w:kern w:val="2"/>
          <w:sz w:val="24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 w:val="24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>”</w:t>
      </w:r>
      <w:bookmarkEnd w:id="1"/>
    </w:p>
    <w:bookmarkEnd w:id="2"/>
    <w:p w14:paraId="200036D0" w14:textId="77777777" w:rsidR="0084712F" w:rsidRDefault="0084712F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28E6C2" w14:textId="680CA630" w:rsidR="007171C8" w:rsidRDefault="007710B9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48506E2E" w14:textId="77777777" w:rsidR="00734C81" w:rsidRPr="0084712F" w:rsidRDefault="00734C81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6F34C6F2" w14:textId="3882ACBD" w:rsidR="00CB5EA9" w:rsidRPr="0084712F" w:rsidRDefault="004A3D32" w:rsidP="0084712F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6C1289A" w14:textId="4B2DD64A" w:rsidR="00CB5EA9" w:rsidRPr="0084712F" w:rsidRDefault="006C06A8" w:rsidP="0084712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="0084712F">
        <w:rPr>
          <w:sz w:val="16"/>
          <w:szCs w:val="16"/>
        </w:rPr>
        <w:t>)</w:t>
      </w: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84712F">
      <w:pPr>
        <w:tabs>
          <w:tab w:val="right" w:pos="851"/>
          <w:tab w:val="num" w:pos="1134"/>
        </w:tabs>
        <w:ind w:left="5664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1FD" w14:textId="77777777" w:rsidR="000700FF" w:rsidRDefault="0007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986B" w14:textId="77777777" w:rsidR="000700FF" w:rsidRDefault="0007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849E" w14:textId="77777777" w:rsidR="000700FF" w:rsidRDefault="0007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322F3C0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0700FF" w:rsidRPr="000700FF">
      <w:rPr>
        <w:i/>
      </w:rPr>
      <w:t>RZ-III.271.1.2.2024</w:t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042" w14:textId="77777777" w:rsidR="000700FF" w:rsidRDefault="00070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67E7"/>
    <w:rsid w:val="00057A67"/>
    <w:rsid w:val="000641F1"/>
    <w:rsid w:val="000700FF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215FD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50AC1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4C81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4712F"/>
    <w:rsid w:val="00870EE2"/>
    <w:rsid w:val="0089405D"/>
    <w:rsid w:val="008C3CB3"/>
    <w:rsid w:val="008D1128"/>
    <w:rsid w:val="008D61B6"/>
    <w:rsid w:val="008E613F"/>
    <w:rsid w:val="00920259"/>
    <w:rsid w:val="00926242"/>
    <w:rsid w:val="00935C53"/>
    <w:rsid w:val="00973918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Anna Hrycaj</cp:lastModifiedBy>
  <cp:revision>14</cp:revision>
  <cp:lastPrinted>2021-01-08T11:54:00Z</cp:lastPrinted>
  <dcterms:created xsi:type="dcterms:W3CDTF">2021-01-14T12:16:00Z</dcterms:created>
  <dcterms:modified xsi:type="dcterms:W3CDTF">2024-02-06T15:49:00Z</dcterms:modified>
</cp:coreProperties>
</file>