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B469" w14:textId="77777777" w:rsidR="006F2106" w:rsidRPr="00CA256D" w:rsidRDefault="006F2106" w:rsidP="006F2106">
      <w:pPr>
        <w:spacing w:before="120" w:after="120" w:line="240" w:lineRule="auto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2945FAE2" w14:textId="77777777" w:rsidR="006F2106" w:rsidRPr="00CA256D" w:rsidRDefault="006F2106" w:rsidP="006F2106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7CB688AA" w14:textId="77777777" w:rsidR="006F2106" w:rsidRPr="00CA256D" w:rsidRDefault="006F2106" w:rsidP="006F2106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 </w:t>
      </w:r>
      <w:proofErr w:type="spellStart"/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1A5D66D" w14:textId="77777777" w:rsidR="006F2106" w:rsidRDefault="006F2106" w:rsidP="006F2106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na wyłonienie Wykonawcy 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na wykonanie zamówienia prowadzonego pod nazwą</w:t>
      </w:r>
    </w:p>
    <w:p w14:paraId="521FC008" w14:textId="2316CA4C" w:rsidR="006F2106" w:rsidRPr="00C661B1" w:rsidRDefault="006F2106" w:rsidP="00C66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3E97">
        <w:rPr>
          <w:rFonts w:ascii="Times New Roman" w:hAnsi="Times New Roman" w:cs="Times New Roman"/>
          <w:sz w:val="24"/>
          <w:szCs w:val="24"/>
        </w:rPr>
        <w:t>pełnienie funkcji rzeczoznawcy przeciwpożarowego w związku z realizacją przez Zamawiającego budowy obiekt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F3E97">
        <w:rPr>
          <w:rFonts w:ascii="Times New Roman" w:hAnsi="Times New Roman" w:cs="Times New Roman"/>
          <w:sz w:val="24"/>
          <w:szCs w:val="24"/>
        </w:rPr>
        <w:t xml:space="preserve"> tymczasow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F3E97">
        <w:rPr>
          <w:rFonts w:ascii="Times New Roman" w:hAnsi="Times New Roman" w:cs="Times New Roman"/>
          <w:sz w:val="24"/>
          <w:szCs w:val="24"/>
        </w:rPr>
        <w:t xml:space="preserve"> na potrzeby  realizacji IE2023 r., tj.</w:t>
      </w:r>
      <w:r>
        <w:rPr>
          <w:rFonts w:ascii="Times New Roman" w:hAnsi="Times New Roman" w:cs="Times New Roman"/>
          <w:sz w:val="24"/>
          <w:szCs w:val="24"/>
        </w:rPr>
        <w:t xml:space="preserve"> wolnostojących tymczasowych</w:t>
      </w:r>
      <w:r w:rsidRPr="001F3E97">
        <w:rPr>
          <w:rFonts w:ascii="Times New Roman" w:hAnsi="Times New Roman" w:cs="Times New Roman"/>
          <w:sz w:val="24"/>
          <w:szCs w:val="24"/>
        </w:rPr>
        <w:t xml:space="preserve"> namiot</w:t>
      </w:r>
      <w:r>
        <w:rPr>
          <w:rFonts w:ascii="Times New Roman" w:hAnsi="Times New Roman" w:cs="Times New Roman"/>
          <w:sz w:val="24"/>
          <w:szCs w:val="24"/>
        </w:rPr>
        <w:t>ów zlokalizowanych w Krakowie przy ul.</w:t>
      </w:r>
      <w:r w:rsidR="00A74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Piastowskiej, na działce nr 261/1 w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. 0005</w:t>
      </w:r>
      <w:r w:rsidRPr="001F3E9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DBC30F" w14:textId="77777777" w:rsidR="00C661B1" w:rsidRDefault="00C661B1" w:rsidP="006F2106">
      <w:pPr>
        <w:spacing w:before="120" w:after="120" w:line="240" w:lineRule="auto"/>
        <w:ind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2716C1BC" w14:textId="3C5B9AE1" w:rsidR="006F2106" w:rsidRPr="00FB3F81" w:rsidRDefault="006F2106" w:rsidP="006F2106">
      <w:pPr>
        <w:spacing w:before="120" w:after="120" w:line="240" w:lineRule="auto"/>
        <w:ind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znak sprawy </w:t>
      </w:r>
    </w:p>
    <w:p w14:paraId="2F130B89" w14:textId="77777777" w:rsidR="006F2106" w:rsidRDefault="006F2106" w:rsidP="006F2106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08AE5021" w14:textId="77777777" w:rsidR="006F2106" w:rsidRPr="00CA256D" w:rsidRDefault="006F2106" w:rsidP="006F2106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2244AECC" w14:textId="77777777" w:rsidR="006F2106" w:rsidRPr="00CA256D" w:rsidRDefault="006F2106" w:rsidP="006F2106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3FF2936A" w14:textId="77777777" w:rsidR="006F2106" w:rsidRPr="00CA256D" w:rsidRDefault="006F2106" w:rsidP="006F2106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580E120A" w14:textId="77777777" w:rsidR="006F2106" w:rsidRPr="00CA256D" w:rsidRDefault="006F2106" w:rsidP="006F2106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2ED6DCE1" w14:textId="77777777" w:rsidR="006F2106" w:rsidRPr="00CA256D" w:rsidRDefault="006F2106" w:rsidP="006F2106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03E47603" w14:textId="77777777" w:rsidR="006F2106" w:rsidRPr="00CA256D" w:rsidRDefault="006F2106" w:rsidP="006F2106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E90157F" w14:textId="77777777" w:rsidR="006F2106" w:rsidRPr="00CA256D" w:rsidRDefault="006F2106" w:rsidP="006F2106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2895A31F" w14:textId="77777777" w:rsidR="006F2106" w:rsidRPr="00CA256D" w:rsidRDefault="006F2106" w:rsidP="006F2106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0F9FAB04" w14:textId="7D805488" w:rsidR="006F2106" w:rsidRPr="001F6C94" w:rsidRDefault="006F2106" w:rsidP="006F210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 Ogłoszeniem i wzorem umowy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dla niniejszego postępowania.</w:t>
      </w:r>
    </w:p>
    <w:p w14:paraId="0F42CD30" w14:textId="65EC14ED" w:rsidR="006F2106" w:rsidRPr="00CA256D" w:rsidRDefault="006F2106" w:rsidP="006F210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OFERUJ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Ę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10C65ED1" w14:textId="6A52C997" w:rsidR="006F2106" w:rsidRDefault="006F2106" w:rsidP="006F2106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za cenę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netto………………………….</w:t>
      </w:r>
      <w:r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brutto:  _____________________ zł          </w:t>
      </w:r>
    </w:p>
    <w:p w14:paraId="35CFE184" w14:textId="2CEBC215" w:rsidR="006F2106" w:rsidRPr="00E51CF5" w:rsidRDefault="006F2106" w:rsidP="006F2106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OŚWIADCZAM, ŻE:</w:t>
      </w:r>
    </w:p>
    <w:p w14:paraId="187094FA" w14:textId="27E80EC6" w:rsidR="006F2106" w:rsidRDefault="006F2106" w:rsidP="006F2106">
      <w:pPr>
        <w:numPr>
          <w:ilvl w:val="1"/>
          <w:numId w:val="1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Posiadam niezbędne do wykonania przedmiotowego zamówienia umiejętności i kwalifikacje, potwierdzone stosownymi dokumentami</w:t>
      </w:r>
    </w:p>
    <w:p w14:paraId="030B55F4" w14:textId="5B4F9E16" w:rsidR="006F2106" w:rsidRPr="00AF7C15" w:rsidRDefault="006F2106" w:rsidP="006F2106">
      <w:pPr>
        <w:numPr>
          <w:ilvl w:val="1"/>
          <w:numId w:val="1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oferuj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ę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przedmiot zamówienia zgodny z wymaganiami i warunkami określonymi przez Zamawiającego w 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64ED32AD" w14:textId="36B29EBC" w:rsidR="006F2106" w:rsidRDefault="006F2106" w:rsidP="006F2106">
      <w:pPr>
        <w:numPr>
          <w:ilvl w:val="1"/>
          <w:numId w:val="1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 w terminie wskazanym w </w:t>
      </w: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Ogłoszeniu;</w:t>
      </w:r>
    </w:p>
    <w:p w14:paraId="6BEF9242" w14:textId="77777777" w:rsidR="006F2106" w:rsidRPr="00CA256D" w:rsidRDefault="006F2106" w:rsidP="006F2106">
      <w:pPr>
        <w:numPr>
          <w:ilvl w:val="1"/>
          <w:numId w:val="1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0CAD048" w14:textId="77777777" w:rsidR="006F2106" w:rsidRPr="004D0A93" w:rsidRDefault="006F2106" w:rsidP="006F2106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4D0A93">
        <w:rPr>
          <w:rFonts w:ascii="Verdana" w:eastAsia="Times New Roman" w:hAnsi="Verdana" w:cs="Arial"/>
          <w:b/>
          <w:bCs/>
          <w:sz w:val="20"/>
          <w:szCs w:val="20"/>
        </w:rPr>
        <w:t>OŚWIADCZAM, że</w:t>
      </w:r>
      <w:r w:rsidRPr="004D0A93">
        <w:rPr>
          <w:rFonts w:ascii="Verdana" w:eastAsia="Times New Roman" w:hAnsi="Verdana" w:cs="Arial"/>
          <w:sz w:val="20"/>
          <w:szCs w:val="20"/>
        </w:rPr>
        <w:t xml:space="preserve">: </w:t>
      </w:r>
    </w:p>
    <w:p w14:paraId="5FA53FFB" w14:textId="77777777" w:rsidR="006F2106" w:rsidRPr="004D0A93" w:rsidRDefault="006F2106" w:rsidP="006F2106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1)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Wykonawca jest* / 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61947A9D" w14:textId="77777777" w:rsidR="006F2106" w:rsidRPr="004D0A93" w:rsidRDefault="006F2106" w:rsidP="006F2106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lastRenderedPageBreak/>
        <w:t>2)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830D199" w14:textId="77777777" w:rsidR="006F2106" w:rsidRPr="004D0A93" w:rsidRDefault="006F2106" w:rsidP="006F2106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3)</w:t>
      </w:r>
      <w:r w:rsidRPr="004D0A93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3E59806" w14:textId="77777777" w:rsidR="006F2106" w:rsidRDefault="006F2106" w:rsidP="006F2106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A05F5EC" w14:textId="77777777" w:rsidR="006F2106" w:rsidRDefault="006F2106" w:rsidP="006F2106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11B82D1D" w14:textId="77777777" w:rsidR="006F2106" w:rsidRPr="00CA256D" w:rsidRDefault="006F2106" w:rsidP="006F2106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1A764DC" w14:textId="77777777" w:rsidR="006F2106" w:rsidRDefault="006F2106" w:rsidP="006F2106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DD53605" w14:textId="77777777" w:rsidR="006F2106" w:rsidRDefault="006F2106" w:rsidP="006F2106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27863F73" w14:textId="77777777" w:rsidR="006F2106" w:rsidRDefault="006F2106" w:rsidP="006F2106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643CEC54" w14:textId="77777777" w:rsidR="006F2106" w:rsidRDefault="006F2106" w:rsidP="006F2106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10432C48" w14:textId="77777777" w:rsidR="006F2106" w:rsidRPr="00CA256D" w:rsidRDefault="006F2106" w:rsidP="006F2106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C0690DB" w14:textId="77777777" w:rsidR="006F2106" w:rsidRPr="00CA256D" w:rsidRDefault="006F2106" w:rsidP="006F210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F0256F" w14:textId="77777777" w:rsidR="006F2106" w:rsidRPr="00CA256D" w:rsidRDefault="006F2106" w:rsidP="006F2106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1D8E12C" w14:textId="77777777" w:rsidR="006F2106" w:rsidRPr="00CA256D" w:rsidRDefault="006F2106" w:rsidP="006F2106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8434AA0" w14:textId="77777777" w:rsidR="006F2106" w:rsidRPr="00CA256D" w:rsidRDefault="006F2106" w:rsidP="006F210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5BE4DA" w14:textId="77777777" w:rsidR="00C46ED4" w:rsidRDefault="00C46ED4"/>
    <w:sectPr w:rsidR="00C46ED4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1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949119651">
    <w:abstractNumId w:val="0"/>
  </w:num>
  <w:num w:numId="2" w16cid:durableId="100867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06"/>
    <w:rsid w:val="006F2106"/>
    <w:rsid w:val="00A744BE"/>
    <w:rsid w:val="00C46ED4"/>
    <w:rsid w:val="00C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471D"/>
  <w15:chartTrackingRefBased/>
  <w15:docId w15:val="{37594B9F-FBFF-4E6F-B10D-67853E73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Kurp</dc:creator>
  <cp:keywords/>
  <dc:description/>
  <cp:lastModifiedBy>Ewa Lasoń</cp:lastModifiedBy>
  <cp:revision>2</cp:revision>
  <dcterms:created xsi:type="dcterms:W3CDTF">2023-05-22T18:20:00Z</dcterms:created>
  <dcterms:modified xsi:type="dcterms:W3CDTF">2023-05-22T18:20:00Z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2023-05-21T14:40:30Z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19dda621-4db6-4724-ae79-30f9791b29e5</vt:lpwstr>
  </property>
  <property fmtid="{D5CDD505-2E9C-101B-9397-08002B2CF9AE}" pid="8" name="MSIP_Label_defa4170-0d19-0005-0004-bc88714345d2_ContentBits">
    <vt:lpwstr>0</vt:lpwstr>
  </property>
</Properties>
</file>