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E90D23" w14:textId="26FAC36A" w:rsidR="002C02A3" w:rsidRPr="00CB584A" w:rsidRDefault="002C02A3" w:rsidP="00D96967">
      <w:pPr>
        <w:jc w:val="right"/>
        <w:rPr>
          <w:rFonts w:ascii="Cambria" w:hAnsi="Cambria"/>
          <w:sz w:val="20"/>
        </w:rPr>
      </w:pPr>
      <w:r>
        <w:tab/>
      </w:r>
      <w:r>
        <w:tab/>
      </w:r>
      <w:r w:rsidR="00D96967" w:rsidRPr="00CB584A">
        <w:rPr>
          <w:rFonts w:ascii="Cambria" w:hAnsi="Cambria"/>
          <w:sz w:val="20"/>
        </w:rPr>
        <w:t xml:space="preserve">Załącznik nr </w:t>
      </w:r>
      <w:r w:rsidR="00E118B4" w:rsidRPr="00CB584A">
        <w:rPr>
          <w:rFonts w:ascii="Cambria" w:hAnsi="Cambria"/>
          <w:sz w:val="20"/>
        </w:rPr>
        <w:t>1</w:t>
      </w:r>
      <w:r w:rsidR="00D92AD1" w:rsidRPr="00CB584A">
        <w:rPr>
          <w:rFonts w:ascii="Cambria" w:hAnsi="Cambria"/>
          <w:sz w:val="20"/>
        </w:rPr>
        <w:t>a</w:t>
      </w:r>
      <w:r w:rsidR="00D96967" w:rsidRPr="00CB584A">
        <w:rPr>
          <w:rFonts w:ascii="Cambria" w:hAnsi="Cambria"/>
          <w:sz w:val="20"/>
        </w:rPr>
        <w:t xml:space="preserve"> do SWZ</w:t>
      </w:r>
    </w:p>
    <w:p w14:paraId="5C99C91A" w14:textId="77777777" w:rsidR="002C02A3" w:rsidRDefault="002C02A3" w:rsidP="002C02A3">
      <w:pPr>
        <w:ind w:left="708" w:firstLine="708"/>
      </w:pPr>
    </w:p>
    <w:p w14:paraId="1BDDB872" w14:textId="48620B2A" w:rsidR="007D18E3" w:rsidRPr="00CB584A" w:rsidRDefault="00CB584A" w:rsidP="00CB584A">
      <w:pPr>
        <w:ind w:left="708" w:firstLine="1"/>
        <w:jc w:val="center"/>
        <w:rPr>
          <w:rFonts w:ascii="Cambria" w:hAnsi="Cambria" w:cs="Times New Roman"/>
          <w:b/>
          <w:sz w:val="20"/>
        </w:rPr>
      </w:pPr>
      <w:r w:rsidRPr="00CB584A">
        <w:rPr>
          <w:rFonts w:ascii="Cambria" w:hAnsi="Cambria" w:cs="Times New Roman"/>
          <w:b/>
          <w:sz w:val="20"/>
        </w:rPr>
        <w:t>„</w:t>
      </w:r>
      <w:r w:rsidR="002C02A3" w:rsidRPr="00CB584A">
        <w:rPr>
          <w:rFonts w:ascii="Cambria" w:hAnsi="Cambria" w:cs="Times New Roman"/>
          <w:b/>
          <w:sz w:val="20"/>
        </w:rPr>
        <w:t xml:space="preserve">Formularz cenowy na </w:t>
      </w:r>
      <w:r w:rsidR="00C8039C" w:rsidRPr="00CB584A">
        <w:rPr>
          <w:rFonts w:ascii="Cambria" w:hAnsi="Cambria" w:cs="Times New Roman"/>
          <w:b/>
          <w:sz w:val="20"/>
        </w:rPr>
        <w:t xml:space="preserve">Dostawa </w:t>
      </w:r>
      <w:proofErr w:type="spellStart"/>
      <w:r w:rsidR="00C8039C" w:rsidRPr="00CB584A">
        <w:rPr>
          <w:rFonts w:ascii="Cambria" w:hAnsi="Cambria" w:cs="Times New Roman"/>
          <w:b/>
          <w:sz w:val="20"/>
        </w:rPr>
        <w:t>sortów</w:t>
      </w:r>
      <w:proofErr w:type="spellEnd"/>
      <w:r w:rsidR="00C8039C" w:rsidRPr="00CB584A">
        <w:rPr>
          <w:rFonts w:ascii="Cambria" w:hAnsi="Cambria" w:cs="Times New Roman"/>
          <w:b/>
          <w:sz w:val="20"/>
        </w:rPr>
        <w:t xml:space="preserve"> mundurowych leśnika oraz </w:t>
      </w:r>
      <w:proofErr w:type="spellStart"/>
      <w:r w:rsidR="00C8039C" w:rsidRPr="00CB584A">
        <w:rPr>
          <w:rFonts w:ascii="Cambria" w:hAnsi="Cambria" w:cs="Times New Roman"/>
          <w:b/>
          <w:sz w:val="20"/>
        </w:rPr>
        <w:t>sortów</w:t>
      </w:r>
      <w:proofErr w:type="spellEnd"/>
      <w:r w:rsidR="00C8039C" w:rsidRPr="00CB584A">
        <w:rPr>
          <w:rFonts w:ascii="Cambria" w:hAnsi="Cambria" w:cs="Times New Roman"/>
          <w:b/>
          <w:sz w:val="20"/>
        </w:rPr>
        <w:t xml:space="preserve"> bhp dla pracownik</w:t>
      </w:r>
      <w:r w:rsidR="009643F5">
        <w:rPr>
          <w:rFonts w:ascii="Cambria" w:hAnsi="Cambria" w:cs="Times New Roman"/>
          <w:b/>
          <w:sz w:val="20"/>
        </w:rPr>
        <w:t>ów Nadleśnictwa Chmielnik w 2024</w:t>
      </w:r>
      <w:r w:rsidR="00C8039C" w:rsidRPr="00CB584A">
        <w:rPr>
          <w:rFonts w:ascii="Cambria" w:hAnsi="Cambria" w:cs="Times New Roman"/>
          <w:b/>
          <w:sz w:val="20"/>
        </w:rPr>
        <w:t xml:space="preserve"> roku</w:t>
      </w:r>
      <w:r w:rsidRPr="00CB584A">
        <w:rPr>
          <w:rFonts w:ascii="Cambria" w:hAnsi="Cambria" w:cs="Times New Roman"/>
          <w:b/>
          <w:sz w:val="20"/>
        </w:rPr>
        <w:t>”</w:t>
      </w:r>
    </w:p>
    <w:p w14:paraId="6E58B7D1" w14:textId="77777777" w:rsidR="00CB584A" w:rsidRPr="002C02A3" w:rsidRDefault="00CB584A" w:rsidP="00C8039C">
      <w:pPr>
        <w:ind w:left="708" w:firstLine="1"/>
        <w:rPr>
          <w:rFonts w:ascii="Times New Roman" w:hAnsi="Times New Roman" w:cs="Times New Roman"/>
          <w:b/>
        </w:rPr>
      </w:pPr>
    </w:p>
    <w:tbl>
      <w:tblPr>
        <w:tblW w:w="12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2980"/>
        <w:gridCol w:w="1051"/>
        <w:gridCol w:w="958"/>
        <w:gridCol w:w="1480"/>
        <w:gridCol w:w="1293"/>
        <w:gridCol w:w="1054"/>
        <w:gridCol w:w="1269"/>
        <w:gridCol w:w="1735"/>
      </w:tblGrid>
      <w:tr w:rsidR="00C30593" w:rsidRPr="00C30593" w14:paraId="565B8E3C" w14:textId="77777777" w:rsidTr="00604085">
        <w:trPr>
          <w:trHeight w:val="9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D689" w14:textId="34DA0204" w:rsidR="00C30593" w:rsidRPr="00C30593" w:rsidRDefault="00C30593" w:rsidP="00C30593">
            <w:pPr>
              <w:spacing w:after="0" w:line="240" w:lineRule="auto"/>
              <w:jc w:val="center"/>
              <w:rPr>
                <w:rFonts w:ascii="Cambria" w:eastAsia="Times New Roman" w:hAnsi="Cambria" w:cs="Arial CE"/>
                <w:b/>
                <w:bCs/>
                <w:sz w:val="20"/>
                <w:szCs w:val="20"/>
                <w:lang w:eastAsia="pl-PL"/>
              </w:rPr>
            </w:pPr>
            <w:r w:rsidRPr="00C30593">
              <w:rPr>
                <w:rFonts w:ascii="Cambria" w:eastAsia="Times New Roman" w:hAnsi="Cambria" w:cs="Arial CE"/>
                <w:b/>
                <w:bCs/>
                <w:sz w:val="20"/>
                <w:szCs w:val="20"/>
                <w:lang w:eastAsia="pl-PL"/>
              </w:rPr>
              <w:t>L.</w:t>
            </w:r>
            <w:r>
              <w:rPr>
                <w:rFonts w:ascii="Cambria" w:eastAsia="Times New Roman" w:hAnsi="Cambria" w:cs="Arial CE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30593">
              <w:rPr>
                <w:rFonts w:ascii="Cambria" w:eastAsia="Times New Roman" w:hAnsi="Cambria" w:cs="Arial CE"/>
                <w:b/>
                <w:bCs/>
                <w:sz w:val="20"/>
                <w:szCs w:val="20"/>
                <w:lang w:eastAsia="pl-PL"/>
              </w:rPr>
              <w:t>p</w:t>
            </w:r>
            <w:r>
              <w:rPr>
                <w:rFonts w:ascii="Cambria" w:eastAsia="Times New Roman" w:hAnsi="Cambria" w:cs="Arial CE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4485E" w14:textId="77777777" w:rsidR="00C30593" w:rsidRPr="00C30593" w:rsidRDefault="00C30593" w:rsidP="00C30593">
            <w:pPr>
              <w:spacing w:after="0" w:line="240" w:lineRule="auto"/>
              <w:jc w:val="center"/>
              <w:rPr>
                <w:rFonts w:ascii="Cambria" w:eastAsia="Times New Roman" w:hAnsi="Cambria" w:cs="Arial CE"/>
                <w:b/>
                <w:bCs/>
                <w:sz w:val="20"/>
                <w:szCs w:val="20"/>
                <w:lang w:eastAsia="pl-PL"/>
              </w:rPr>
            </w:pPr>
            <w:r w:rsidRPr="00C30593">
              <w:rPr>
                <w:rFonts w:ascii="Cambria" w:eastAsia="Times New Roman" w:hAnsi="Cambria" w:cs="Arial CE"/>
                <w:b/>
                <w:bCs/>
                <w:sz w:val="20"/>
                <w:szCs w:val="20"/>
                <w:lang w:eastAsia="pl-PL"/>
              </w:rPr>
              <w:t xml:space="preserve">Rodzaj </w:t>
            </w:r>
            <w:proofErr w:type="spellStart"/>
            <w:r w:rsidRPr="00C30593">
              <w:rPr>
                <w:rFonts w:ascii="Cambria" w:eastAsia="Times New Roman" w:hAnsi="Cambria" w:cs="Arial CE"/>
                <w:b/>
                <w:bCs/>
                <w:sz w:val="20"/>
                <w:szCs w:val="20"/>
                <w:lang w:eastAsia="pl-PL"/>
              </w:rPr>
              <w:t>sortów</w:t>
            </w:r>
            <w:proofErr w:type="spellEnd"/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92F10" w14:textId="77777777" w:rsidR="00C30593" w:rsidRPr="00C30593" w:rsidRDefault="00C30593" w:rsidP="00C3059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C3059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F6EBF" w14:textId="77777777" w:rsidR="00C30593" w:rsidRPr="00C30593" w:rsidRDefault="00C30593" w:rsidP="00C3059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30593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Ilość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91D8" w14:textId="77777777" w:rsidR="00C30593" w:rsidRPr="00C30593" w:rsidRDefault="00C30593" w:rsidP="00C3059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C3059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cena jednostkowa netto (zł)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D9FE" w14:textId="77777777" w:rsidR="00C30593" w:rsidRPr="00C30593" w:rsidRDefault="00C30593" w:rsidP="00C3059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C3059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Wartość netto (zł)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CCE5" w14:textId="77777777" w:rsidR="00C30593" w:rsidRPr="00C30593" w:rsidRDefault="00C30593" w:rsidP="00C3059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C3059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stawka podatku VAT (%)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757D" w14:textId="77777777" w:rsidR="00C30593" w:rsidRPr="00C30593" w:rsidRDefault="00C30593" w:rsidP="00C3059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C3059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Wartość podatku VAT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FF78" w14:textId="77777777" w:rsidR="00C30593" w:rsidRPr="00C30593" w:rsidRDefault="00C30593" w:rsidP="00C3059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C30593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  <w:t>Wartość brutto (zł)</w:t>
            </w:r>
          </w:p>
        </w:tc>
      </w:tr>
      <w:tr w:rsidR="00C30593" w:rsidRPr="00C30593" w14:paraId="05C4F9F9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C865E" w14:textId="77777777" w:rsidR="00C30593" w:rsidRPr="00C30593" w:rsidRDefault="00C30593" w:rsidP="00C30593">
            <w:pPr>
              <w:spacing w:after="0" w:line="240" w:lineRule="auto"/>
              <w:jc w:val="center"/>
              <w:rPr>
                <w:rFonts w:ascii="Cambria" w:eastAsia="Times New Roman" w:hAnsi="Cambria" w:cs="Arial CE"/>
                <w:b/>
                <w:bCs/>
                <w:sz w:val="20"/>
                <w:szCs w:val="20"/>
                <w:lang w:eastAsia="pl-PL"/>
              </w:rPr>
            </w:pPr>
            <w:r w:rsidRPr="00C30593">
              <w:rPr>
                <w:rFonts w:ascii="Cambria" w:eastAsia="Times New Roman" w:hAnsi="Cambria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2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8795F" w14:textId="28342E7E" w:rsidR="00C30593" w:rsidRPr="00C30593" w:rsidRDefault="00C30593" w:rsidP="00C30593">
            <w:pPr>
              <w:spacing w:after="0" w:line="240" w:lineRule="auto"/>
              <w:jc w:val="center"/>
              <w:rPr>
                <w:rFonts w:ascii="Cambria" w:eastAsia="Times New Roman" w:hAnsi="Cambria" w:cs="Arial CE"/>
                <w:b/>
                <w:bCs/>
                <w:sz w:val="20"/>
                <w:szCs w:val="20"/>
                <w:lang w:eastAsia="pl-PL"/>
              </w:rPr>
            </w:pPr>
            <w:r w:rsidRPr="00C30593">
              <w:rPr>
                <w:rFonts w:ascii="Cambria" w:eastAsia="Times New Roman" w:hAnsi="Cambria" w:cs="Arial CE"/>
                <w:b/>
                <w:bCs/>
                <w:sz w:val="20"/>
                <w:szCs w:val="20"/>
                <w:lang w:eastAsia="pl-PL"/>
              </w:rPr>
              <w:t>Mundur wyjściowy leśnika</w:t>
            </w:r>
          </w:p>
        </w:tc>
      </w:tr>
      <w:tr w:rsidR="00331DB3" w:rsidRPr="00C30593" w14:paraId="0A78CE25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66B5E" w14:textId="1E59B9B3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1F1E8" w14:textId="74777B35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Marynarka męska i damska - gabardyna lub tropik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A1563" w14:textId="777DD883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37B71" w14:textId="2C35E055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356EC" w14:textId="0418AB7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A7067" w14:textId="6A52C33B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0300" w14:textId="4D239D34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AD9E9" w14:textId="570DF2A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6A15B" w14:textId="57D665D8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6B720F86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909C0" w14:textId="575A1C95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80050" w14:textId="31582227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Spodnie męskie i damskie - gabardyna lub tropik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0D6AD" w14:textId="63B3245B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88DF9" w14:textId="48EFE807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B9592" w14:textId="7D785BD5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F5A7" w14:textId="3E3B214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DEC00" w14:textId="3CEBD445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377CC" w14:textId="2933A27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77EA4" w14:textId="4177BA5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191A4E95" w14:textId="77777777" w:rsidTr="00604085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A7F7E" w14:textId="78396B0F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9C956" w14:textId="4DCDC47E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Marynarka męska i damska - gabardyna z wykończeniem </w:t>
            </w: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oleofobowym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DA36F" w14:textId="65D5E10B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3C631" w14:textId="556EE036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74314" w14:textId="432F5AA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54B15" w14:textId="28544031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E1EED" w14:textId="495A4D4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529B7" w14:textId="69C86F14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E0D20" w14:textId="0D67FFA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71CF4848" w14:textId="77777777" w:rsidTr="00604085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56852" w14:textId="1BA8F5CB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FE27C" w14:textId="209DD3FA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Spodnie męskie i damskie - gabardyna z wykończeniem </w:t>
            </w: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oleofobowym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0A0F1" w14:textId="7C47C1E4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AF49F" w14:textId="067AA2B2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76501" w14:textId="76925D8D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AD147" w14:textId="0466CB50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B324A" w14:textId="1C8A658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4FBC6" w14:textId="5BE5DE34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BD24A" w14:textId="0AB4F9F5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2F34DF92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4E579" w14:textId="50915115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41B6A" w14:textId="4B93D369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Spódnica - gabardyna lub tropik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C7DC9" w14:textId="1898EC16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25E6A" w14:textId="1A2706FE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CCC8A" w14:textId="2D5C76A0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FC7A4" w14:textId="24C4CF9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A9BA4" w14:textId="5D65C85F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1E434" w14:textId="1319BC9F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C8206" w14:textId="681BF1D7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6921449C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1B125" w14:textId="5BC89471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58866" w14:textId="73372F93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Spódnica - gabardyna z wykończeniem </w:t>
            </w: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oleofobowym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E6E1F" w14:textId="6C7EBA31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37687" w14:textId="7961B08E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6D5A9" w14:textId="4F19628F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F8C35" w14:textId="2A5662CF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2C8F5" w14:textId="2A4B6B0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45B03" w14:textId="557951F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44D2C" w14:textId="4F3F9664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5DBDF31E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1F448" w14:textId="496D3679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53F4E" w14:textId="1FB39FA3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Koszula męska, bluzka damska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A624F" w14:textId="1FBCE1B6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A5BC6" w14:textId="26479D07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F8410" w14:textId="43C9F355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A1815" w14:textId="4596C32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A8EEE" w14:textId="260C6BF8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A2E3B" w14:textId="0522E088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C6B52" w14:textId="1BE6ED1B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26C510F9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4A6EE" w14:textId="0C953520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lastRenderedPageBreak/>
              <w:t>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4DAEB" w14:textId="1F1FE504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Koszula męska, bluzka damska - bawełna 100%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F36C6" w14:textId="3F1E287F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515C1" w14:textId="5A207BFA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0866C" w14:textId="0FBE2019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1BA12" w14:textId="1CC6BFF0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C2067" w14:textId="68CD085D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DD6B" w14:textId="5C028C4B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2F15" w14:textId="3588CBE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4E4C7EEE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8D9D9" w14:textId="77B99DC6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A5F47" w14:textId="79E56082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Krawat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613F7" w14:textId="759477BC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8B728" w14:textId="4CFAE062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75DDC" w14:textId="082D7E1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8A314" w14:textId="4ACBD169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50E27" w14:textId="060361C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CF0D7" w14:textId="7DA38A7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05FEB" w14:textId="0BE2249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47D4993E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E5204" w14:textId="53A5FC06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D5053" w14:textId="35869204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Czapka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F5712" w14:textId="3B0CA89A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C1BFD" w14:textId="587ADBE8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A9992" w14:textId="7D0056EB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235A8" w14:textId="6BD8F37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129AC" w14:textId="7CB94D57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89BCD" w14:textId="01678DD8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DEC07" w14:textId="544BF7A0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72B76027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7AB0D" w14:textId="20B43061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11a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9EF29" w14:textId="085C866D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Płaszcz męski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8BEC7" w14:textId="1DA1E449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BABB0" w14:textId="59ECC8FF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65F25" w14:textId="5C289C38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CF0F9" w14:textId="63555848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554D3" w14:textId="6932F7B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410B9" w14:textId="2B65532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25C9B" w14:textId="03ECB841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1F942286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09AB2" w14:textId="37B902A9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11b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BA7DB" w14:textId="757BD031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Płaszcz damski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36CE0" w14:textId="4D7AFDC8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4B1ED" w14:textId="0266C491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AC829" w14:textId="21086CF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D986D" w14:textId="2F81C8FD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D44AB" w14:textId="6DE97030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0415D" w14:textId="55F688C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886B1" w14:textId="1CFDF6E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4593A1C0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D29A7" w14:textId="0EF3935D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39D45" w14:textId="287BBE54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Kapelusz damski lub męski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54358" w14:textId="1E808897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57AA9" w14:textId="058BB11D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F6A42" w14:textId="242CE44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C16AF" w14:textId="3D9BFC5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EED99" w14:textId="138A5999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DDF00" w14:textId="05A484E1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0C35C" w14:textId="5B48745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5A61DC94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10A02" w14:textId="04393011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13a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9BE99" w14:textId="0BFBCFDF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Kurtka męska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1E58B" w14:textId="136A2AC5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01044" w14:textId="325510E3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CC377" w14:textId="14972C8F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38001" w14:textId="3E31B91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25CAF" w14:textId="0ACEE4F1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A99DC" w14:textId="79DC12E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D8988" w14:textId="693D9077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11A80016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8001D" w14:textId="2EAA5AAB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13b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95D63" w14:textId="3B0C9CC8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Kurtka damska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05464" w14:textId="6645904A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2475D" w14:textId="18FE4428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875C0" w14:textId="3F1DFF5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A4515" w14:textId="2352EB6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8F3B2" w14:textId="1D03514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9CEEE" w14:textId="22BBE315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43D13" w14:textId="0695251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1548BF98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7FAF8" w14:textId="4D6B51C2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3F807" w14:textId="249C5369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Szalik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EE8CE" w14:textId="461EB395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5EC85" w14:textId="764D4FBA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F8150" w14:textId="40AF4D6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0891F" w14:textId="0591AD3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92070" w14:textId="7BFF209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E28AD" w14:textId="283107A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B5354" w14:textId="7CD8E75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24D27476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AEA49" w14:textId="6F3ADDA9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AB19C" w14:textId="527DF0E3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Rękawice damskie lub męskie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C8543" w14:textId="4091A795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14224" w14:textId="054B3CE1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34103" w14:textId="46A227C8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1D314" w14:textId="05DB3C3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B6894" w14:textId="07453A5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7C617" w14:textId="799FEC9D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72F68" w14:textId="203A5A1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11305114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A97E0" w14:textId="560CAC55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16a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15161" w14:textId="00DD350B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Skarpety letnie </w:t>
            </w: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termoaktywne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BCA62" w14:textId="185B1125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FEAC5" w14:textId="2F31B222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E40E3" w14:textId="519522B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C1C96" w14:textId="7C43D6D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14AFC" w14:textId="7EC8E69B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66AA1" w14:textId="1749A197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599F7" w14:textId="55DCEBA9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584A74F9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33686" w14:textId="23507F60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16b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F6661" w14:textId="66BB0EDC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Skarpety przejściowe </w:t>
            </w: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termoaktywne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77DD2" w14:textId="7E30DCAD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287F3" w14:textId="0C40416B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66AFD" w14:textId="5D56A797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35376" w14:textId="5040B46D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5B0C1" w14:textId="5A17706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AC29E" w14:textId="729F0889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8ED76" w14:textId="616173A9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7DDD02A0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65BA2" w14:textId="46F95076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16c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63443" w14:textId="74C3E601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Skarpety zimowe </w:t>
            </w: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termoaktywne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FC315" w14:textId="499B6253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BE72D" w14:textId="541C7E3F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8E93" w14:textId="145D0187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A8674" w14:textId="46570B65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DD17" w14:textId="088DE35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2AA19" w14:textId="1A354467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46CC0" w14:textId="60683E9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49583B14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A9E27" w14:textId="58E4473F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1F28A" w14:textId="102BD7FE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Półbuty męskie, damskie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29710" w14:textId="7FBE9164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A0F44" w14:textId="48609827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85E00" w14:textId="1E8D9A6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AE59E" w14:textId="30B4AE40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79A0A" w14:textId="1971757B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61F4" w14:textId="410289E9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38BD4" w14:textId="4F1057BB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C30593" w:rsidRPr="00C30593" w14:paraId="768B9319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F39CB" w14:textId="77777777" w:rsidR="00C30593" w:rsidRPr="00C30593" w:rsidRDefault="00C30593" w:rsidP="00C3059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3059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2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88037" w14:textId="320FDCF9" w:rsidR="00C30593" w:rsidRPr="00C30593" w:rsidRDefault="00C30593" w:rsidP="00C3059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30593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Mundur codzienny leśnika</w:t>
            </w:r>
          </w:p>
        </w:tc>
      </w:tr>
      <w:tr w:rsidR="00331DB3" w:rsidRPr="00C30593" w14:paraId="326AFB76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70D1B" w14:textId="329A3E18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EBBB9" w14:textId="3BC63032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Koszula męska, bluzka damska z długim i krótkim rękawem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465CC" w14:textId="031747DF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228C9" w14:textId="69736D2B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39384" w14:textId="11835C24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F0965" w14:textId="06554D4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82463" w14:textId="311B7B48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8A262" w14:textId="4D181CF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A8131" w14:textId="1D9736A5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6378F687" w14:textId="77777777" w:rsidTr="00604085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D9C5B" w14:textId="2744D30C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43BA1" w14:textId="2910066C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Koszula męska, bluzka damska z długim i krótkim rękawem - 100% bawełna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070E5" w14:textId="4F22CF04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7E020" w14:textId="333A482C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E0AC8" w14:textId="65E955CB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08EB8" w14:textId="0D43323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0108C" w14:textId="7001B9D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78D53" w14:textId="0034432D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5610D" w14:textId="77728A65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45E99757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68BD6" w14:textId="4818D16D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F4EB5" w14:textId="244A3F94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Sweter (nowy wzór)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B57E9" w14:textId="795A121E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85D88" w14:textId="3AFAE237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92D16" w14:textId="7401D921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35013" w14:textId="59357CC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3D3C0" w14:textId="5A3FB5F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F4757" w14:textId="1C9D512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09F3C" w14:textId="438D3E5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6D72D328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FB694" w14:textId="37A80763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lastRenderedPageBreak/>
              <w:t>21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C1AAA" w14:textId="072D7AF4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Kamizelka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7CFDD" w14:textId="09821B4E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E1E88" w14:textId="3BB92845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65206" w14:textId="62637E91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58B84" w14:textId="2FD390B7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630E7" w14:textId="36D8A235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EE19D" w14:textId="70959DE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219C1" w14:textId="05F3AF38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68E511F6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BA1C3" w14:textId="51C4380A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995F9" w14:textId="6B0FA850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Bluza z polaru typu </w:t>
            </w: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windstoper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B4D05" w14:textId="1DE0E0E7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6914F" w14:textId="1E394ABC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14B07" w14:textId="6D0D7D9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848BF" w14:textId="733255AB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BB54E" w14:textId="37A5EAED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75D28" w14:textId="4FFCFDE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DAFFB" w14:textId="1DFB627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357DAE31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F0C25" w14:textId="47D16E0F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1B200" w14:textId="3E741823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Kurtka wierzchnia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65336" w14:textId="45941B3C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314B5" w14:textId="4DC0B230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E58A3" w14:textId="1D33C6B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B7333" w14:textId="596BF21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F73D3" w14:textId="494439D8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B28B6" w14:textId="00188F75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5BDC2" w14:textId="3997655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79B5F055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06B3D" w14:textId="0AF8FC79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ECA0C" w14:textId="7EC3169C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Czapka zimowa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DB65" w14:textId="567CC435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26B89" w14:textId="48EB6792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4494E" w14:textId="141EDFB1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CE357" w14:textId="13288264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A6EAC" w14:textId="47C2B1B7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4B63F" w14:textId="6BEEEB38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048CE" w14:textId="665BD45D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740E0CA7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1E37D" w14:textId="042A1033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120EE" w14:textId="367A8104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Peleryna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213A" w14:textId="60E9E7EA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C94F3" w14:textId="38BF14CA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AF0D0" w14:textId="18513C2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540CA" w14:textId="6F973ECD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36E6F" w14:textId="00FC7167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06546" w14:textId="44475E60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A1D2C" w14:textId="7F7846F7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72C6840B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8638B" w14:textId="6A9A8518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FB586" w14:textId="6798C7EF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Półbuty typu "</w:t>
            </w: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Sympatex</w:t>
            </w:r>
            <w:proofErr w:type="spellEnd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"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389FB" w14:textId="5122DE97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133C8" w14:textId="52473D7D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C5213" w14:textId="538A5E5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59B9D" w14:textId="2CDDC990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FA17D" w14:textId="61D11349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30EE1" w14:textId="695AF760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E98BE" w14:textId="7F7C9487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7D3928AA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47DBA" w14:textId="58F08294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8196B" w14:textId="0E895408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Półbuty typu "</w:t>
            </w: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Gore-tex</w:t>
            </w:r>
            <w:proofErr w:type="spellEnd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"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3F756" w14:textId="7B815C79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4736F" w14:textId="308CDC6C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D5752" w14:textId="4EBAC699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BB124" w14:textId="76FC78FF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78F70" w14:textId="6398C64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6A1F6" w14:textId="1E4BF8E9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05852" w14:textId="0E6A47A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126381" w:rsidRPr="00C30593" w14:paraId="4E00A437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9EABC" w14:textId="77777777" w:rsidR="00126381" w:rsidRPr="00C30593" w:rsidRDefault="00126381" w:rsidP="00C3059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3059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2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4F7BB" w14:textId="18D049B0" w:rsidR="00126381" w:rsidRPr="00126381" w:rsidRDefault="00126381" w:rsidP="0012638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30593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Mundur terenowy leśnika</w:t>
            </w:r>
          </w:p>
        </w:tc>
      </w:tr>
      <w:tr w:rsidR="00331DB3" w:rsidRPr="00C30593" w14:paraId="28A566B2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89F4F" w14:textId="58E5DB5A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45E8F" w14:textId="3F808746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Bluza z kamizelką letnią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C6B04" w14:textId="5FAF5E27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254D8" w14:textId="76BBA3F5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9486" w14:textId="686329A0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7990C" w14:textId="30989399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715F5" w14:textId="15F69AAD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4579" w14:textId="46070278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01B56" w14:textId="6F41AFED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4C7D8D4B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173D5" w14:textId="3B8232CB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5A2EB" w14:textId="0C50BE43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Spodnie letnie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80AFA" w14:textId="5D83CAF3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A1189" w14:textId="3A9C3F38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F59DC" w14:textId="371C84F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72364" w14:textId="3C44D141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57E54" w14:textId="5C5176BB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55E7" w14:textId="31F342AB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83C48" w14:textId="3F40BF2F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6EB33EBA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248E5" w14:textId="7675592B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33A14" w14:textId="60617865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Czapka letnia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7F6A4" w14:textId="47908308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DE8A4" w14:textId="252AF1B0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2A72E" w14:textId="49AB98BD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741D" w14:textId="6ECD00FB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765A9" w14:textId="63E8A349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3D83E" w14:textId="437B1530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B7FD0" w14:textId="5C2646E8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62573F95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86DE3" w14:textId="7D155A23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C98BA" w14:textId="4681EA60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Kurtka zimowa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BC355" w14:textId="5A47A932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14A5B" w14:textId="588F40BB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E3A90" w14:textId="45E6796D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94DF3" w14:textId="4E023635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0407E" w14:textId="28BF4D38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6DF37" w14:textId="345E827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E18B9" w14:textId="6F44903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4423048F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F10D1" w14:textId="14DC8059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50C06" w14:textId="7B4A2ADF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Spodnie zimowe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23CF" w14:textId="3FE64D33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9B00A" w14:textId="1ED5A663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3426E" w14:textId="763DD9D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844C9" w14:textId="79B029BB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B027" w14:textId="438C554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9BFE7" w14:textId="1C31F4E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3E4F2" w14:textId="35CD333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31F60788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2CA54" w14:textId="58CCE42D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8ACF7" w14:textId="74721DEF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Czapka zimowa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05F45" w14:textId="08E3268A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37DE3" w14:textId="7008FCC0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11A32" w14:textId="3132090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6E65C" w14:textId="43806F1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0421F" w14:textId="7D15AC50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56BEA" w14:textId="7F9E75AF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9C2E1" w14:textId="3DDA6D4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480C90B8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BC56C" w14:textId="467154F2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191FA" w14:textId="6DBB4A5C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Trzewiki typu "</w:t>
            </w: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Sympatex</w:t>
            </w:r>
            <w:proofErr w:type="spellEnd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"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2A8A" w14:textId="0DA1F620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EE0C1" w14:textId="59E8A1CC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0FFCF" w14:textId="3B9A4DC9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2B523" w14:textId="74DF750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BF32F" w14:textId="155B913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D0207" w14:textId="5734883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3A9F9" w14:textId="67919601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388B55F0" w14:textId="77777777" w:rsidTr="000729D9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8C5D3" w14:textId="6392CA78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A0778" w14:textId="5111584A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Trzewiki typu "</w:t>
            </w: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Gore-tex</w:t>
            </w:r>
            <w:proofErr w:type="spellEnd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" niskie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D5BEF" w14:textId="20388E8A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CDBC2" w14:textId="6E855830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765BC" w14:textId="0A7FFAC7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6C959" w14:textId="72FDB7C5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70BF5" w14:textId="20EB03C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2B1C9" w14:textId="0687C05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B488F" w14:textId="29A6FEBF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5AADEF91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CB6AC" w14:textId="507CB4FC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8C032" w14:textId="0E0D2AFA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Trzewiki typu "</w:t>
            </w: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Gore-tex</w:t>
            </w:r>
            <w:proofErr w:type="spellEnd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" wysokie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22498" w14:textId="0658409A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29A4F" w14:textId="29F1233E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6A04A" w14:textId="07FF463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01DB0" w14:textId="174D3537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FA482" w14:textId="5013811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6D237" w14:textId="0AE3612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B4A4A" w14:textId="6AC461A8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5E052F27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C8316" w14:textId="4C75D54C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DD509" w14:textId="7F29A327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Trzewiki typu "</w:t>
            </w: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Sympatex</w:t>
            </w:r>
            <w:proofErr w:type="spellEnd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" z ociepleniem typu "</w:t>
            </w: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Thinsulate</w:t>
            </w:r>
            <w:proofErr w:type="spellEnd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"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27F47" w14:textId="6BE6A578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9ABCD" w14:textId="25475185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8542" w14:textId="57A6969F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4E7C7" w14:textId="2BF7ACA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C9CFA" w14:textId="56B6556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EFAEF" w14:textId="2C5BBEE0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D940A" w14:textId="67366208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69E729C9" w14:textId="77777777" w:rsidTr="00604085">
        <w:trPr>
          <w:trHeight w:val="8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EDE1D" w14:textId="2B21579D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BA412" w14:textId="406F7929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Trzewiki typu "</w:t>
            </w: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Gore-tex</w:t>
            </w:r>
            <w:proofErr w:type="spellEnd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" niskie z ociepleniem typu "</w:t>
            </w: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Thinsulate</w:t>
            </w:r>
            <w:proofErr w:type="spellEnd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"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246D1" w14:textId="6D05EBD2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39891" w14:textId="20383E20" w:rsidR="00331DB3" w:rsidRPr="00C30593" w:rsidRDefault="004D2226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0C7F2" w14:textId="669FD57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35D84" w14:textId="26214D51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7592E" w14:textId="1D9632A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53DCF" w14:textId="221BBFB4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11107" w14:textId="2CED2E7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4D2226" w:rsidRPr="00C30593" w14:paraId="3911744D" w14:textId="77777777" w:rsidTr="00604085">
        <w:trPr>
          <w:trHeight w:val="8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9B87E" w14:textId="58189A21" w:rsidR="004D2226" w:rsidRPr="008346F2" w:rsidRDefault="004D2226" w:rsidP="004D2226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lastRenderedPageBreak/>
              <w:t>39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78108" w14:textId="42DDC2C6" w:rsidR="004D2226" w:rsidRPr="008346F2" w:rsidRDefault="004D2226" w:rsidP="004D2226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Trzewiki typu "</w:t>
            </w:r>
            <w:proofErr w:type="spellStart"/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Gore-tex</w:t>
            </w:r>
            <w:proofErr w:type="spellEnd"/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" wysokie z ociepleniem typu "</w:t>
            </w:r>
            <w:proofErr w:type="spellStart"/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Thinsulate</w:t>
            </w:r>
            <w:proofErr w:type="spellEnd"/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"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DDFC9" w14:textId="5085F727" w:rsidR="004D2226" w:rsidRPr="008346F2" w:rsidRDefault="004D2226" w:rsidP="004D2226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EC743" w14:textId="3E67691C" w:rsidR="004D2226" w:rsidRPr="00C30593" w:rsidRDefault="004D2226" w:rsidP="004D222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F1362" w14:textId="77777777" w:rsidR="004D2226" w:rsidRPr="00C30593" w:rsidRDefault="004D2226" w:rsidP="004D222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7595C" w14:textId="77777777" w:rsidR="004D2226" w:rsidRPr="00C30593" w:rsidRDefault="004D2226" w:rsidP="004D222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C188E" w14:textId="77777777" w:rsidR="004D2226" w:rsidRPr="00C30593" w:rsidRDefault="004D2226" w:rsidP="004D222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6DC45" w14:textId="77777777" w:rsidR="004D2226" w:rsidRPr="00C30593" w:rsidRDefault="004D2226" w:rsidP="004D222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D375A" w14:textId="77777777" w:rsidR="004D2226" w:rsidRPr="00C30593" w:rsidRDefault="004D2226" w:rsidP="004D2226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126381" w:rsidRPr="00C30593" w14:paraId="44B0D1D2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AE1C1" w14:textId="77777777" w:rsidR="00126381" w:rsidRPr="00C30593" w:rsidRDefault="00126381" w:rsidP="00C3059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3059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2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C9945" w14:textId="5EDD65D7" w:rsidR="00126381" w:rsidRPr="00126381" w:rsidRDefault="00126381" w:rsidP="0012638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30593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Oznaki uzupełniające</w:t>
            </w:r>
          </w:p>
        </w:tc>
      </w:tr>
      <w:tr w:rsidR="00331DB3" w:rsidRPr="00C30593" w14:paraId="02B8B721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E3264" w14:textId="7F0FB9DE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FFCA5" w14:textId="3C976DAC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Oznaki służbowe wyhaftowane bajorkiem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C295F" w14:textId="65BA9143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BFCD9" w14:textId="25E4AAF1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FFAC8" w14:textId="0D87900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49E5B" w14:textId="564E1BA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BB86A" w14:textId="1B20D9B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E8C8E" w14:textId="3B3C80A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2F974" w14:textId="355C913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126381" w:rsidRPr="00C30593" w14:paraId="69227F40" w14:textId="77777777" w:rsidTr="00604085">
        <w:trPr>
          <w:trHeight w:val="31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61441" w14:textId="77777777" w:rsidR="00126381" w:rsidRPr="00C30593" w:rsidRDefault="00126381" w:rsidP="00C3059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3059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2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AE1BA" w14:textId="3B825FCC" w:rsidR="00126381" w:rsidRPr="00C30593" w:rsidRDefault="00126381" w:rsidP="00CB58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proofErr w:type="spellStart"/>
            <w:r w:rsidRPr="00C30593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Sorty</w:t>
            </w:r>
            <w:proofErr w:type="spellEnd"/>
            <w:r w:rsidRPr="00C30593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bhp - pracownicy stanowiska umysłowe</w:t>
            </w:r>
          </w:p>
        </w:tc>
      </w:tr>
      <w:tr w:rsidR="00331DB3" w:rsidRPr="00C30593" w14:paraId="6C3E3A8C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89C8E" w14:textId="6381178C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AD96B" w14:textId="178F860A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Ubranie letnie (w tym dwie pary spodni)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8BA7" w14:textId="7EA84FF4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15ED5" w14:textId="7F3AEDDD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FF10F" w14:textId="3E0A454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FCAED" w14:textId="55EE9D0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8D751" w14:textId="07B56BA0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0383" w14:textId="09B1DE9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87E33" w14:textId="774E161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2FF8E963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90CC3" w14:textId="0D3B209B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B7114" w14:textId="368648C9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Koszula robocza z długim rękawem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D6BF" w14:textId="068C39F3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425FF" w14:textId="776EA86E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sz w:val="18"/>
                <w:szCs w:val="18"/>
                <w:lang w:eastAsia="pl-PL"/>
              </w:rPr>
              <w:t>2</w:t>
            </w:r>
            <w:r>
              <w:rPr>
                <w:rFonts w:ascii="Cambria" w:eastAsia="Times New Roman" w:hAnsi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25B7D" w14:textId="0E930F10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C988F" w14:textId="3EC1096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5911A" w14:textId="4D8D3F45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C3C2E" w14:textId="73B6F977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D9139" w14:textId="39119CB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1435FC2A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E3ED9" w14:textId="2260905C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DFA66" w14:textId="1AE15F06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Koszulka z krótkim rękawem </w:t>
            </w: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br/>
            </w: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t-shirt</w:t>
            </w:r>
            <w:proofErr w:type="spellEnd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C06B9" w14:textId="51F1B591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AE816" w14:textId="6D21B9D9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sz w:val="18"/>
                <w:szCs w:val="18"/>
                <w:lang w:eastAsia="pl-PL"/>
              </w:rPr>
              <w:t>2</w:t>
            </w:r>
            <w:r>
              <w:rPr>
                <w:rFonts w:ascii="Cambria" w:eastAsia="Times New Roman" w:hAnsi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657A8" w14:textId="15096448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D7C55" w14:textId="187D2BE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79A7A" w14:textId="1C021F7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E1835" w14:textId="61FC02B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37394" w14:textId="3AB58D5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273D068D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7936C" w14:textId="549EE878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F90F9" w14:textId="647F0B89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Czapka letnia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941F4" w14:textId="5557B203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3E889" w14:textId="77555156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CAC45" w14:textId="52C8B334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9A2C0" w14:textId="19650049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5937A" w14:textId="4AFAFA6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78AE3" w14:textId="7F1E5DA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7D898" w14:textId="2458D634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43DD6E8C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12610" w14:textId="672F4C1C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E21A8" w14:textId="1E8F86DF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Buty gumowe wodoodporne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E0EF7" w14:textId="44E6A712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0C08B" w14:textId="38695E5F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771C8" w14:textId="78F41A3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4FBF7" w14:textId="190892C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32BA9" w14:textId="70E840BD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EF90A" w14:textId="3E878AE5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4DE35" w14:textId="788FC50D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7E3EA378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6BBCA" w14:textId="31CBC98E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F006F" w14:textId="0AF173B9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Skarpety letnie </w:t>
            </w: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termoaktywne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8A2E" w14:textId="1DA3A5E8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1B0BF" w14:textId="3A3716F1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66568" w14:textId="1A1E55E5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D0E57" w14:textId="66C47737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BE4FE" w14:textId="0588A8E8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C9F64" w14:textId="477C45A5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BA53C" w14:textId="479F5B3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6841EA25" w14:textId="77777777" w:rsidTr="00604085">
        <w:trPr>
          <w:trHeight w:val="3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22708" w14:textId="077038A6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0423D" w14:textId="01AA4544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Skarpety zimowe </w:t>
            </w: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termoaktywne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9D9F3" w14:textId="57FD2A73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B3D89" w14:textId="431CF5DC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466CB" w14:textId="055D909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8522A" w14:textId="296AE84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4D5A0" w14:textId="2BC7C204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40FBA" w14:textId="48BD934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C19AE" w14:textId="18D1EEA9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71649035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087A6" w14:textId="24EE1A76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0CEF5" w14:textId="2B2C4815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Ubranie ocieplane (tkanina </w:t>
            </w: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z membraną oddychającą)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07D2C" w14:textId="1DE041D7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ED79B" w14:textId="290A91F1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207E2" w14:textId="5BE0441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55A3F" w14:textId="1CD61494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3E100" w14:textId="10E0D849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BAD18" w14:textId="6A7E787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C415F" w14:textId="71808515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017CD8C4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D3206" w14:textId="729B4805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4D1E4" w14:textId="4F277604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Czapka ocieplana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4FD22" w14:textId="3F0428FB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FCB02" w14:textId="5CE9C596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BD468" w14:textId="19EFA4D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7AF6" w14:textId="12E94458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A1FD6" w14:textId="2791795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420F2" w14:textId="6CE4FB81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0B357" w14:textId="45A1D7E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30A3BDCB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4879C" w14:textId="39D6E5E3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32C30" w14:textId="5D50C453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Kurtka i spodnie przeciwdeszczowe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FB79" w14:textId="5616E248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644CC" w14:textId="0E9BFF05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A190F" w14:textId="545FA9F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00ADA" w14:textId="2C9467D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CFBB9" w14:textId="7F7E551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1E0B2" w14:textId="690BA9CF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5CE9B" w14:textId="19944AF0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3958D5B2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4D20A" w14:textId="54F2F416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A936F" w14:textId="748469FE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Koszulka </w:t>
            </w: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termoaktywna</w:t>
            </w:r>
            <w:proofErr w:type="spellEnd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, długi rękaw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064D" w14:textId="2592DA8D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9B746" w14:textId="116A41B0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sz w:val="18"/>
                <w:szCs w:val="18"/>
                <w:lang w:eastAsia="pl-PL"/>
              </w:rPr>
              <w:t>2</w:t>
            </w:r>
            <w:r>
              <w:rPr>
                <w:rFonts w:ascii="Cambria" w:eastAsia="Times New Roman" w:hAnsi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8E9A6" w14:textId="3E53CA6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84A63" w14:textId="33617F0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AA3EF" w14:textId="69B08169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FFE37" w14:textId="3DD684C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83727" w14:textId="75078DC4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46CF23A4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ADF90" w14:textId="641FF1F1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lastRenderedPageBreak/>
              <w:t>52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F5F3E" w14:textId="4667AA43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Koszula </w:t>
            </w: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termoaktywna</w:t>
            </w:r>
            <w:proofErr w:type="spellEnd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, krótki rękaw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5B5C0" w14:textId="7C59F8F1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A53A0" w14:textId="5D6F9A68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sz w:val="18"/>
                <w:szCs w:val="18"/>
                <w:lang w:eastAsia="pl-PL"/>
              </w:rPr>
              <w:t>2</w:t>
            </w:r>
            <w:r>
              <w:rPr>
                <w:rFonts w:ascii="Cambria" w:eastAsia="Times New Roman" w:hAnsi="Cambri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708E7" w14:textId="52BCDBC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D4F6D" w14:textId="2A9C8C3D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CC357" w14:textId="70CE04D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ECA08" w14:textId="219BCB2B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95E2F" w14:textId="2F88792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380B9ED7" w14:textId="77777777" w:rsidTr="00604085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71A01" w14:textId="57ABDB3F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D6085" w14:textId="5F624924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Kalesony męskie </w:t>
            </w: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termoaktywne</w:t>
            </w:r>
            <w:proofErr w:type="spellEnd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/leginsy damskie </w:t>
            </w: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termoaktywne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CA516" w14:textId="15CC29BB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5FD82" w14:textId="72313C59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sz w:val="18"/>
                <w:szCs w:val="18"/>
                <w:lang w:eastAsia="pl-PL"/>
              </w:rPr>
              <w:t>2</w:t>
            </w:r>
            <w:r>
              <w:rPr>
                <w:rFonts w:ascii="Cambria" w:eastAsia="Times New Roman" w:hAnsi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B26C4" w14:textId="1BE00CD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AEC12" w14:textId="074C798F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F313A" w14:textId="7B550277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04AE0" w14:textId="35A7A440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52DD2" w14:textId="3249009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028FC95E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977DF" w14:textId="22DDAE58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870B8" w14:textId="2BBFE247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Buty terenowe wodoodporne z membraną oddychającą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8F9FF" w14:textId="1092D577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B531F" w14:textId="566EEE98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0C1E7" w14:textId="6283B9C7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B7522" w14:textId="7703A95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9EB9" w14:textId="64C1B9D9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B0555" w14:textId="6272AF7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87DD3" w14:textId="7D5935D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26B7CCEF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CDA16" w14:textId="152B7255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76E04" w14:textId="7B191CE6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Buty gumowe wodoodporne i ciepłochronne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48C5" w14:textId="1A7266DE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8AC0D" w14:textId="1FC63608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D1336" w14:textId="3E7EDFC7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6EA11" w14:textId="269F0B3D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E53C8" w14:textId="2B2ADE4D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1160B" w14:textId="19429A6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77D89" w14:textId="7C991EE1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3E44002B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DB055" w14:textId="16FD5966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29FF7" w14:textId="1BC66F66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Ochraniacze na buty (</w:t>
            </w: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stuptuty</w:t>
            </w:r>
            <w:proofErr w:type="spellEnd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C6EE" w14:textId="3C347D6A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F9092" w14:textId="7FBE06D7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A1166" w14:textId="24F4003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A4029" w14:textId="44C3C1F0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C3106" w14:textId="450DFD85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17BA3" w14:textId="6C0CE08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E87E" w14:textId="245BAD1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135B11DC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735A8" w14:textId="3E7CF8CB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2452C" w14:textId="4044C131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Hełm ochronny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48C56" w14:textId="281A1CAD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8B9E7" w14:textId="5C077292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093BB" w14:textId="7ECFF7BF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04B57" w14:textId="274AE215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743B6" w14:textId="461B7B0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D87AA" w14:textId="57251ECD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A69D6" w14:textId="3FB9D4C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339B700E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8D39B" w14:textId="711C52DC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A9B00" w14:textId="3152CEDB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Okulary przeciwsłoneczne (polaryzacyjne)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49F5" w14:textId="4F01254E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7189D" w14:textId="143A8D4E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2C5C" w14:textId="3D346BD9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A796D" w14:textId="54362BA0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10053" w14:textId="5919F76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62CB1" w14:textId="5152307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7982" w14:textId="1DF4BF0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2D83B506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69E47" w14:textId="625E1720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2F7C9" w14:textId="7055A80C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Kamizelka ostrzegawcza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CCBD" w14:textId="68D1788B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325BC" w14:textId="71613597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B642E" w14:textId="0846F391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F0C1C" w14:textId="3F179F4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04804" w14:textId="1E47AF2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7A3FB" w14:textId="4A0AE03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ACEFD" w14:textId="1F1A2BB1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7040B590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47D59" w14:textId="14EA102B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994D2" w14:textId="731F25FC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Rękawice robocze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4627" w14:textId="7DCDEF7B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34EC3" w14:textId="4319BBBB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16DC6" w14:textId="07E0DF91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D2416" w14:textId="0F493E1F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E540E" w14:textId="036D32F9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B84DC" w14:textId="3E66A8F9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4DBCA" w14:textId="24FAA3B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4A1A9ABD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245B4" w14:textId="3AC291BC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8F5EB" w14:textId="06C7F63A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Ubranie całoroczne z tkaniny z membraną oddychającą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DEAA" w14:textId="1C7CE51C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0CC45" w14:textId="650ADA90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9227F" w14:textId="49F7D5F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D3B27" w14:textId="3F91730F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318EB" w14:textId="41A3AF8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FA95E" w14:textId="26DE8511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14540" w14:textId="58ED68E9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10C33824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F337A" w14:textId="14F7A075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6C1F6" w14:textId="1D08D4FE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Fartuch roboczy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BD0EA" w14:textId="0243DF52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A4C9E" w14:textId="6F0766F5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A184D" w14:textId="15B8E080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2FFB8" w14:textId="4A7C1831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8DCBB" w14:textId="7D19310F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D630" w14:textId="414B3410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DCA9F" w14:textId="43D79A67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1C07E5B0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D72A7" w14:textId="195A06D2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445A3" w14:textId="6107E21F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Rękawice ochronne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574F" w14:textId="2D55324F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2240C" w14:textId="68DC93BE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DE2F5" w14:textId="24233924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8C1EC" w14:textId="0028467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44A50" w14:textId="691FB32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38ECC" w14:textId="604F9BF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9D047" w14:textId="70895A0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20F7893B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35A7A" w14:textId="79859D40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2F217" w14:textId="7E9F931C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Koszula robocza dł.</w:t>
            </w: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ręk</w:t>
            </w:r>
            <w:proofErr w:type="spellEnd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oliwkowa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E5703" w14:textId="62DD48F9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CF545" w14:textId="24FA1934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A101D" w14:textId="44BB9E19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8FD47" w14:textId="765562C9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97758" w14:textId="60C4BB61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429D5" w14:textId="095D7100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5B96F" w14:textId="7653D69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138242F2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84EDC" w14:textId="5579F09D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63120" w14:textId="12673DF8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Koszula robocza kr.</w:t>
            </w: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ręk</w:t>
            </w:r>
            <w:proofErr w:type="spellEnd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oliwkowa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8559" w14:textId="13E62107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37064" w14:textId="22732E22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B63A1" w14:textId="5EF08629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9CCE9" w14:textId="049839DD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6F40B" w14:textId="70E4623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D04F8" w14:textId="43F03314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44FB2" w14:textId="6CAD0044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16A9A2D5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F0B3E" w14:textId="7CFF2A1D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lastRenderedPageBreak/>
              <w:t>66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F0E61" w14:textId="601993D2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Maska przeciwpyłowa wielokrotnego użytku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79CAC" w14:textId="1112973E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228A8" w14:textId="7EB51379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E9B63" w14:textId="3D57D448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BDD15" w14:textId="35C40DF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D70B5" w14:textId="367EB3C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98FD1" w14:textId="5C7603D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F2A62" w14:textId="4C57B98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CB584A" w:rsidRPr="00C30593" w14:paraId="3F67DC91" w14:textId="77777777" w:rsidTr="00604085">
        <w:trPr>
          <w:trHeight w:val="3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885D2" w14:textId="77777777" w:rsidR="00CB584A" w:rsidRPr="00C30593" w:rsidRDefault="00CB584A" w:rsidP="00C3059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C3059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2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44AD7" w14:textId="2BBB38E3" w:rsidR="00CB584A" w:rsidRPr="00CB584A" w:rsidRDefault="00CB584A" w:rsidP="00CB584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30593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>Sorty</w:t>
            </w:r>
            <w:proofErr w:type="spellEnd"/>
            <w:r w:rsidRPr="00C30593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bhp - pracownicy stanowiska robotnicze</w:t>
            </w:r>
          </w:p>
        </w:tc>
      </w:tr>
      <w:tr w:rsidR="00331DB3" w:rsidRPr="00C30593" w14:paraId="1D3CE575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584F0" w14:textId="61078D43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9B1FF" w14:textId="4EE9CC5F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Ubranie letnie 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E5011" w14:textId="3F87AB2D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25A24" w14:textId="79B47C09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8F93B" w14:textId="5198A11B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E4AB0" w14:textId="59209247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41E53" w14:textId="0617C65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C2E91" w14:textId="65CD0A7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35766" w14:textId="00CA23D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4FAFFFE0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B8794" w14:textId="645952DB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D1CF2" w14:textId="2DBD64D6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Kamizelka ciepłochronna - ocieplająca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4422" w14:textId="7DB8AA7B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EAC7C" w14:textId="7DE3CEDF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BEC9D" w14:textId="65195A2B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0F529" w14:textId="5F4B416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A1396" w14:textId="5BFEF6B4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E5EB3" w14:textId="541C47E5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C096" w14:textId="6769778D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36E425D7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815DC" w14:textId="16C6D851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B5877" w14:textId="7A0F6B68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Koszula robocza z długim rękawem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81E8" w14:textId="3EC724FD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D6F5C" w14:textId="301FE212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5DA3D" w14:textId="0353E860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22A62" w14:textId="5582506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0AB5E" w14:textId="121BF49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B3712" w14:textId="111FF58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CAC8A" w14:textId="18A51B9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054B3A39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C7EBF" w14:textId="2F5A69B0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756D4" w14:textId="0D456248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Koszulka z krótkim rękawem </w:t>
            </w: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t-shirt</w:t>
            </w:r>
            <w:proofErr w:type="spellEnd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DD01" w14:textId="331DA75E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D4EF9" w14:textId="1267B4D4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B779A" w14:textId="7D563AD7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84448" w14:textId="51030EA9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0693B" w14:textId="494E042D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C591" w14:textId="1EC366D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09F1" w14:textId="450653A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47A75091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53DC0" w14:textId="636D5F2F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ECC90" w14:textId="1AB69A78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Trzewiki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73AC" w14:textId="34DAE335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472A4" w14:textId="7E951FFD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EB94C" w14:textId="76820879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76988" w14:textId="447FD10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866D7" w14:textId="767A14E0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E1741" w14:textId="05284F6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EE797" w14:textId="701C34F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68A46F67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A93CD" w14:textId="2932ED0A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52A78" w14:textId="53BD11EF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Buty gumowe wodoodporne i ciepłochronne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AEEFA" w14:textId="3837D021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E94D4" w14:textId="50385D8D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08912" w14:textId="5174EA63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73B59" w14:textId="1098D01F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CADEF" w14:textId="4A6B473D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732F" w14:textId="17E1BF0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47EE1" w14:textId="758C067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0D3B8567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2B151" w14:textId="7D5FADCF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91D50" w14:textId="283CEC57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Czapka letnia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631F8" w14:textId="6E37ED64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7E1DF" w14:textId="3EA4E179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0D557" w14:textId="07C1F7E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566B0" w14:textId="6A5CDE1D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13FFC" w14:textId="3B9F53C1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07C6B" w14:textId="6A82EBD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1CE7D" w14:textId="0D50A97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0FD05F3C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97ACA" w14:textId="557FCFF4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85DF7" w14:textId="444557F4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Czapka ocieplana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AA9D" w14:textId="06361477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339BA" w14:textId="342AEA23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A759B" w14:textId="6823CD7D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E7767" w14:textId="1626C36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777D1" w14:textId="31A15AD7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C7F1E" w14:textId="33327438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574D9" w14:textId="3750D61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68138AFF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22F54" w14:textId="59C7161F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E7BA3" w14:textId="6BEB1F15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Fartuch roboczy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9F90D" w14:textId="43047ECE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44395" w14:textId="695B5F37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19F7E" w14:textId="1BF989CD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08210" w14:textId="7CD53FB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A58C2" w14:textId="47AAC1AF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BE61C" w14:textId="4F63EDE8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7C5FE" w14:textId="408F2AA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553B0608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83DCA" w14:textId="257BB54B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75077" w14:textId="533EDE33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Ubranie ocieplane 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B628" w14:textId="64F5F6A5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6D69B" w14:textId="7558E98B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3A306" w14:textId="54D7B0D8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1BED3" w14:textId="0869907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26D7C" w14:textId="27D3EE4C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EF6CD" w14:textId="545DA6C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EFE9F" w14:textId="4F2833F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7792BEB6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34CCD" w14:textId="19841C5D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643E5" w14:textId="5F3379CD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 xml:space="preserve">Kalesony </w:t>
            </w:r>
            <w:proofErr w:type="spellStart"/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termoaktywne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75F7D" w14:textId="7A7FC0E7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71A32" w14:textId="4836872B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4E906" w14:textId="06230B8D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C6491" w14:textId="629B97FF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B0345" w14:textId="6EBCF8A4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91374" w14:textId="34CE7075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C3B7C" w14:textId="3BD350C5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47B96F4B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B54EF" w14:textId="7CD491FE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648BC" w14:textId="2F865F85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Kurtka przeciwdeszczowa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546D" w14:textId="382CD345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0A473" w14:textId="016A4B57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1BB3A" w14:textId="428168E8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865AE" w14:textId="60BCB53A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1943B" w14:textId="0DF73BC5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09B57" w14:textId="5ED78ADD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40E68" w14:textId="097EC1A5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0799AD35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F5CF9" w14:textId="4FBBC9C4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79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E964D" w14:textId="7679B215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Rękawice robocze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8B347" w14:textId="00487E19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2AA8D" w14:textId="1FA846C2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58B28" w14:textId="16C37C8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8769E" w14:textId="40339AB9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B5341" w14:textId="1F69FDA0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5C5DE" w14:textId="66AD3F80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4CD01" w14:textId="79A26944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4DCF2408" w14:textId="77777777" w:rsidTr="0060408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677E3" w14:textId="7D072DB5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20AB2" w14:textId="7529388B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Kamizelka ostrzegawcza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103B" w14:textId="2F3FC51E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85870" w14:textId="2B707030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59E15" w14:textId="42B6E585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E8892" w14:textId="345BD995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A31B6" w14:textId="48D87DB8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209E1" w14:textId="732AB7C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1D2C2" w14:textId="648C3DC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331DB3" w:rsidRPr="00C30593" w14:paraId="41569F90" w14:textId="77777777" w:rsidTr="00604085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632A8" w14:textId="1724D98C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21226" w14:textId="402A4AF0" w:rsidR="00331DB3" w:rsidRPr="00C30593" w:rsidRDefault="00331DB3" w:rsidP="00331D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Okulary przeciwsłoneczne (polaryzacyjne)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21B5" w14:textId="0855BFDC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CF7CB" w14:textId="1D17A8F8" w:rsidR="00331DB3" w:rsidRPr="00C30593" w:rsidRDefault="00331DB3" w:rsidP="00331D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8346F2">
              <w:rPr>
                <w:rFonts w:ascii="Cambria" w:eastAsia="Times New Roman" w:hAnsi="Cambria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AF4D3" w14:textId="5E8B1E5E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F0079" w14:textId="2804E327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1CFD0" w14:textId="2052EAC2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E3EB2" w14:textId="19A66A91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80E3B" w14:textId="7D900896" w:rsidR="00331DB3" w:rsidRPr="00C30593" w:rsidRDefault="00331DB3" w:rsidP="00331DB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C30593" w:rsidRPr="00C30593" w14:paraId="6A2A6000" w14:textId="77777777" w:rsidTr="00604085">
        <w:trPr>
          <w:trHeight w:val="600"/>
        </w:trPr>
        <w:tc>
          <w:tcPr>
            <w:tcW w:w="6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41EA5" w14:textId="77777777" w:rsidR="00C30593" w:rsidRPr="00C30593" w:rsidRDefault="00C30593" w:rsidP="00C30593">
            <w:pPr>
              <w:spacing w:after="0" w:line="240" w:lineRule="auto"/>
              <w:jc w:val="right"/>
              <w:rPr>
                <w:rFonts w:ascii="Cambria" w:eastAsia="Times New Roman" w:hAnsi="Cambria" w:cs="Arial CE"/>
                <w:b/>
                <w:bCs/>
                <w:sz w:val="20"/>
                <w:szCs w:val="20"/>
                <w:lang w:eastAsia="pl-PL"/>
              </w:rPr>
            </w:pPr>
            <w:r w:rsidRPr="00C30593">
              <w:rPr>
                <w:rFonts w:ascii="Cambria" w:eastAsia="Times New Roman" w:hAnsi="Cambria" w:cs="Arial CE"/>
                <w:b/>
                <w:bCs/>
                <w:sz w:val="20"/>
                <w:szCs w:val="20"/>
                <w:lang w:eastAsia="pl-PL"/>
              </w:rPr>
              <w:lastRenderedPageBreak/>
              <w:t>Razem wartość zamówienia: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876C8" w14:textId="5CEDED60" w:rsidR="00C30593" w:rsidRPr="00C30593" w:rsidRDefault="00C30593" w:rsidP="00C3059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1C481" w14:textId="77463F0E" w:rsidR="00C30593" w:rsidRPr="00C30593" w:rsidRDefault="00C30593" w:rsidP="00C3059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476E" w14:textId="10C88295" w:rsidR="00C30593" w:rsidRPr="00C30593" w:rsidRDefault="00C30593" w:rsidP="00C3059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1423" w14:textId="6C804AF5" w:rsidR="00C30593" w:rsidRPr="00C30593" w:rsidRDefault="00C30593" w:rsidP="00C30593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1A3B23D7" w14:textId="77777777" w:rsidR="003130C2" w:rsidRPr="007D18E3" w:rsidRDefault="003130C2">
      <w:pPr>
        <w:rPr>
          <w:rFonts w:ascii="Times New Roman" w:hAnsi="Times New Roman" w:cs="Times New Roman"/>
        </w:rPr>
      </w:pPr>
    </w:p>
    <w:sectPr w:rsidR="003130C2" w:rsidRPr="007D18E3" w:rsidSect="007D18E3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1F8B36" w14:textId="77777777" w:rsidR="005176DF" w:rsidRDefault="005176DF" w:rsidP="00C903C8">
      <w:pPr>
        <w:spacing w:after="0" w:line="240" w:lineRule="auto"/>
      </w:pPr>
      <w:r>
        <w:separator/>
      </w:r>
    </w:p>
  </w:endnote>
  <w:endnote w:type="continuationSeparator" w:id="0">
    <w:p w14:paraId="51726CB0" w14:textId="77777777" w:rsidR="005176DF" w:rsidRDefault="005176DF" w:rsidP="00C90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2A3497" w14:textId="5CE19F12" w:rsidR="00C30593" w:rsidRPr="00604085" w:rsidRDefault="00604085" w:rsidP="00604085">
    <w:pPr>
      <w:pStyle w:val="Stopka"/>
      <w:ind w:left="9923"/>
      <w:jc w:val="center"/>
      <w:rPr>
        <w:rFonts w:ascii="Cambria" w:hAnsi="Cambria"/>
        <w:sz w:val="16"/>
        <w:szCs w:val="18"/>
      </w:rPr>
    </w:pPr>
    <w:r w:rsidRPr="00604085">
      <w:rPr>
        <w:rFonts w:ascii="Cambria" w:hAnsi="Cambria"/>
        <w:sz w:val="16"/>
        <w:szCs w:val="18"/>
      </w:rPr>
      <w:t>Dokument musi być podpisany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E63511" w14:textId="77777777" w:rsidR="005176DF" w:rsidRDefault="005176DF" w:rsidP="00C903C8">
      <w:pPr>
        <w:spacing w:after="0" w:line="240" w:lineRule="auto"/>
      </w:pPr>
      <w:r>
        <w:separator/>
      </w:r>
    </w:p>
  </w:footnote>
  <w:footnote w:type="continuationSeparator" w:id="0">
    <w:p w14:paraId="5596228A" w14:textId="77777777" w:rsidR="005176DF" w:rsidRDefault="005176DF" w:rsidP="00C90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24714843"/>
  <w:bookmarkStart w:id="2" w:name="_Hlk124714844"/>
  <w:bookmarkStart w:id="3" w:name="_Hlk124715017"/>
  <w:bookmarkStart w:id="4" w:name="_Hlk124715018"/>
  <w:bookmarkStart w:id="5" w:name="_Hlk124715129"/>
  <w:bookmarkStart w:id="6" w:name="_Hlk124715130"/>
  <w:bookmarkStart w:id="7" w:name="_Hlk124715169"/>
  <w:bookmarkStart w:id="8" w:name="_Hlk124715170"/>
  <w:bookmarkStart w:id="9" w:name="_Hlk124715267"/>
  <w:bookmarkStart w:id="10" w:name="_Hlk124715268"/>
  <w:bookmarkStart w:id="11" w:name="_Hlk124715301"/>
  <w:bookmarkStart w:id="12" w:name="_Hlk124715302"/>
  <w:bookmarkStart w:id="13" w:name="_Hlk124715364"/>
  <w:bookmarkStart w:id="14" w:name="_Hlk124715365"/>
  <w:bookmarkStart w:id="15" w:name="_Hlk124715486"/>
  <w:bookmarkStart w:id="16" w:name="_Hlk124715487"/>
  <w:p w14:paraId="4EF6C319" w14:textId="2DE52863" w:rsidR="00C30593" w:rsidRDefault="00C30593" w:rsidP="00C8039C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C4419D" wp14:editId="09020777">
              <wp:simplePos x="0" y="0"/>
              <wp:positionH relativeFrom="column">
                <wp:posOffset>401320</wp:posOffset>
              </wp:positionH>
              <wp:positionV relativeFrom="paragraph">
                <wp:posOffset>91440</wp:posOffset>
              </wp:positionV>
              <wp:extent cx="5735955" cy="375285"/>
              <wp:effectExtent l="1270" t="0" r="0" b="0"/>
              <wp:wrapTopAndBottom/>
              <wp:docPr id="51" name="Pole tekstow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AF4442" w14:textId="77777777" w:rsidR="00C30593" w:rsidRDefault="00C30593" w:rsidP="00C8039C">
                          <w:pPr>
                            <w:pStyle w:val="LPNaglowek"/>
                          </w:pPr>
                          <w:r>
                            <w:t xml:space="preserve"> Nadleśnictwo Chmielnik</w:t>
                          </w:r>
                        </w:p>
                        <w:p w14:paraId="45DA5C89" w14:textId="77777777" w:rsidR="00C30593" w:rsidRPr="008F1094" w:rsidRDefault="00C30593" w:rsidP="00C8039C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7AC4419D" id="_x0000_t202" coordsize="21600,21600" o:spt="202" path="m,l,21600r21600,l21600,xe">
              <v:stroke joinstyle="miter"/>
              <v:path gradientshapeok="t" o:connecttype="rect"/>
            </v:shapetype>
            <v:shape id="Pole tekstowe 51" o:spid="_x0000_s1026" type="#_x0000_t202" style="position:absolute;margin-left:31.6pt;margin-top:7.2pt;width:451.65pt;height:2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5yFtAIAAL0FAAAOAAAAZHJzL2Uyb0RvYy54bWysVNtu2zAMfR+wfxD07vpSObGNOkUbx8OA&#10;bivQ7QMUW46F2pInKXG6Yf8+Sk7StHvZzQ+GJFKHPOQRr673fYd2TGkuRY7DiwAjJipZc7HJ8ZfP&#10;pZdgpA0VNe2kYDl+YhpfL96+uRqHjEWylV3NFAIQobNxyHFrzJD5vq5a1lN9IQcmwNhI1VMDW7Xx&#10;a0VHQO87PwqCmT9KVQ9KVkxrOC0mI144/KZhlfnUNJoZ1OUYcjPur9x/bf/+4opmG0WHlleHNOhf&#10;ZNFTLiDoCaqghqKt4r9A9bxSUsvGXFSy92XT8Io5DsAmDF6xeWjpwBwXKI4eTmXS/w+2+ri7V4jX&#10;OY5DjATtoUf3smPIsEdt5MgQnEORxkFn4PswgLfZ38o9NNsR1sOdrB41EnLZUrFhN0rJsWW0hiTd&#10;Tf/s6oSjLch6/CBrCEa3RjqgfaN6W0GoCQJ0aNbTqUFsb1AFh/H8Mk7jGKMKbJfzOEpim5xPs+Pt&#10;QWnzjske2UWOFQjAodPdnTaT69HFBhOy5F3nRNCJFweAOZ1AbLhqbTYL19PvaZCuklVCPBLNVh4J&#10;isK7KZfEm5XhPC4ui+WyCH/YuCHJWl7XTNgwR32F5Pf6d1D6pIyTwrTseG3hbEpabdbLTqEdBX2X&#10;7jsU5MzNf5mGqxdweUUpjEhwG6VeOUvmHilJ7KXzIPGCML1NZwFJSVG+pHTHBft3Smi0XXZc/pgY&#10;zXpuYHx0vM9xEthvetBWfytRu74ayrtpfVYHm/tzHaDXxy47tVqBTlI1+/UeUKyE17J+At0qCbIC&#10;ccLMg0Ur1TeMRpgfOdZft1QxjLr3ArSfhoTYgeM2JJ5HsFHnlvW5hYoKoHJsMJqWSzMNqe2g+KaF&#10;SNNrE/IG3kvDnZSfswIqdgMzwpE6zDM7hM73zut56i5+AgAA//8DAFBLAwQUAAYACAAAACEA3bc9&#10;UOAAAAAIAQAADwAAAGRycy9kb3ducmV2LnhtbEyPzU7DMBCE70i8g7VIXBB1+hcgxKlQAKniUKml&#10;EtdtvMSBeB1ipw1vjznBcXZGM9/mq9G24ki9bxwrmE4SEMSV0w3XCvavz9e3IHxA1tg6JgXf5GFV&#10;nJ/lmGl34i0dd6EWsYR9hgpMCF0mpa8MWfQT1xFH7931FkOUfS11j6dYbls5S5JUWmw4LhjsqDRU&#10;fe4Gq6AuB3r5eDPV1/5JPk635eYK1xulLi/Gh3sQgcbwF4Zf/IgORWQ6uIG1F62CdD6LyXhfLEBE&#10;/y5NlyAOCm7mS5BFLv8/UPwAAAD//wMAUEsBAi0AFAAGAAgAAAAhALaDOJL+AAAA4QEAABMAAAAA&#10;AAAAAAAAAAAAAAAAAFtDb250ZW50X1R5cGVzXS54bWxQSwECLQAUAAYACAAAACEAOP0h/9YAAACU&#10;AQAACwAAAAAAAAAAAAAAAAAvAQAAX3JlbHMvLnJlbHNQSwECLQAUAAYACAAAACEAvLOchbQCAAC9&#10;BQAADgAAAAAAAAAAAAAAAAAuAgAAZHJzL2Uyb0RvYy54bWxQSwECLQAUAAYACAAAACEA3bc9UOAA&#10;AAAIAQAADwAAAAAAAAAAAAAAAAAOBQAAZHJzL2Rvd25yZXYueG1sUEsFBgAAAAAEAAQA8wAAABsG&#10;AAAAAA==&#10;" filled="f" stroked="f" strokecolor="white" strokeweight="0">
              <v:textbox>
                <w:txbxContent>
                  <w:p w14:paraId="13AF4442" w14:textId="77777777" w:rsidR="00C30593" w:rsidRDefault="00C30593" w:rsidP="00C8039C">
                    <w:pPr>
                      <w:pStyle w:val="LPNaglowek"/>
                    </w:pPr>
                    <w:r>
                      <w:t xml:space="preserve"> Nadleśnictwo Chmielnik</w:t>
                    </w:r>
                  </w:p>
                  <w:p w14:paraId="45DA5C89" w14:textId="77777777" w:rsidR="00C30593" w:rsidRPr="008F1094" w:rsidRDefault="00C30593" w:rsidP="00C8039C">
                    <w:pPr>
                      <w:pStyle w:val="LPNaglowek"/>
                    </w:pPr>
                  </w:p>
                </w:txbxContent>
              </v:textbox>
              <w10:wrap type="topAndBottom"/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56161B2C" wp14:editId="033F1531">
              <wp:extent cx="508635" cy="494665"/>
              <wp:effectExtent l="0" t="0" r="0" b="635"/>
              <wp:docPr id="50" name="Kanwa 5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2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3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3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3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3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4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4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4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4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4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4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4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4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5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5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5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group w14:anchorId="47DD9353" id="Kanwa 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eJn22EAAIyNAwAOAAAAZHJzL2Uyb0RvYy54bWzsfW1zHDmO5veLuP+g0MeN8Kgy603lGM/G&#10;Tnd74yJ67jpifD+gLMm2YmWVTpLbPbdx//0AEmABSYBIW3KvZ4b9odPtQiPJhyAJ4CGYf/zX3z7e&#10;nPx6df9wfbh9dTr8YXF6cnV7cbi8vn3/6vR/v3n94vz05OFxf3u5vzncXr06/dvVw+m//um//7c/&#10;fr57eTUePhxuLq/uT0DJ7cPLz3evTj88Pt69PDt7uPhw9XH/8IfD3dUt/PjucP9x/wj/ef/+7PJ+&#10;/xm0f7w5GxeLzdnnw/3l3f3h4urhAf72x/zj6Z+S/nfvri4e/9e7dw9Xjyc3r06hbY/p3/fp32/x&#10;32d/+uP+5fv7/d2H6wtqxv4rWvFxf30LLy2qftw/7k8+3V9Xqj5eX9wfHg7vHv9wcfh4dnj37vri&#10;KvUBejMsJr35YX/76/4hdeYC0OEGwp+eUe/b99ju28Pr65sbQOMMtL/Ev8PnZxifK/jLz3cwOg93&#10;ZZwenvb+v37Y312lbj28vPifv/5yf3J9+ep0eXpyu/8INvL6/uoKR/xkg8OD7wahv979co8Nfbj7&#10;+XDxHw+5peIXFHsAmZO3n/9yuAQt+0+PhzQkv727/4j/J4B98lsa+b+Vkb/67fHkAv5ytdlsx/Xp&#10;yQX8RH/GN+xf8v988enh8d+vDknR/tefHx7hZxjtS/hT/gO1/Q0Y2buPN2BD/3J2stwuTj6fbJdr&#10;MrNLFhqE0OLkgyUyCpHVytEDkJWXDY6ilZBZg5DZIOh6UbR0FG2EzHq7thVthdBmbXcNloTysg28&#10;zWzRTggNi52taZBob7w2DRLuYbNydEnEtx5Qg4R8HJeOLgn61uviIFEfd54uiTvYkg3XIIFfbs6d&#10;dknofV0S+9Via+saJfbb0RnGUWK/2nq6JPabnadLYr9eDU67JPabtadLYr9ZeLok9puFp0tiv1l7&#10;uiT265UzjqPEHpEwF4elxH517rRrKbHfDs5sXErsVwunXUuJPVq03S6Jvbv6wXp4XADQCm1dEvtx&#10;57VLYg9LuKNLYj+ClLnkLCX2W0DCbNdKYj9sHOxXEvsN7AO2Lon94K05K4n9Ztw4uiT2sPSaXVxJ&#10;6Ndbx1RXEnpv9VpJ5NfD6LRKIu81SuK+Wjma1hJ3B/W1RN1dBdcSdU+TxHy5dNbmtcQcJpiJ+Vpi&#10;Pq6dpXktMfdWh7XEfNg5O9laYn7utUqCPiwdVRsJ+uBtPhsJ+7mnSqI+ePN5I3EHGMxps5Gwj94U&#10;3CjcnRm4kbAvPVvfSNxFo8BBLC7g/gN7hRe/3ZJbCH862WMktEie6N3hAT1Q9BHBz3wzoFsIKkAK&#10;fUhHGGBD4eUsYQAGhZPDGWqGrqPwdpZmsCkU3s0SRr8MpcHzmtPFgfoIztUsceol+E+zxKmf4CLN&#10;EqeeDvO6im4QdhUcnTnaR+rqOK+rI3UVYpNZ2qmr47yujtRVcDrmaEevA7sKfsUscbbceV1dUldz&#10;tBQa75K6upzX1SV1Ffb4OW3HTR67Ctv4LHHqKuzUs8Spq7AbzxKnrsKOO0ucurqa11XcV7GrsHfO&#10;0Y6bZxKf11XcIZP4vK7iLpjE53UVd7okPq+ruJuhOOxXc7q6oa7CnjRLnLoK+84sceoq7C1CPNs9&#10;bR/3kL6aJq7uT08gcfUW/5/9y7v9I+46/MeTz69OMdtw8iE/8e8/Hn69enNIEo+4+YBXnkBIqS94&#10;2/H3m9uWHP/Kz7ukDeKFpI27zL/yk6RoOsG2kLvKP/OTxM5z02BJbYlBEiO9E5ajphj6ujDaZZLx&#10;y/iZXwqZjCRWRo1/5mcWg+AviZ2vmi+FdEYSg4xFW45mHThebTlqHWQt2nI7eu+uLQd5jdQ+yFw0&#10;9UE8n+VghrVAhkgwy+0CfWiVMBjgSQf6SG4TvZcGd8Gzh4eLn3nYuH0QVbTfS/2FDEVbjvCDeKcp&#10;B5F76i9kKdpyNL4QirXlyF4gU9GWo/GAKLEtR+YM2YqmXJkdsGq07ADyGam/2O+mHOEH0XVTDnIa&#10;SR9kLdpytLJg8rb1Xl6n0B5acrw64iralCOcI32Qt8j9CNoHQcys/kLuIssF+EF8leSi8YD8RZYL&#10;xhdCvywX2AvkMLJcYH/npC4y5ywWzQ4yvmiy0ZhFcxfTsrhvBEsBSQULS4YDkqhNc8pSkLCYIxUs&#10;obldkE5u6qJOQjqiKUaQRdsFDQBkJJraMCIHZKPNjIwj2hvZ1qK9lm032LrLVGjPfJ5ZgVvBEzVY&#10;b3jeBy4PLyMwu+asSu0e8Bo31XVxc3hAsg+cQvQryx+Sg4l+qaDAHg4315fIGKJj+XD//u0PN/cn&#10;v+6RZF2styVQUWI3KctxJBr3L/PfAAdHPiyycYk0/c/dMK4Wfx53L15vzrcvVq9X6xe77eL8xWLY&#10;/Xm3Wax2qx9f/z/MqQyrlx+uLy+vbn++vr1iAndYzeMniUrO1GuicNGD3q1hkU39anRyAf/QWKhO&#10;3h8+3V4CiPuXH672lz/Rnx/31zf5z2e6xQlk6DY/M9bMZWby8+3h8m/Aa94fMnkNZDv84cPh/v+e&#10;nnwG4vrV6cP/+bS/vzo9ufkft0DM7gagC4HpTv+xWidP7l7+8lb+sr+9AFWvTh9PIVGFf/zhMbPj&#10;n+7ur99/gDcNCYvbw78Bn/ruGnlPoIgfXuZW0X8AN/w7kcQQY01I4rSydpL4pJPEnSTOxw58Ylem&#10;sV16ZICkSuHnfV2SP+gkMR/56CQxIwGhkc3eYKK32FcniRmvThLn1cvhKyGbfbSaThLD6bJOEqdD&#10;dp0kBkaDmAqO+duMMvEUHCW2hYml4PxFW5joGM59t4UpVdRJ4up8QCeJvcMQnST2kMEzW5Bbe1Ny&#10;L+3Jt+okMQBkHc7pJHEniTE1KcnwQoPxnsk/87OTxCmDyXDwU5OwESeRji50khhyxxo/KGxIa3tE&#10;g8Fh9yTXSWKNX8qHg111kljjwlRWJ4kPSNjkxaqTxEcsOkk8XYr/yUniJ1PDi3LuTLGmnRpOvLsi&#10;s5kS5menhkuVt10/DE7ShBpOZ1uemxpeDnxidAn+VqL6j1XEiyX+mKqI16tFOfT1tCriXMyVlWHB&#10;iVtFnA/LSRHICxaqZZXLd2o9suQmFbfUeiRls841grUe6Hl5WSZ/akWQpSgya69jkqaE6h6oAaoV&#10;SZJyk6tP6xZJzmBYpMKkWhPmIUubNl6bdBHxOnHNhi4J+CYXOdXN0kXEQ6oIM3RJ0LF8E6rLDF0S&#10;9fHc0yVxxzJJW5cEfpkr1Yx2Seh9XRL75S4V9dW68NhtwZ6Krus+6iLiTSoiNnQp7HNRrKFLWXsu&#10;pjR0Sew3ufze0CWxX5+nwkxDl8R+7dkElOwckdgsPV0S+7U3oXURMZTFmzMIPd2C/SpfVVD3URcR&#10;Qwm0rUtiv8qF0oYuiT0VJNd4aX7Ym494ILW03tclsR9zYbnRLok9WqHdR4k9FREbuqTdQ2Rl68IT&#10;WqX1VERc69JFxGtnHOEEqtCVi4gNXRL7zZAqf2vsV8runWUCT3uWxq/XjqkaRcRGqyTyq50zszFZ&#10;XV7odlACv1o6Cw6mSIqqVPtbN0pXEXvLoKoidpBaS9CX+baIGnRVRextZZMq4lSQbKiS9p4JYqN/&#10;EvTh3NnKjCpiQ5UEfRgdVZhSL6BTFXGtS1URbz1Vyti9CW1UEddY6SpimF3mnqiqiPMdCoYqCfvS&#10;215VFbFYGCCq6lXERpl0J4g9sq8TxB4ynSD2kOkEsYdMryKuq4hhe05VxLDXYT74WCVMWXIq5eEa&#10;iOPvmmJYTuT4V35mbRAwJOKKtfGv/CQpqkFrc7AQyCRdeZOGrZWV8DMrgyRGEgvqcyDESmJBtQ9k&#10;MpIYODopkee9lKsB+YAUt4mfuW2QzshdWATlVFxWXe5vYD38JH3UumEdvJeKLsElbHYD8hqpfSOc&#10;FG91txQbgxvcliN954E+NErkh0sSmfvJz9xfzJIkuaC4rcjt2sW8mH1CfRBUBP3I47YqJf3cLn7S&#10;eBB+EO809W1oPNZBMSXkrFL7IBRr6yN7gUxFW47sD6LEphzkMtJ7IVvRluPZATFMyw54siHf3ZSj&#10;uRvxlrwUbEupFo8DP/N4QGI09QPttfVeXqbQHlpyvOiFcmSnkRzkLWa1b8QYEXnuoL9cmxjhN9B7&#10;o/E4kmJtXLgQM7IXLuyM7I/qRENznjc7qIY1mmzED0dzl6ZQtBRQiBOtLLkHkEVt2l22EsjbNqVI&#10;V7CGUsMgodxURt0cgxWeQIs2DBqCcP/JXYi2My4jDnZHtjbgB5pdZevdtjfHMhnaawnPrcCx4Kka&#10;uCk884OFiReS9jSF/EVaRtod4EVuKvU8VcSv0z80Hp0qzhXFvYo43Qn+RVdo21QxpOsmVHGa1M9N&#10;FecFOc2Q/ctOEuPd3m9gbSmp4E4Sn510kpgLIDtJzEh0kpiRgNDIJlA7ScyngDpJnD4a8aaTxLC5&#10;yt0VgjJ77hhXTYPLDxkNeXJMXzXdSWL8ngeEWZ0k5kus4aQI5JrAn8upsHa5ITjcKMz5zrYwnPZA&#10;YY6z28KdJPZorU4Se8h0kthDppPEHjKdJO4ksUfrdpIYfUdNqnWSmPHgJ5HTTPl0kliX2HeSmPDQ&#10;9sJsTCeJNS5M23WSmCuXM2vXSWI6ZJPh6CRxqWz/bkjiOVXE5Zpo9CvQuyh/kY704d8AoVbfG73Y&#10;/XT+0/nqxWrc/PRitfjxxxf/9vqH1YvNa6ja/HH54w8//Djoe6PxEuun3xuN7VE0tboT22OzxWXQ&#10;+S5t6Fu6DDqzhf0q7HzVNH7Wt1+FDedwiZ+m7yVDFc+ExAbXEpJxz81ib3bnfLHMbswnTI5sNnwy&#10;Dz7DnUuel+M5XlSf84FPKnnO3/Rbw+miSVZafmgQK2jW+aNuMnEtC4RcPbIuy9EjK+GWqejMaI/M&#10;tyNTZbRHlQalbxUaemRFFlSAmYpkEVz+TquhSNZjpZsxjRZhBFI4+HxtuKFJFTynGlJLlUR7lT7A&#10;bKmScA8D1mFbuiTiq1Qna+mSkMPu7uiSqOevXlu6NOyeLgk8aAEKwNIlkR+9duF5uQK9q0vVO/u6&#10;JPZuH+Gc3/GNywEpIQN7/M5gaZeLPR4MK1K5PtzSJbF3bULVO68WXrsk9q6pqnrnfDew0S48hFha&#10;704gVe+82mIZqaVLYr/0ZrX6aHKubrV0SezdlQZzTKX1+XO7li6Jvb/6SbsHLU4fJfa+Lmn3ri5V&#10;7zymCySMOaSobLePut45UXKWLmn3Lvaq3nlIdyxYuiT2rk2ogmdvKYTrOY/D6Jqq4rJTGa/VKom8&#10;O4NUwbO3eBkVz4ZxVRXPRqN0xbO33KiKZ2dBnXDZzuKsuGxPk8TcXU4xwX+cYPYiDwU0R5lx4bRJ&#10;lTt7kKtqZ3cfw09QlkZ5hqCqnd3tVZU7e+aJSbjyPm/TV99MdieNqnb2XBH44tXxfYM3lzcadnu5&#10;wrqv0nR3iYHv7B2lHI9tK0F3F76tXGCEywYxXK/m7tXceIKhfxN6+uVzqKBLZzvKN+zahzs6Ue/R&#10;0Z2o95D5xyPq4dN7zlXlsHviOgP745xDWFQZ/aZ8a7Y9+XAbTIe2uHo3icP2Bk9KvH7NB6rRacTS&#10;cnQwMW16LB3PiXvYcNN7ubDo+LsmgKZy/Cs/szaIp5I2Tkvxr/wkKXpnTjilDHO+/luL8Vdkg6Kt&#10;ct9w+6UQGqemgcdGw8dv42duHITjWS4o3+bvYoNf2tSXBgAGFjzhthxBB0mDphy3Lyo85P5CqNLW&#10;R2XK0Teby2iAoWbzZ9z4qQc3KtksphJ825kNjyIk11rAB82mF+gDtzfJRe0DTzvLBf0lswrhI23B&#10;aOBsBWOJBjcri0wl6woNL70xMmNqWETwwVzF9keTjEALKs/LELRnNo9osJwUA2maL5sbr4ds3M9T&#10;aNk/19o/13pz+/ASSKN538z9fLi/zB/MxT/dBXfygoMy5ajSnRKdozqmKtzsschUiPyC5LpmZY5h&#10;ASwvczIeMmvsZrNVFs1pkEznuCl2mc3xEkOdo8rz5g14ycfhc1OO6put4ODZ6ctBIu8mQnFjPRqM&#10;p6tzVFyANyqjT3cFG4nxzlExXnBb0NG+wLuxbXUp7d7llZYSe1+XtHtXV+eoaMnpHFW6qEBuro6R&#10;do4Ks0+SLukcVSoUddyjzlE5mUyYa5hq5LC6nZiE/QOFezFpyp9yPS66gAgLOHlzksGUPukcVfX1&#10;3c5ReXwDnpZBEyv57/Y87RyVB2TnqDxkOkd1LKTkTK+mMYKkcmFFeC9lLfwkUolIliDhzZxNlD5n&#10;DijKxneOioeBn3pwIw6oc1QWL0u+TOeoTn5DpouIvfYC8DtwVMCM3u0fP6QPGOIf8hcM4fzAp4fH&#10;f786fFRlXb3OaxhXiz+PuxevN+fbF6vXq/WL3XZx/mIx7P682yxWu9WPr3Xp2s/Xt1dPL107+fzq&#10;dLeGo/3tGrZF+odCC1Xqdn/41Dm0b8ihQfJyyqGlAw/PzaFt4bsDmaDfwk3yafUQdV5QP1nqvGDt&#10;eKY6r3VKrOX7yiWxJU/pYi6F9kUpIrNOo6dnekbX0CPTfMv05Trs6KTubMqhGXpkVnuZ02C1HpnU&#10;BmbF7JhMaS/TF66MBsmMduLQjBZpDi19lcrQVNd5Waok2qt8Trvunfqu5ZCOx1u6JOKr9J1Gq1kS&#10;8mGNNWOWLok61S0Z7ZKwDzs8tm/pksBDi5CXMHRJ5MeVo0tzaJ4uzaG5uhT2uS6ubpeq8xp3+B1Q&#10;o4+6zsvDXtd5rTxdCnvPJlSd1zJ9n9Rql8R+5Zmq5tBGrFsydKk6L3cC6TqvtadLYu/Oal3ntfV0&#10;Sbt3VxpV57VK3021+iix91c/afegxcFLYu/rknbv6ppwaM4cUnVebh8ndV6eLrnErzzsJ3Veni65&#10;5qw8m9B1Xp4qBb1nqrrOy1MlkXdnkKrzyoVs9SKh67y8iV3XeRmaJOzuclPXeRmaJOjuglrXeRma&#10;JOa+JmnueJ+nscirOi93w1B1Xh7kkzovZx/THJpjCLrOy9tedZ2Xp0qCnuq8jEVmUuflqZKoe67I&#10;pM7LUyUt3XOPJhyao6qq8zL6p+u8PBeyqvMiTRDd9jqvXueFfEiv8+p1Xm9WXNUQkGKdQ3POAOAW&#10;j7MJbh6fQ2B3Du0759DAQcM6L9wuzTovulSI6xrcOq+JHBMn/CQCBd8G1tNOekMEl6QCDg2CxiRW&#10;eG5+Fz+JQ8M4Gd4ZcWhU3wMJETJsVsNPUsef3wSvuVXPVLi2XVsf+rXYPPCEZ+kDL74tR+1bQtTS&#10;bB/1F0KVthzBt4IUQUvfcTQCORpcCALb+ggXCDybchAKZysIPtPJWdNI38D6gvbxzZYQgDbbR1R5&#10;BB8RvdFoEGsUDS7Nn8BU5hle1gXhVbOb1DBIATbFqJvRJCPQgil7HILmO3lEg+WEDaS9NrG58XrI&#10;i8Pz1Hl5VxB+Ie3WOap+F+H+7go2dGKf6C5CpBqmJFXyhztJVUpp/NSqqIdwOKFZqWNYT8vLsNDL&#10;SHnItLGbzpYJHS8LI5Nobo5dpnO8zFAnqaxCLzfnqAu9PGJJF3q5xBJM2qPBeLo6ScWFS7rQq5NU&#10;N/tXWOzgEji60MvLr6pCL1iy7IVLF3q5utSK4+nqJJVZ6NVJKjBmh07QhV7egtpJKqgGk8Sgewak&#10;k1RYYthJqnaunBLCnAZpC4NHitljTia0hdHrRGk4/DQn1ww3+GTxeTl+uNApi3PEHzSG+pnvMgde&#10;MRCnnvZCr4p1olGFsz1zRrUXenkMQi/08pDpJJWHDB7xwCX17+sywk5SEfnUSSrz82twFjWZdcSy&#10;dJKK+Qp+ZrvqJFUuWKNZlh2UfzSSqhd6XfL3u4bVyw/Xl5dXt/wX/YNeqf6PP9Z2hoRQ/6DXB5NE&#10;g6qnKYmWSG+bRDu5Pfx0ef34y+H69hEub8wxjxJlrE/efv7L4RIyDvtPj4d0GIe/znV49y7XjA4D&#10;bXQD7GTT4q9xCWdOYOm6AP9u2C6X4Cvk+IrVyIrO/a9Q5wk/i+Ox7y85hQ5KCuMA7Dmcvl7CDkHS&#10;LCSLv8YtfhkI/j0VkoUZ+WsPhiaZi0JmzdAjmbUhXXZn6JHMWiofMhRJam1It8AZiiS15imS1Fqq&#10;qjH0yDz3sHMgUtRa+uKHoUmVf/mqJNzesEm03XHD3MgME5CI+7oU5ukmOauHEnRfl4QdTmw4pimB&#10;32Lxl2EJqvhr3GCNgdEsxau5qiTuUB/sqFLIp4/uWM2SyI+ePeAyUMZndHVJ5PO9e1YXZyGvaLXB&#10;G0VV++WOoqr9ckdR1X5tnFHE7JAAwhlFXfpl2wN+xaJoWqaPXxlg6cIvR5OE3dckYceCE8MYFJ8G&#10;H3G0DWspzd3BSbFp+UyB0TtV8jV4qiTksMvYjYKD1kc4R0+VwtxVpYzdU6VA96azvjTRUyUXGUDJ&#10;6aBE3VsZcD8+GpWnShV8uaoU7F4H1Ze9do5ZqYKvfJOwYQyKTcsckWGiik1bes4CHJI84gDH02xz&#10;Vx/3co1Ul30tHV2q7MvVpeu+XF0Kes/90JzaymuXMnlvmVFf+BoSk2lgr0q/3PVdfeLL1yWN3t13&#10;1De+PEvFbEIx+jHVxhvmpWg1V5VE3lcl1xpXlQQevoBrz2o4cnpsu6tKrTWeFwIHiIUqxxy2EvZc&#10;bmxhpdYaRxUe/BawOx08l367t6uez4L9XMLuqlKwe1idS9ilql6/Z39UqFOjHsMxgu0iwwFXLcyh&#10;F/GuhSTO0XKb1h1h6ifxeXQ3es1JfB7hjY4xindqdEoa4zUDiEyv35sig84cIlPSPW0D7tSot3D8&#10;V1Cj7kfjtjSqpQSmPapbWpZK0VIgTsvSdt6yRCVlb8B3mLOkoveAFgn+wSxx6ir4AEI8H7B5whfs&#10;0I3Cykb0m63KxlIWlLOW8D63tpE+ETat+dEcGqQlU7ejQikqgQrEmOjdMYb8Mn4ScQd+E0ANGUHC&#10;jn/mZxbLLaMIAnrKv/IzS9WI8O9c3SQxov+Hv8k3A8XcimJzrJyfWSFk4lKXIjGCEXJfzZ5DJJPU&#10;hXJVP7hZ/PT6y7/7GHFlWTlz4RoaXwrZ7BJklFKX2pV2kC1KUjzDuZn8zN2BwDhJlVNq/DM/SYzM&#10;EdJ7eYryz/wkMRq7oJQ1zUyw2mCIl6RtF3SURi6iayE3kbsKHl+zEwwJJASbcjTfBziG1ZSj4YLI&#10;uykH8XtuXyRHFh2gB8FyUheKzZpuEJlmbe2+QlidxIqls33wM9sJty0So5dWYjzVYCULry5Vl2A+&#10;3L9/+8PN/cmv+xtwoxbrRQkSlNjNLW4Ytwdkh3lo8W+YHs0XLn66v351+p+7XmzZiy1Nnhi8oClP&#10;nDwcRf7ugWb/+XDxHw/PyBOP8E+eh/lPYMLHK0JX8He4giSWeLdeg2+XTfxJLPEmJX43sGKnlx2p&#10;ZJltGjd4R+FykS4c8C4J3aQrugxNMtkEnoytCVzJkgKDi1Ihx2dogt4XIbgK3dYkU3yblKY1NMkM&#10;3zg6vZMZvk2qRzM0yQTfkO6FNHBSVPHahVxiDgcF7P7hYfmCAlwka0Ol7wr1sFJs8frc06Vwd9sl&#10;gffbJZEfElNl4SWhXyfO0oBelWFmnsPQpehimDU2Xoou9nVJ7DcpJ2q0S90V6o6juivUxUvxxUNK&#10;sFp9VNgvnXFUd4VmPsHSpbD3bFXxxe44Kr44fzfRwEvxxekqWqNZii+G7xzYw6j44kxXWbrkapOv&#10;Q7WaJc1+i7l7S5VEfpV4QkuVtHpvAmnO2FUlFxxPlSaNPZtXpLGHu7omNJeiGx1UpHFi0Ays1C2h&#10;S7dVEnYwZRN2dUkoxBu2NSjSGEzGViXtfemtgeDbi1XX1qQ44/x5VgMqxRnDrmI2St0R6jZKccaw&#10;/dqqpLEv07kUq1US9XQrgTGAijJeecufooy9AVSMsY+VRD2RqUarMPwqG6LbQUUYb5zZrO4Jzfy6&#10;gZXii91WKdg9rDBSLm13DFSRxfksidUoucR4+726J3RMt6hbqiTqnoVqrtibgYor9pYYfVGo1yrI&#10;Ux2h8iYzZl8LnkNisI0OohtdpDxbwMxsEcpnnSxVEnbPFhRX7LdKwu6toYorho8G2Auf4oq9TUJz&#10;xZ6FKq7Ym83nEvbR25wVV+yZ6LmEffCW43MJu7c3wwVpxxH0tptziTp8h8leRDEnU4xhSOe5DGPY&#10;KQfe1SWdSK9ZkBcWL0znGYylDzJsQsobQsztHBvv2ftOAp9OWVg9lLi7IRhcX3Z8oefIQB79KDR4&#10;YzhgKqk03vNGh4VC3uvisJDQe2vWsFDYe9NnWEjwvZk4YBKxtN91uoeFRN9vmYLfW24GCNSP7/SV&#10;qQFwMVOxq7eiDvqcs9syFbzCNXD28jXMjF5V+ApIe9rUEHhzaRjkELjjqT4YP6QPLhgTc1AXCbkB&#10;rIpgx8HJQySCqtiQN58GFcKO6fZ5q2V4zKIoc1umYlhQYy+LEGFJZd4AqCB23IgUECSC+y3f/ZZv&#10;JJ3BfHM+s82A91NC3jEIPAePQMJJ9zlA4vVRSXzegSjMTiRxJsPaw0Qs7xvIMcxpTD8l5I1qPyXk&#10;IYNxMVokHJOeY2L9lJAH5H/FKSH3/BTGfziqEOHNGVWM8ZL4vGWJuPU3EKnN0Q5XWCft5ZROe9HD&#10;cAwbU77eF4hTV8sF2IE4dbUcQGqLp8gJW4PB0ZzOpugo/w98NCd6A/UXg5x5b6AeD4t5o5simdyk&#10;eePLN0vDzVMzO13unirnkYJOl9un4MzPrE5jXJH6MPcCKowd8v8ws9N0oOUNhgCzmsRO1FCOUQSd&#10;5sPWWMYs3gDuO/yPTzjrhykGPOuHgYp11g84toQFBA30Xu8I1obPgUFSPLeQj67wMx9hSW8EdKPr&#10;+Iu+4C52INCphe3r+Dd87g32oWb76BRT2D4saJzTDzpOFp0hBPo+6yvnARk3fhJ+ZGwUWrpnEjdU&#10;6BDKVSPM7+PDQvXZxTWdpAK+PbIKPusFtWdN1OncBTCsTTn8MCuiHp3b3NDoQIKgqa9YBeScmu2j&#10;s2hwVqEtx9YIa0hTH58LDPRxf8dyfJ9Hh5/ZKta0sYbtY5zLyLEefpI+8knGfObEtbLaElhPw3r4&#10;iG45T+itKetKkrXzk1rLJxShoLeFOpz8yNYTfGwBPw+crCywWjwDlOSCk4dwsoPk2qcAi1zUD35v&#10;QZDx4CfhgiQRzpbglGrpbyTnjkdrtKdt8Ed7Ksm94Sf1is97Bh+cWXPvIzlGM5KjORaiyWtUcOiX&#10;91Y4odK2WtY318oiq+XVO1preRZEcmwVcOttc/bx+eCofbx2R/1luQg/2vmHYDzK6lDNAt+64cRJ&#10;mmHlqLVn3CsynqittBsHR6NXtKAA79dEnHbfaLkjFyUaP/5UDRAvzbfSOAMX3BQjs4n6QH4Mprqb&#10;6gg5oBDbctSLwKjhw915YNtzsxp/XqoaJkNbcIHHNRnCEUan1XG+wq9EBtwEfuZVc0WDXKIm/pmf&#10;JEaLQ/RSsvvAnOFT6glFmKnNLtBMDo7cc08Lctx0H2y8ywl3wNJOD2wurSiCrJufGR4WC5YmOFyV&#10;XhtMPL5VcaZY9FJaYoK1g18a9ZS6EAwd15oE9sJigfUVsbbJwyGjDG/TquDY1hwp2l0DC+ValHbD&#10;4CBVeiWsu017Z7H2S5fUtGBms1iELTuhwUvZO5gnFvSUxyDoApxlS7gFxsbwBqbLYsF84ZcG7gjP&#10;l2B3ZJsMxWhlaO8rcPYt2257M2OxoKfVKsiLmr9wloIkboC3cHJJUmAuNMDtecGld8H4LmkHjZTl&#10;uRhIkXMYGQHtnpEYdTMwdy5EDLRVYzBj2Mhuyh7gDhunudrjBneyJTsMDIxL8MprZ7SUlqMyX9yW&#10;kqtRBFk3P/POzOWvwV7KHYqgp35XrsbkpWSJgeMykn8TrNBwIDSBDR5va/cYp8hxm/zZDAcV9TB6&#10;YMOBvyQYgA1nKOeJZW0R2DRroqEjscAWB9o1K1tkmLK9cBciMXKDopdOAeaXNcaEoC50kjsmPKfb&#10;WwaPcbB4cr+DrZZLryMxis4CFOFIarKXaIRZrN1TuA/1S6wviPTY5KOpTtZXIn0eYX6SWU1HlX9u&#10;GALnJ8rIuZbA2fQgFiabjUJhzmcF8TzfzxDViTP3FwT0rC7AGw75pkGOOjHwohlUncOdtVlfQTke&#10;GXaFC4ngDQwDHuwDDHggxswxHMptbgRFLlqtyXThvHBTH+cZIzECMhBjTILpx0naoK+cY4zEqG0B&#10;InN5gLzORBcVcJ60siy2sLw0cE8DQ2WjC8RonYmSx6wt2L+4bcE6zj0NtHGCPrAQ1hYMFnch0MaT&#10;K2gbG3kgls6NI3USydGWFc0tXhwjgrO8d+4aUdYmNjZ+ZqNjVMoJGv6Zn1mMrSkQ46GoXurvbmQL&#10;cLia1h5vDSUf+SjILeRnbikTrFBp2nKSq9eyFr+lBNVYqGCvpQRW1FKaU5EYtxQOeLY6xNpWbTGa&#10;UyPU97W0kSMRtY3CmyMkjCI/lZHVYj7Y1Ovj6QQP7Lygj4FhklS5OIvbx09tO4Ey2muOZ15YCz+z&#10;Noa6HI3hn/lJYrltx57yzwwOkOv9MhY8fKSukpncOLOAf8iildj94dPtJVj6/uWHq/3lT/Tnx/31&#10;Tf7z2b58suTn69sr/lgHP9PRqf7Rjofr2/d/tT/aAbVY08tYNjgQ9mUsuOaoX2Z/o2OEwJS3l/U5&#10;/CkNKlwcdHLx26vT3RqXIrx6BU72sCE86eIVLH3K+Rh5oYoqY8N6YNjeU0OOF7PI8h0suKmVyPI1&#10;W4es2knXttRKoLulSshWAscai4TdEFWtZiuBo45FiQ2JqlI7KoFV65+5cgi6/7STlzDiePAS7Ms6&#10;d0lhDFu6tznm+ISleGPhZ95/8EUwb9pCWSYbu3vYa9Iofs2z7WNbuC8CF5DJTtAvFUug9H3s3eMf&#10;Lg4fz+CjTtcXV2efD/eXZ+NiWKQ/3d0fLq4eGvsYLLnTfSxZm9qtyqViiLj6ZfY+toQ8LHl8cGQl&#10;06PHS8SG81W6LDRdIraE05U8LZ+0lwEjABsRMnGTvUpuZ/Ay2M/oQKfc8+SGlr+FYGiSexr4+bYm&#10;ua3lr/kYmmCpKTtOvrDLaJPc28a0Qxqa1PaWKoENTXKDAxfDxkntcedO7zDSP7Y8lQEbjdKF2Pnz&#10;XvXFbboOO125YemSqA+pQtzooa7CTvekWboU7qlA3NIlgc8V3ZYuhXz++IfRRwm9h7yqwM4XRhnN&#10;wnC1QO8hr+qv8xVilipp7unDOUYHVfX1efraTd0/SMIfG+UNIbqtx5anD1AYmiTq6XILq00S9HSV&#10;i9U7iXm6xs/SJM09Xa9gaML0e2l4uijA0KRuDku3FlmaJOLOBFT3hqGTaemReLstknjjjUyWIgm3&#10;B9JSwj06A6evDPP6JuHOX7epTQDZiQJ3+hCaAbe6MMxbDtSFYZ6Bq/vC8tdajDZJwL1Zh/RLaXj+&#10;bpKhSSLubVaT28KcWQf5r+P7gAGxF3TI2gopb/hwoy5tB17K1qUuDMvXCRpGpW4Myx9INEZwcmOY&#10;Y1ZAk4p2pTsiLF0SeXd3UHeGDem6G0uXtHb4BqY9cdSlYfmrlJYuhb23m2ICsGAP167a2Ktbw/Jt&#10;Hwb26tqwMV1SY7RLXRtGn4KsTRXICNGudA2JpUthn64dpXb9k8fFbl0xek8QhkJhKMV4UcUjiXOa&#10;PxCHUUva+ThTIA7rURLngDMQhzUniTN/2han5Hq/UeP99JMreIkoAlnImzaQ/UYN78oAvH8TgSwZ&#10;kzaQuGkm8XkGTAHsG9j5cj6mrR23PtReKn8DcZqrQLPM0k5dhWstZ4lTVwtb3G4M8VBvYKOZox13&#10;Guxq4XwC7dRVoIqE9ifnDnFDSl9oge3Lyh6m36GZR0LOSyDyWcLj5sVZPX7mJGL5GkghR/l3fpIc&#10;s5mRHJnYsYKY9fCT9PGpnaBele9tj+qCIZeQBjCqC+bjb5Ecn6YbAuYRHK/8XriKMlsC95Ofub8D&#10;H8QIqsAHPg8TnK4pp6OCMxZDOaEaHDkiRjg+FkE4BwdKynGH4LRLOeoU1PDxcYfnOSDHgxEUhhIR&#10;XA5y8pDyMw8tjRjcd9kyAJoXwRk6OvMWHIaiMQ2Gnk+2tweexj04DUOeT3AQiuZgMJTkMOYMqstJ&#10;kJlxGpUh52eGPs+9tkxW1JahJvFizi/hJ01halJbipAK7JRQDyYHjWAw1cgagiO4tN4GNkP2Fyw+&#10;ZPHBSSbaMYJ5QVMxOH3LBHJwopVPOwXzmheTqh54MuB8vDIYzHIELBhOPiAbHe0rJ2SDgS8nX4Oh&#10;56+YhUfZaMQg5dBcyspeFpjJcW/kWI/x5SdNLB6PYA/l4+HRnnz0BdrvLb5FdepNt49LS0IfpPg+&#10;wXtpXwl9JLb6yEci/I5eIbf/2Rjc/lmofhLpJVClr04/PD7evTw7e7j4cPVx//CHj9cX94eHw5MY&#10;XNhXpwxucqYVT/sMDO5qCx8bSt46nDrEgm/w1ySDu031h5nBhWNJvM8/jcFNF35jwV962fG0kWJw&#10;h5SXzRel+QxuTqVWmiSXCB91xAxvrUklP4mGqDQBOMfMbWaVa00y488MbqVJZp2JVa41qYQ/8YiV&#10;JpVzzjRErUkzuOlibgtyiTkQ9jZSJoNbNQvacMQqX7JuoG4yuLUuiTvl+40+SuCZwa11SeTzrehW&#10;uyT0RNvUqhT0mQyum4X+bjEa4pIqVZrBTR+nMlqlLtCmZH+tSgK/S1yS0Shp7p6141pQWu5ZA37d&#10;vAgRmVG3SYKe6TujTRJzOvlQa5KYA/VszmXF4HqLgrT19KkRA3D16adMklUtqgncumuYzi0geQ2S&#10;aAPJa/dMou1hpAhcINVtTRJtb9wgnBXtdjQpAjd9AcxYWjSB61ilJnAdvBWBm08o1IBDYHBsuLfc&#10;KQIXPqpgA6U++EQsYmUEmsH15q9icL19TxO4+ZBC3UH0pItFDZ4laAI3H30xdMljCpAPS4Rk1UVN&#10;4HqT2CRwa13K1tMXOIzZZxK4tS65triblkng1rqkvQ/eZopRYMF+pFMrlS5N4HoL8YTAdbBXBK7r&#10;LkBUKtrlmSrGVsfWSyemE7i/3Z70TyIgyzPzOl++zXfmZb54bixpT5Mlk0EYYQCVZOGOrkUSn8d/&#10;wYWiWZzzzG2GinKHb+AkV05LB+KdwHWGCfdaHCbYTucA2Qlcz95xj0Ig/7EJXNh+oPoDt3ubwIXf&#10;AYQjLesSuFTPTI6Dy5OMRECGcpR0DOUouX9sIScT+ZmTtpwUDeU45RIRx0weRXKclA9YuULgBsxC&#10;SVIHPMXASduAwSsEbsCOFAI34PoKgRsl2wnnMHnPRHlEGvDFeAEzyGX3ATXIzExAkXDGO2BcmL8N&#10;CBzmMwI6iNL2gUERNRaYCdFsgZHQ5hwMPY1owMYQ4RgNZ153yibGk5mfxMRkQhUYxbzV8a/8zFK0&#10;hLWFsiYwtpamLNTmZvPb5shAFrD1snm8M00PGKGWLgIdRrspldsO9tWSImMo2yKDzc8MOnP+7P3x&#10;r/zMUmR+wdpDBh+YMm0EwfrJy2LAzJYZ26YW+TRNMLGZMAxOGsxcm8pZlYhv5aUzWBLxWx64yYd8&#10;K41puGTT0hNeMcLrXbCuFP42MJPj1tgetLLVBgZV+NvApAp/G6zIkJvIOEdyNCtqflRPHqR8snM2&#10;j78NXR92zfJhdN+FY1evkuv87e3pyWe6JQD9aXVFRL9J4tPj4d31I24uyJW+PVz+7Zd7+o/PD3f5&#10;Lgf4w8lvH29uH74Zfwt5jCl/m3ap5+ZvN7tz2rmWi/EcJg10XPC3q1060JH4W0h3wx6Rd92n8bc5&#10;X5w9IknNSn4l8390q5sUkpln4kprTZLQgiUe0vSGJpn7hIswMYdda4Llq6Q+M49oaFIUSy6DqTWp&#10;pHP6orihSVIsEPbYbVIp55SiNzRp/jYTdnWjdAVuKrizdEnQqfbL0KVQT+SmpUvBnr6DbMCObsER&#10;9xGJFkuXBD6z3UazFPDpQ+eWKom8N4SqADfl5w1Nir3N9Wh1oxR7mygpS5OEPRfNGpok6okXsTRJ&#10;0L3phy5WwdwzUIO8NdokIfcMFJOv5XWZjjI0SVuHhptmgD5L0eTMGVV9C2+zFUnAE5lYt6gibw24&#10;FXmbq28NRQpup0HSwD2MFHmbeGmrSRLtTN4aTVJoe8umRNuzJUXeehagyFvPvhV5mzhEo3eKvPWW&#10;TXT5i5mkOl5Lk0Q8n72ocVLcrTd7FXWbD4QYmiTimVA2GoVbdGk51fHWujR16y10uvbWsylN3Xrr&#10;r6ZuM61ptEviPnj7gqZu81EVQ5dcWeCuUXvaKOoWsoz2NgrZAYGqZ6SKuoX7j21dmrpNNw4Y46ip&#10;W2/vU9QtBLx2HzV1681oRd0q/6VTtzaFSCmtXntbFaR26taj4XC/Rxour1chS92/Zu8B2WtvPWQo&#10;D/l3VnsLEyJd3AfZU5O6xd8xq1uIOJe6ZckgD1vqT4pGzkfyMyf1Sz40kmPKLmCM+EMaYd6ZSbuA&#10;muAPVIT5buYKQq6KkI7y7JwXD+UoTxzl9zmfHHCZxzquIC9O23P0fcrCPwSsJ9MZM8mR4HuJTLUE&#10;5CgxskGKnUY2SOzTuhDQBJSFDyhUGvtgilHmP5g4NF8DM2eerj3oxP0EJkn8YWRoeR5A81r8IfOa&#10;bSmaUrOEOHPKyxA/83KUJ1NbJr+tLUPtbreIp1Agld8H2LeAYtDbzaIBDIaGjCFYUciwAmMgIw3M&#10;jww+WNspQR5MC5piAf9HkzqYiMTsBpN63jLCG05AJjP9Gyxd5W6BYCUs62+wsMI59OwBBOt04X8D&#10;errU+QaHYkqdb2CTpc43sMqBeeJQjvob2O9x/28vjfxBpiHa/3mjC2ZE4ZMjOR63YO4c/bF2P8pX&#10;36pt5dn42n5jMrrg/eb/b1JvC2nJCV8LOyNsnM/N147DuGV3aFyvYGuClxwJ2xH+gQUm8bW7Rf4V&#10;0hFPomuRB8nukqRhJVebOAfYvVNTjuW4kkxJueFai+SusFasVlIRV7US6HBJjiOxUyuROX1M4NY6&#10;ZFo51b/VSiSBYmMi88kCk3/yTGtOh6WPh+xf3l9dPJ7c4FV3J4/p3/evTu9PT96+On2bzQe/7kKy&#10;+Ec8qQKjhUkEGBErh5Bd5+KmegkE+L8x09D2U/FNINR2ebNMtg/oGzvy/JQOfWkV/9g3s3746HD/&#10;wyNYPdjjp7v76/cfYB4MybJvD//2fRw+gpVuupmliqfn38zKZ2xWwwK/e6o2syF92iZvZvgpAPz1&#10;OTazPCu9zSyVLKezVlJC7mWZa0vNkSJyLxtTuXKlRW5m+QblSovczBwtcjdLhxQqJXI3s/sz3cxq&#10;TORmdtTR9zIoaXvCXgY4p1qmXWMv4z3K28pQB+xSQSQM/ucMKXtX7NtU36a+/20KVqjpNjXiHmFv&#10;Uye3h58urx9/OVzfPsKdS7mEV4nifzzc/XJ/8vbzXw6XV69O97Adp3nK8RN8TecEPrAGl5ZtKPm2&#10;WmwXHE3w99cgLsOCOgzCliu6D/2p+1baLSCpOQmxZBSGi3TOAsldSW5c6RBoraTauGotcuNKR75q&#10;LXLjSmd8ai1y40oHj2ot052rViJ3LgeV6dZVK8EUeIkZHVjU0di0FRt6ZsALZavHdznIqEuNHIDV&#10;kVhPj4TY65fE2OuXRNnTI2F29OAmVHB2+qWOwjr90tcYQQRfW476DE06gFUPF94mUJqDrpOhRtpx&#10;OhNmqJEoe72agbI6AeugDLv8sckC5X9yR8y9AYLIrX586+/x+BYY9dPca5jP6F7DlLVSReQSR/41&#10;Kon9a8oVRTxT9tX5lZwH4icdRskvnAqxF75/eYwE8v8wbeHxd62Y5II2zuvJ9J38pqe3ct77M5B5&#10;MQY74dfzU6bdAm6N3hfET1F/oQ1P+xJ156M6H/Wt6gdxpZvGRqkAVwU85f7X54yNtiu+EXa1WJ4D&#10;La5yevANDYycUmw0IPn/DDm9lI+DoxxBbJRXhXZsVCmRvnvyvmot0qfMzmClRfqUycOttUiXMoc1&#10;lRbpUWKwVyuRXruDinQnbSVGbFQ1pY6N6saoS19TdY8xRhJfBxkVG2UvuW7PDIQHCbGnR2LsjPcg&#10;Ufb0SJgdPSo2cvTUsVGNcx0bVfCo2CgFNYYaaccpNqrVSJRT7Y2hZgbK4wyUjdiobo+Dco+NemlL&#10;dqn/gW4lfHpsBLMXYiOYsmZsBL9C0MMxSBBRBL7zPI9+Eo6xJ89Pio10u/jHp0cddPYziI3mRVBR&#10;rPCtI7iMUV6Mo9iofQ4v6kmPeoB9w/nTb035/g4uoLc0jXqSuX/7qAePKuQtZ7nbrqcnGSQj9LxR&#10;D4VXx0N3U0bI8NBEQjm7nZUS5ZXjkbpai/QWnRQ4rEol2Q4ilhbpLDpkjvQVbSXSH89RT9Uh6SjO&#10;jnoqLSrqcXqkox6bY9CMkN0pI+qp2zMDYSPqqfVIjL1+SZQds1HXozh6jKinao+Oemx8VNRjw/x1&#10;UU/dGomyFzxJQ4aem8zSDJSNqKdujzRmgXKPenrU06Oe6eFhdGifK+qBsCanKzkK4WcOVTjqaUtR&#10;1BMIZY8+zX3h0IdRT2lhEL8VOe7Bt9PMb/hygqZqpFbFodkUSe5KD1V6qPLdnrFG92UaqiRD/vah&#10;CgQodN/7crda5kkmKoiOBM243cEcewaCJjtEqXuSfqlClRSrSQl1uip5VZUSFaok177SIkMVJ88u&#10;XbxU/pPLOGVblIdn58elg2c3RTrRDirSu7OVaILGhkWHKo6eGfAaoUqFrxGqVMOkD68ll77WIyH2&#10;CCOJsTNSmqBx8JEwO3qMUKXqlxGqVP1SoYrdHB2q4K1mtQHWh9fq1kg7BlM31SiUbUNWBI2HjrRl&#10;Z7TU4TWhp4cqPVTpoUoVqsDsxVDFPrwGG/UsgiaLBeWJ7Dvz9s6eNT8poMljFAjpdrEG9sIN6mPS&#10;QjdUIbm0yokgiN+Q28g9CaQm72Qdz9DKjFEQq+TXB3dDZE3F5eI28lP3tz0oTG5Npbi/PTbqsdH3&#10;GxuBTz+NjTYYh3zz2GgFtyvQSgGXr09vw1+ep9tv8OwaXB/3PHfhp/vB+ZCcz+JkllqGI8p3Ry+u&#10;ViJDo3QGqdYiQ6MUj9RaAI/C4jhapEeZLl+utUi3Hf3SuinSnXRQkT67rUSHRjYsKjRyelSzOHWX&#10;dGiEPnvdqTo0MvRIhNMZOEOPhDjFsIYeibHXL4myp0fC7OipQ6O6PTo0svFRoZE9XCo0Sp9JruGp&#10;QiOjNRLldP+7oWYGyio08tCZgbIKjYSeHhr10KiHRtPQCOYzhkYwZa2za/jrc59dC0640W1/U/9a&#10;++qTdvGP7IQboVHuSHm3GxplubyCRaFR0fZ7vz83MrgAkISC8G2Cy7QnPZzp4cz3G86Akz0NZ9Ln&#10;yb99OLPlUpzluN2wT8TXFMhwJl0b9wxMj+O4T5keJp2OAY8KZzBHzq09ishwJuWSay0ynHG8W+kG&#10;OlqkFzg3nKlS8dIFdFCRfnYKZyolOpyxYVHhjNMjHc44ehS+yNDU+OpwxtGjEHb0SIgTd1AP9yDD&#10;Ga9fEmVPj4TZ0aPDGbtfOpyx+/Wl4QycVrRg/tJwBk5OmmpmoKzCGQ+dGSircEbo6eFMD2ey89ZL&#10;cXLBON5oiYEBhjO5lODo5ecUP/46J5yBhRbEnoXp+UbhzKSFx46yA0+cBskFQcBEG+tohFOT/+Np&#10;76cYpN1IEmrHhZ2dOYObtK4vrs4u7/efr2/fn42LYXH2cX/dr1377q9dg0izCmfOfxd2Zr3l2/iX&#10;yy1efA8By/Hg2hK+VQxNS+zMc4UzyfuHtTG96BiJyHDG8eAEaZL80lrJDHe7CmdqLdDjws6kWoDa&#10;aZdeYPqsYq1Futq2LyldQAcV6WfbqNThTN0UHc44eqpo0dAzA986nDH0zEBY19hg+GDokRg7I1Uf&#10;XDP0SJgdPXU4U+v5qnDGUKNgtm2nCmcMNRJlLyqShuxMqq8LZ4z2OCj3cKaHM9nF6+HMMZyB+dMI&#10;Z/BXiFPYb36aEz7vuBeV4ra98Em75ocTX9uTOFD5Ws3c9hxOZQMN4sJZ0YwXqOj3sRS3nn/l/nZ2&#10;prMz3y87A17FlJ1J9/Z/c3ZmszvnKwNWu/MqnIEvgMEcfd5wBk/YgNZGOON4cCLKyJ5XpUT5gbbb&#10;XoczlRbpBjrObe0FVlqkq213SIUzNirSA7SVGOFM1ZSvDGdqPTPw1eGM3au6DqcOGI1wpm6PxNgZ&#10;KSOcqfVImB09Opyx+/V14UzVHHXYzGuOtGOnNcqObesZlSE7ehTKjh5py87k1OzMcXb2cKaHMz2c&#10;mR42w33XZ2doz05LB8yf3yOcIQebX8n+NT+z1z9pF//ITrhsqc26/I49yXsOoPeMrcx2XGnmN6jQ&#10;aBqpmEJtuDkQDaRy7Fu1ikelh0Y9NPp+QyPwPiahUU4qfPPQ6Hxc03K2XO/g03Ca6RF3SOeL1Z7h&#10;4FpynGCdDUKjXJzn1uFg6r9WUrnutRbpUqaDa7UW5VKiC1drqTzKWot0KNGfrJVU7mStRPrstpI6&#10;NKq11KFR3Zj64JqhR+IL4FmdqkMjQ49E2NOjILaHWx9cs0eqDo2M9kiYUyxS41OHRrUeFRo5/aoO&#10;rhlqJMxec6QdY0hjqJEop4NiRq8Uyo4eaclec2bYch0a5fb00KiHRj00moZGMJ8xNIIpYtXh4K9f&#10;cHCt7YXDO9LxtllSs7zwqRA74U8OjcqKwXEEPynQyj2JpDJ4bqjwhFbOev8suEloiqTZ36onE6mg&#10;vz006qHR9xsagWcxDY0an8h+xu/r7NYjh0ab812eY8dDcN8iNLL9L3kGznO/JGtka5nhU0qXckZo&#10;5Di40qO0myL9SUeJdCdtJTNc9h4a3exfnf7LGZQX2aGaRNkZcHXRtDNYXxwaOe1RoZHTHkUb2RGo&#10;OgTnZBtgwT+e5nTUSEP21EhT9no1A2UVGgmUe2jUQ6PsCPZDcMdDcO3QaOJdu1zLRI5dZn5+SUCR&#10;VQVRh/O+v/vQaNL5Z8E7iHp08Msjxk+bc+Nf+dkeXx6VHhr10Oj7DY3AB56GRiPyKt+cNRrGJRBH&#10;OWt0voLL2lzaaJkO1z0HbWSHATI4Qj8OIrYJsVRVsNSZ8io2qrV8YWyUfMFai3QpQcTK2kuPEt32&#10;WskMf1IGRzYqXxcb1Y35OtrI0KMAtqFRJ+qSl2zokRA7XntNGxl6FMpOeyTMzojr2MjWU9NGdXtU&#10;bGRPBRUaQfmZZTsqNnLUyNAIEDTVKJQdPdKSPXRmoKxiI6Gnx0Y9Nsq+Z4+NqtgIFhCTNsqAsXvt&#10;+uq0tc8ihALyAX6WNUnsfvNTueHcLv6RvfAnEDL57UFoRmxa1ZPf6/15VPKiD8sad5+fGSOKs55j&#10;TKL+9qinRz3fbdQDB+OqqGf5+0Q9i+0OJmniyrfnK75Ii295k4xQ+rTPc0Q9tsc4jXrqkOZrop5a&#10;i3LKbTdPeovJO6u1zHAWpa+Y0vFpmZOn/2Z4itIdt5V8XdRT9+iLox4HGX1YzhnrGQjXdURGmyXG&#10;XntmoKwYIUfPF0c9nh5pxjY8KupJ4Urd9S+Oemzr0XVETnMUyo6eGSjXUU/uVo96etSTt6Ae9VRR&#10;D0wRM+rJQQBHF79H1AMBhzyfx548PxVFwe3iH58t6vh28UylmdueO0ZBVztUyQjNjMymGOn3wbib&#10;BxgZyR7P9Hjm+41nwJmfsjjpw4bfnMXJ3AzOnHG3GKbf4KEv9OC1CM9G4mzQadpUvr0MZ9INu0b+&#10;W5zXcbRIFsfRIuMZR4v0th0tMp5xtEgv0NEinUBHiwxoHC0qonHUqPIfT4/0tBNvYgyTRNghGHRE&#10;gyGjoUdi7OlRIDt6ZqCsyn88fGbgXEc0db8Uj+P0S/E4Ds4qpPH0SFNOZ+WM9szAuY5pDD0SZ689&#10;0py9fkmcHT2Y3SnXLDr9Wsr1wtMj7dledZbSnFMAWi878N2PY3McNRLlVGZlqJHW7KCzlCiDjMW7&#10;LWegvJyBMrqnBWW7WysJsoPOSoJsz9HVDJDhY41haxTINjgrCbLTKYmx1ymJsaNGQuyowURhAPF6&#10;BsRrCTFc12itp2uJsY3NWkIMRmqqkRg7amKI1zMgXscQr2dAjLd3F4gdbDYSY7tTmxkQbyTEmNWp&#10;5/hGQuy1RkLsqJEQe2okxk6nJMSeGomxrWY7A+KthNju1FZC7OzCWwmx46VsJcb5Wx+VM4mflTxa&#10;hdOeGSBvY5C3M0De2iD3PF7P48HcguDqHyiPt395YY8qenXYVfDcMikGcpip88RhuUjiideDqRKI&#10;w6qQxDnhFIj/f/auvzeOHMd+FcP/Z9LVv9tYD7Azs1kcMHdYYPMFHNuJjXPcvnZnkrvFfvcjRVFN&#10;lsiiOnaynp064LaSaYZFUirpPT2pCh7+ZJ4+DRV7h4c8mad3FYbmeeXvLeCnllQRQqF3wElN5jnV&#10;IgYMp4qQKHlvS3WeU523pYoQB70DjmmJHaFMMm9LFSFLMm9r1UVOFfBHUzA5VcAZLeb5QyFvAU40&#10;medUATY0medUiXqFXWyZU122pbrMqS7bUsUpH+sO03pL7Di1J/O2VHEGT+ZtrbrKqcJk3BRMThUm&#10;XWFOBf31cY9Dzu76cn9yd34KWe7T/+7OT3enJ+/OT9/hvyFNIds+XOxv0kdkAFLAWXzo75a8AK2G&#10;KcEKAd3T0xf6dryGzavU9S6n/r841jPfQckNhFyhJvwrX7MVNX9glZ+HkjP74Cv56sfPv/oZ55X8&#10;cncv474de+brMbl4vp4hyqZaUvdpklTopVB+25GrMjlwNfg63A/8fHsReo1C2bYlwo8/h/bkm/di&#10;ZL98pdTzmYX+zbVRBivDRs7t/DR6t/ZqmM14LOHI+DqYxve5ufdQ6xDbBoheUdgFJwIdHYfgH/+U&#10;/5CGZfjz5afH/V+vtx9xNH7c3t1evbm9u0t/2X149/Pd7uS3CxzhJ4vVnOcNZXaXwOf9Fv8Zjdn0&#10;X2AnVx75cU/Xp93t+ek/Nt10Pvlpunn1ZrlevZq/mS9ebVaT9SsQTH7aLCfzzfyXN//EeaGbn93c&#10;Xl1d3/96e3998uXj3f3jGfzH89Ob/f7h7PXrx8ub648Xjz98vL3cbR+37/c/XG4/jl9nglfcLFa4&#10;un5xf3mzhcl4z3/8eQ9/gx8+PexuP9zAZN2l6fd+++dP++372z22HGpk77ZX//u3Xf7L58cHOv8E&#10;f8iNADZtjfB5u7ui72Phnx5228vrx0f4Ztbfby4eruHeWZD72+7k9gpEMQA+fd0ujRm2bsfRXv7X&#10;b39/wHDR7BH+dPLu839ur67PTy8grZThl/e71LXhy10nXwBYLOaTSR5boTPSnHt4EUW3nmxwzQOF&#10;um42nax57GA38mm5+A06OISCO+tyVz98bAnuURZOcIkQNjQSJDqYyKWe6WQGC2Fww74RFKb4SUtP&#10;hiO52NNt1rYjwIrFUVo1NxxB5sWm2zgRAYosRisnNbnc060dR4Avi6MNrsYaEckFn27lpKZ0u65z&#10;XCnlrltu7DKp3YgdrEebYXWq5AvPl6x5l74/ZaSoTmJ187kTlyw7nAN04lKFn3m+ZOVBq3Z8qdp3&#10;To442pRWnHZOf1BqXjdx4lJ63tTr7UrRW3thydLDpGOniFNmCd7rEUrVg7fYOK5k5RdegrLw07R2&#10;a3QIvV3RcaW0van3HCp1Dx4Mc4jBwbdUYbp2ElQKH64EG4OVUvh8T7Lq0GNsV7K/+/nJqk+dvqCE&#10;vmla6TaqrqS+ueNKaX1uX1By39JpQKX3Tb2BRkl+a8+V6uyw3G+OWUjNSjNvvARV2SfO0ABI8OCq&#10;67ywZG/vNl5Yapjx2hBIrLij192VCOgOpUoGhG8z2uVSQmDnPdFKC+ySGGj0LfxmUym9O/XgqtvB&#10;yqu90gTdKVGpgmunGZUu2K2d2VUpg97To6RBHzrIkcbr8koedOGMUgi9aQfpVamoglhAfApou8DX&#10;RSYcBwvAGcjBnwBEf0DMjADvYfuI6PEtIce3bat5kCyuzrWt5cEjjMZMlIeXoqGjoDHzsWFjeArR&#10;WK3iuWoBQim0BrCEIDtSCxAtJfO2JHFDUzJvSxNPYiTztkRxe1Iyb0sVkQuaAzZpSRXBSTJvSxWP&#10;SSTztlQRZCTztlSnOVWACi2xj5KRp46NkpFXmT+8ZESDX54PvkbpQCCAUgcCZZxEDsuUtPJI40+G&#10;0XC3w++8dqfteODhX/lKVnnkhgkzDwn8M1/VcmdkBgvPOB7BTD7oLS/3R2Z5ARMgxqC3rJbBgsGg&#10;GZYVYwvMYA92MoONJTRGciH4ynVju+G7wroC+SvSH/vha/aX12E7QCiD9+USF9WU/fA1++MawwM5&#10;6C9/GBRg77BdXnPugPAM+sN1MCwzkLpBO24OmPEG7bg94MzjkN00L891k8COO/xk+L7TPM9vIjNK&#10;dx3cNbdaEUW5sfian7K8cyHoK9PctkFX4VfnBj0AqG1qsaADwLpDMgvaFTh3Mgualc3g6Rhs1dyb&#10;AitYb8U+x6uuXFS+5uLmHhdZkS/oJi2BQS8ZNsvVCLoH1zYyI29lbwgnyNecKH/rN+i6SI6halEv&#10;yp0Ndg0MZpp7+Doyo5tGzws/fUFBeHCNHvpJHpSASQwlgQdw0uAV9F5Ylch2w/GBLkB2wUPT8RQW&#10;PIMdz4hBD4DVCbpv8Oh3ebyJJ53sLxiYutxsHWwkHawzt0cwyXJzBFM2TyURTsiNG5hxjQMMwyUO&#10;gBNP14FZnv1hsSEoXGrXyIxa6wAReXwYRd37U9xMhK+VT9haSdKPWrkGwY8Hd2W22366v4LefXF2&#10;c31x9Zf85/3F7R39+bWWodNyCGjZfE3MIImmqDySBkny6cluCwortN1v1zv4Ayix/wfR7i4ezk8f&#10;/+fTxe769OTuP+5BSN0AWAOzffpLlm538pd38pffnagLIllf1F3iU/Hsou5szu+SmW5mMxiDU6vy&#10;u2S69TyNoyTqQo9hEPJ0URemj3QrT9RNS6ogFvaM5DIoyVy1I6kwwgCAKkntSC7800J27QgGy/4a&#10;aO1ILj2TuFg7Uov+JCDUjtSa/yStrdee1JI/SXi1J8T3JXCYkHCZvnalVd1VkjUMX7LiHcnfhi9Z&#10;87xMb/iSRe9IxDN8ybJ3pBAbvmTdO1qnN3ypypNCbPiSpZ+SfGD4UrUnuaX2hdN/qT0wKLv2WtUl&#10;GcjwJWufha46LqXqbpKiZLiSpc/ym+FKlt7rEVrVJVnDcCUr7zUiLsYeikXalOFKFj69cNV4nrWq&#10;S1Js7Uqpuul0j+VKld3rWrWqW1ddq7qk4xlByaqT1Gy4kv09C8SGK1n1dCTQyq+p6krVJRGvjgrn&#10;4EMDen1Bqborp4dqVdcbaLSq64xZ6iTnlKTFulZI6krssGbizBOq7rRDxvAl6w67oxxfsvB594jh&#10;S3Z3WGuyfWlZ1+vvWtb1WlHLul4ralmX9nzUPQIXvw9VJaWyzlHLut5Io2Vdr/Za1vXmRCXrek+i&#10;lnW9iRrZUUnRm8WUrJsF1Lpa6tAn7bWpi6VkXRfQGLKu4Ur2eRgaDn1rlHVt3TqvlY6ybqXoj7Ku&#10;JwDitA+rim9h4QPoS7gVYAZTTDJvU7BxU1Yy54W34U0MeX1rPAlYdeDxJKDXgXEuwS4Ga/KiAz9d&#10;1oUJKcm6MBEOyLo0TTbIupE8mZKolwB5KZClgiazvIgZLTvmJdHIjJXEDT/DHBNfKTYWEgMzXvwN&#10;hLqO9cFAeehYHwyEjMNS93AWsBc8lbgL9BNYXSC7aImd9dpAtoEVBvIX6cRc5khS4DpHEgWv2Qc6&#10;Maw0UHxlLxK3Pl9zD+X2iPRflh4CiQcYEd030n9zuwXdiqXYoFexFBvpv7lxgz7Aim3QtKzYwmNJ&#10;AxlXlq+5wll8grly2IwaDOo3aJYlL2iOYbPc/G1mgRUOrTBkt1lFknPu6KAQDCdA9ywwh4vKVy4u&#10;5QlP96C33AaBXsctGjz73D+CIQdXtLFswUjX2sUz1gqG68PzNzxuwjkOek6j554l4ECyLeNNJMU2&#10;jl9FAg7HzTzeBE1bJODgoS4ScDBGlPkk6ASH+Wm4PTpuj6C3lP1OwYhY5uNggM2Pdhd0qzyLNUKP&#10;yKwAmWGQlXt8K8gq0I6HCL7SUJEnurxmCQiQf+YrmVF3qq2eTdudwJo6jVVK9hwP7KaiqCPGrOny&#10;ddR2owO7wK362m4i/s+u7c5Xy/wUzybTNQzq0HriwO58kyaYpO3CwUJaLIRn7unaLgEC+dkMeWCX&#10;5MFMBqSRkl2ScFY70jojrrMbjuQSNC2q1o5gai1ruCQyGo7k2j8ti9eO1Mp/WmE3HMmFf1qrrx2p&#10;Zf8kVRqOcIQscdP509qTVnaTgmC5kvXOZ38NX6riSfW0fMmS58Nchi9V9HQu1vIlq54VZ8OXqntS&#10;byxfsvCAG1CNNXzJ0qdVf8OVEnbzMeLalRJ206lDy5WqPAmMhitZ+aSaWa5U4b0OgcCl9Jokxlqu&#10;ZN3zeWQjKll3r5dqXZeEG8OVLHt6Za0RldZ1actH7UrpuklCtVzJsmdZ0HAly45HbC1PsupZmDc8&#10;yaqn07qWK1V1Nz9ZdTCyo5KdfepVXem63tiAsK50mLwjok5Q6bre0Kd03Sx6Gq5k1ZO2aNRK6bp5&#10;z4fhSpbdewTVW3qBeNgDgzqtm7ZWWFHJsud3FRhRyc5OarPhC+frUnfYmmqHpVVdbxzVqq7Xs7Sq&#10;643vWtWlQ6N1jlrV9fqWUnVJiTVcyQ7fpUPlVrlk6b1G1KKu102VqEsbwuqolKjrowY5ztDuA8OV&#10;7PCw+dh+pA1R13AlO7xCV4DmxrO6xmHkzDNHUbfSxEZR19PERlHXq8z4elevMrjpCHXUsqA5LNXn&#10;Yxff9fWuMEVAUE85qwsTEoq6OD37om6evOFuw2d1YfoaVAlYCouW/2mJMDrUw0JYaR9eZ+QrrTfm&#10;RU6Y8Adjy4st8MaTQTM+XBOYlfNQwzfl41WBJslryJEZtCV02PCEKyuXkZJQlInhJIqSHCgYsLLQ&#10;pIiUQ12BEloUguDwHKB6um+gmLIyEazUszAd6QN5RT+SG3IXCIRV4Esph0gMyT0leMD4mGDwSLDk&#10;FChEsNqQYgt6J5tFunrudZFMm+XySOVk1SeQL3PXbLMKZFocUmMxN1tB7QZ1VX5mgshymmE1qKWI&#10;hcBwziMlX7Pmy00w/Nxzg0bdIw83wYjJ59+DPsldN5pp8oMQPS/5sYoeUn6WhwvCEmigCPIAEo0z&#10;ZdgK7sozVzhcNg6/3DOj4ZwfrWADTBFUw+kmxxcMEEV4DcabMmkOl69MwcNmPKEHvbjAg2Fv3GRB&#10;Z2foEgznPEYEZnnEbAZpwynkxqoesGeTccf3Lo9HdM9AVv0m712GKbov46atEs8u48JnT/PkMYd3&#10;MMNzr2TcKfwfhJJU3M2EfoVp+Ukibjq1QzO81GeliJvkGgJY0kSufOLide1ELnuijlH7kNoKvn6x&#10;9gH5lkVyVGhqH1JUcbKRC8xJUam9yNVlx4tc1Rc1gRb4Iy+8QvpPW1RAAAFrCtAk1pIC/grwmBoM&#10;7jW8pDCMe8nVMITO9wugcT8qRsTjdDa+cWK7e+mfEYARsz+dJfT2LaezboIEUE1nsKcUkW2azvDl&#10;E5naPm06SzNRvpH9von0Ku2UrzebpZmo8iFnM3ojQOVETmd2IHI6c5zI+SwpufVkJeczOx01ndmh&#10;yOns4GSczZ44m0GPxrdZbuzZjHgQT0HeZEYTVcCUyVVglFk335DnKb7SCg50MGsJapzMxsns5U9m&#10;MBb2JjNYB4F5xp7MTu63f7m63f9te3u/B65IL7VWpvgXfFVV/JGcw57b+WQ1AUioZrf0DR2a3Wbz&#10;/EoeGFyfNLul6YDSk3OXJGs4ktOqk7SQXC3t6KmdyOktfRKl9iKnN5wjayfV9FY7qaa32kt/equd&#10;yOnNKUp/equdoBBRuKWdj9pd61RFfQsHp9o6ITgKcbiT5yauLi60l4ATejCSkvV1kpL19aKRFXbc&#10;yAo70aiNtLYbtYvWcyP7b9opV9dYvRopbSKriwNr1IcCen5kkdMOMsNPXORpQ5HV1lmnOk6R/+Aw&#10;bfwyA3yRgVDbv9GXGaBTPw18w6iA4BseWGspqYeFPfCd9elAf2qC6L07MupmYC1XswiJk9dyay9E&#10;avlixn75Kn0F/KB3Q/YQRVi8ehE2lQebC9b2AkU4W9EoDF2EY+SrzPbrSsLZgvPx45/45KiTkON7&#10;Yl/Gxz8BkfWJTqIvir1A2z38ur3878fnJDrL5Sq/TmQ+ma1BtHaJTofyPfwKT9LTiI6DowV8Q6JD&#10;I4dHdGxEVUHx2olEiXYgMLxpIF47kRAxnc+pIauEiHY6EoWn94vWTiRAtJ0onmPnU/OcOqGv4jmG&#10;m7i6Nc8x3Mj6OknJ+iaeY7iRFXbcyAonglK7+SqeY7g5mufgWRLDj6xxC89JfMnwExe55jmGm7jI&#10;ACjMJwoGkj+yuDrynJHnICTNe/bxj/hCf4TEwHPgSTN5DsFqXvMfhugBYiZXBe4z5uYrYW8cr+Mt&#10;rDoq9sDYu+ZCZF/i89LombFfvlKETWk4nqIIS3G8CI/iQsPnCTIXoiHW5UJOIk0l4WxHLgTkfeRC&#10;D7vbDzfwdY4u1eJ+++eXwYUALfS50PT7iD7r6SLv0JttVov+lgYp+nxHLoSb6wzYJSBVAxeynUgk&#10;aeNjyYVg55wViYSR34sL2ZEoLmQXRXMhx40E6nZZtObjuImrq7iQU178AnCho05Sigs50cQwHd5O&#10;d7iTE82xXMhzI0vscRhJ5j0OI2vs+ZF92PMTF1lzIbvISvOxe47iQqI6IxcaX9tO0G7UfGilvpkL&#10;8aLkMESnLRwRrGZfDKf5ejwX6nti7F1zIaIQJT4vjQz8+351hD1f/KN/855X7+aOX/ZP5WkjME2u&#10;emHxfTiPkcCMBOb05NPLJDD4GPQJTHoN6bcXczZrPFeUzlRsOjzErsWcdaI3uCd79lwEhhB/GpSk&#10;VCN3rTlYSYDNBGsrHxL/CaQkbyPhX8JblRMYbQp6dpxI7Ef75yovEmDbOoyE105NJLy2a1ITmCoS&#10;RWAA8VqMrBZzajeyuJ6buLpfR2DqaGR9vWhkhe22/joCU0WjNq05fQZfr1T6VfrGGb0VXXZOvWnN&#10;bnG9ac1+DnCjyeFe+BkxYzlAdmLHTUORawJTV0d2Y1GdkcCMBIamnpHACAIDz64v5mRtJT1j8Pw8&#10;CXw7iJmRcyYwZMXqEf/IV8VyOCr+kbG3jJP+ASF6gD20OcRLg+5dzNgvX8lXUxq9G7IHP8KeVy9C&#10;8luYGPvlK0WYP24TfAWDrYbfnOAkom/YC55/5GxHLjRyoZfLhYAI9LlQUkG/OReawQFURE6J7CwW&#10;/bfmz9bp5THIheANy/CCmGfY2IaolDmXfzyVRG8FFAW+SxvBaicSrqdtSrUXidYTA6m9QDkKkHS8&#10;SBxp5yNhJPKPOpI+Uq8DkRjS9qGokJOO4kJpD1gdi+JCnh9ZXc9PQ3kVG3Lqq+QcLx5ZYi8eWWTP&#10;jyyzE48SdBw/ihB5fiQhWiADqVtdESK4l9V3FCFK7/k3/Mh+nN6aXbe7+ri5l1dDnRUj8vw4dR4p&#10;0UiJCLyNlOhAieB5RkoEj6y1v43qxdOxB9Tz8aiyO4sxMV8VkQms9B3ZA6Prmu1k0kZDzgBr69ux&#10;Z74eE6PnK4yy5O5VMnsudhwdXylKfv9gnxNqK2xZwFPBV+68XLQvLy7OeGQ9I+t5uawHwFCf9aRH&#10;59uzHqQ19BjOpqslY6frL/uTyy8w6ArWk9439wysx8Z6UgBKCD/l/wTWQy9lq7w0wHKJFh0vX8F6&#10;qkgkILdrImGiXRPFehwqqFlPQtFVLMezHsdPQ3lxpC6s0qmvYj1eXgqNO/HIIjtoXKtAdp2PZj1O&#10;XkoG8tiKZJeQO7Ceqr2OZj30osPaj+zITp3rjWxGPA11BshgtvvIekbWQzPQyHpq1kPnDg5oPONr&#10;dcbm8KvGxJn1lNdl8q98VYwisLJZj/YEAzvAeeZi/Bsj8JoZcXxpWGpgRmzHnvl6TB79e7IPP0rm&#10;H5yXV+2+HXvmK0WZOQ+EQVCKf+WrthrO2MtF+/Li4oxHZjQyo5fLjAAM9ZnREh+db8+MVvPyFeXZ&#10;Cj+iAnc9fEV5Bl9RhvEu6UHPyYxg5STdZ0APqizkUnoCubUTiSnTJpwawynojlJO7UUhdxtxS0Bp&#10;O5Gw3fYhwSQyozoQCSVthKyYUdqlV3s5nhnZGdWne+rqwhc2DujXi6ehvooZeX5kiZ3W7mSRPT+y&#10;zI4fnIMKm3P8KD2ohRklPahuL6UHeYxG1tnzo+ps9x+tB9ntfjwzcvw4dR6Z0ciMRmbUf98BjAtJ&#10;D3oKM2JMPIyvcQ7B7SDDVmQ0bAMhH8WM+nd2OYcTIWP7mnMd63mYp2BbQGKAhIbYTLYKGGY/MmYx&#10;nMvIU0ae8nJ5CsCOPk9ZfR+eslx0yERwoJpv1r8bnmJDoSN5is0OoBoFkjqw9TiaYkNEiaDtQCSu&#10;s33goFdideDzv4ym2Enh3FlCdsr7TViKE44sshPOtyEpdg9WJMUjO0eTFJsofxOSYpdZqzeHcEaO&#10;MnIUAqGjenNQb56FozjYnnExKQV55h8G4OQpgPLfmaJ8RRoRQ6jZTq86EY0KKpQbJLDq3ZPz5GsW&#10;q57SuCMjGr/F8+K/xYMH2vqMaOA7qc/4iurZYrHkPW2LzRxGDa3cdCv+0hy9oY2WLp70iuqEmfJ9&#10;fOWGjjJ6e9oI/VdOKkZUe1FoEvWSygm0hYbstZOKEVVOpKqAbKb2UTGiyocE67YPxYicusrNgnT8&#10;v7qR2tHmuJGl9dzEta35UF0YxYecaGR5vWjiAuvdbIjT62gUHbKj0ZKN40bqjovEhqpmqNmQEY6q&#10;seOnoQcrNuSk1VBkdYLHcSO7ceKclNVIhkYyRMBuJEOCDEFJ8J0G9jedCS6ngQMenwihD/Mc8tWk&#10;1/ANGZbzVbKqvg3jbhmmtC+DgJcFxVfM+J58lb6CJBxPUYTF63CExYwj42uOsI0IHUFxvq4knO2o&#10;DI3K0MtVhgBY93nQwAe2n5MH4ZdG80O4XG/ooT7sYJse3u72bDzIebNVA15XWBI4DL0uRXKlBrSu&#10;gKTpBMbNY4iQk49EkQL+yWglUne8SBDpAX5ovhIvYtG6LEod8tzI6iLANtw0lFftYXPcNBS4IkNG&#10;NLLCXlKyxE5tGkqsyJCd1NFkyHEjS2yTX3Wux84Jtd7SJRwvkss7XmSBnS5cEaG6nZQqJNppJEIj&#10;EaKZZyRCByIEz88AEcJfYRNHgcLDEL2YMTTn6xEkIt8xQPv9uPhGjL6/mg1RBwkSyfilhfdVnp4p&#10;wqA+FGGfK3KVZHO02AQ36/URvgtnOjKhkQm9XCYEmKPHhEip+PZnebr5jPfIrefwTgOtCAkmNEvi&#10;0DMoQukcDgydSXqyJSFcVa+lGgnVbewmYWSCbrUTSYRsMCpRpONEosgkTtXpSBSJWLSORIJ0pyYS&#10;pNs1qTShOpKaBtWxKE3ILos6ypMAreEmrm6tCRluZH3tlu5kfb1oZIWdpGSFncZWNMiOpqZBdVLq&#10;BQcO71WaENhY3UYRIc+P7MOgP5l+4iKrUzxOkRUVsousqJAo8kiFRio0UqH+IR4kFaAJwQBivdQt&#10;H89h0D/MhALE3EQgcIIxDugwvCYQ34uKf2Ts/XvkQb3iPKnQ2KTIX7nVuD58pSJmK5o5YGzkX/kq&#10;+VJF6LRRL3j+kdtj5EIjF3q5XAhQW58Ldd/nvNBsMmVVaLWe99/4JrgQ/fE5uJCNmKQqlBayK7b0&#10;FVyIhh+pxMRoXeLIhNxqJzGMlFDdzkYCdYdPSaBuO1FUyKmrLKyTz7FUyHMTF7emQnV1lSLkJCXr&#10;60UjK+y4kRV23BxNheyWOp4KOX5kjVuoUKJUdZHV9ji7OooKedWJi1xTIYpmpEIjFSLQNqpCtSpk&#10;v8+gx0yehNAdwMzAWULvYamiFxQ7YORdM6Henb0sembP5peYSfD+ARijlP7Gd+er4i9lQONf+UpW&#10;QSIjNRmpyculJgCR+tRk+n2oyWa2ytQEdq51/U/wzLvpCp5R+hwpnuF5BmqCOGhZ8Q4JoNMbeI2F&#10;brULx3IiZRrHiUR2diSSmjhOJDWxnUjo7Djpg7q6JhI4O04UN0ENofaiZBrPjaR98Jov04+srrP2&#10;r7arwb1MP7LAnp+4wkqo8dKKa6wO7zhuFDtxqqOUGicrRU+c6iilxvMjO7Hnp6HKip54ecme7MUj&#10;y+zFIzuz4wfQwmGfneNnJgcKR8mayd5Mr/yuxpuZ7M3pnRH1gAPfDznE4/mRdU78zfAje7NT51lD&#10;nWcNdZ411BkWeUVe9tM+l3V28pqrOjt+VJ1t5XHeUGeEimUPphePrPPSiUfW2fMj6+y0O3zfN4wH&#10;esLBxvGzaKjzQtYZ5FJrVF3IOttlXsgye25kmR03DVVeNFR50VDlRUOV8fXOpWc4aS1llXHNp35I&#10;lw1FXsoiO24aigxz9CFiu8hLWWQvKVlkJxpZY8+NrLEdzaqhxCtZYseNLLH9eK5khWEKsFpqJUts&#10;Pw0IWkuf8Nw0lHgVl3jVUOKVXeJxcW5cnIMnCxTcf6PFuYuzS7tVEd1hqoDgiEWCHe5E8MxhsEjm&#10;szZzGBSSOWvhgXd4+JN5emMgPIiBOTzkyZy/FT1sjgALzQFEtaSKOCqZt6WKcCmZt6U6z6nO21Kd&#10;51QB4LTEjhgHgwEc02SeUwW40mSeU4WXOzWZ51QBfjSZ51QBZbSY5+9IvAUw0WSeUwXQ0GSeUyUC&#10;H/ZIBAhY92Vbqsuc6rItVZzw0TtM6i2xr3KqMHs3medUYZZuMs+pwmTcZJ5ThUlXmFNBf33c45Cz&#10;u77cn9zhd1NO9ul/d+enu9OTd+en7/DfkFCQbR8u9jcnn89PEbT526eoXrBQQLccXm0vZryCHa3i&#10;l3/g+YXYoLmKGfvlK62Q5+3YBH2hHvwrX7MVpRJY9fJlF34i/Zt7mUAOmEpw+763hvv3/Ab3D8SG&#10;PBQE8gZbcTfnKPn6HM3iVxw7LFSy7NXzMu7bcXR8pSjbcvF8DURJ7RJH2bPj6PhKUeaJd7jgXpDa&#10;lZewn0q+eTQG9Mz4rnw9IhHHUxghl8frEU1VbBpyqNGCcclJo6kgnCsMZzhQ//in/Ic0eOOY/+lx&#10;/9fr7Ucc1B+3d7dXb27v7tJfdh/e/Xy3O/ntAueByWJV4JEyu0sQ9X6L/4yGdvov8LXOPD/gdzs/&#10;7W7PT/+x6abzyU/Tzas3y/Xq1fzNfPFqs5qsX4Gs8tNmOZlv5r+8+Sduvu3mZze3V1fX97/e3l+f&#10;fPl4d/94Bv/x/PRmv384e/368fLm+uPF4w8fby9328ft+/0Pl9uPr7fv399eXr++2l18vr3/8Ho6&#10;6SavP17cju/le8p7+V5/frg8g/9PHefD7uLh5vbyl4v9hfw7/Pnzw9n1dHuzvbu63v34/wIAAAD/&#10;/wMAUEsDBBQABgAIAAAAIQC6evbM2wAAAAMBAAAPAAAAZHJzL2Rvd25yZXYueG1sTI9BS8NAEIXv&#10;gv9hGcGL2E17sE3MpBSx3kRMPehtm50modnZkN2m8d87eqmXgcd7vPdNvp5cp0YaQusZYT5LQBFX&#10;3rZcI3zstvcrUCEatqbzTAjfFGBdXF/lJrP+zO80lrFWUsIhMwhNjH2mdagacibMfE8s3sEPzkSR&#10;Q63tYM5S7jq9SJIH7UzLstCYnp4aqo7lySGkd+VLuaPDtnod27fN5+I5fKVHxNubafMIKtIUL2H4&#10;xRd0KIRp709sg+oQ5JH4d8VbJXNQe4TlMgVd5Po/e/EDAAD//wMAUEsBAi0AFAAGAAgAAAAhALaD&#10;OJL+AAAA4QEAABMAAAAAAAAAAAAAAAAAAAAAAFtDb250ZW50X1R5cGVzXS54bWxQSwECLQAUAAYA&#10;CAAAACEAOP0h/9YAAACUAQAACwAAAAAAAAAAAAAAAAAvAQAAX3JlbHMvLnJlbHNQSwECLQAUAAYA&#10;CAAAACEAxHniZ9thAACMjQMADgAAAAAAAAAAAAAAAAAuAgAAZHJzL2Uyb0RvYy54bWxQSwECLQAU&#10;AAYACAAAACEAunr2zNsAAAADAQAADwAAAAAAAAAAAAAAAAA1ZAAAZHJzL2Rvd25yZXYueG1sUEsF&#10;BgAAAAAEAAQA8wAAAD1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6" o:spid="_x0000_s1028" style="position:absolute;width:466725;height:466725;visibility:visible;mso-wrap-style:square;v-text-anchor:top" coordsize="735,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RcJcQA&#10;AADaAAAADwAAAGRycy9kb3ducmV2LnhtbESP0WrCQBRE3wX/YblCX0Q3ra2a6CpFsBRf1OgHXLPX&#10;JJi9G7KriX/fLRT6OMzMGWa57kwlHtS40rKC13EEgjizuuRcwfm0Hc1BOI+ssbJMCp7kYL3q95aY&#10;aNvykR6pz0WAsEtQQeF9nUjpsoIMurGtiYN3tY1BH2STS91gG+Cmkm9RNJUGSw4LBda0KSi7pXej&#10;YLa7Urw/fFRfw/3k0kbvcXmhWKmXQfe5AOGp8//hv/a3VjCB3yvhBs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kXCXEAAAA2gAAAA8AAAAAAAAAAAAAAAAAmAIAAGRycy9k&#10;b3ducmV2LnhtbFBLBQYAAAAABAAEAPUAAACJAw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7" o:spid="_x0000_s1029" style="position:absolute;width:466725;height:466725;visibility:visible;mso-wrap-style:square;v-text-anchor:top" coordsize="735,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kMYMQA&#10;AADaAAAADwAAAGRycy9kb3ducmV2LnhtbESPQWsCMRSE7wX/Q3iCt5rVisjWKKKV1ouobfH62Dx3&#10;FzcvyyZq1l9vhEKPw8x8w0znwVTiSo0rLSsY9BMQxJnVJecKfr7XrxMQziNrrCyTgpYczGedlymm&#10;2t54T9eDz0WEsEtRQeF9nUrpsoIMur6tiaN3so1BH2WTS93gLcJNJYdJMpYGS44LBda0LCg7Hy5G&#10;gV0F135+LFf39nzfrn/Dcbd5OyrV64bFOwhPwf+H/9pfWsEInlfiDZ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5DGDEAAAA2gAAAA8AAAAAAAAAAAAAAAAAmAIAAGRycy9k&#10;b3ducmV2LnhtbFBLBQYAAAAABAAEAPUAAACJAw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8" o:spid="_x0000_s1030" style="position:absolute;left:3175;top:6350;width:460375;height:454025;visibility:visible;mso-wrap-style:square;v-text-anchor:top" coordsize="725,7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X16cIA&#10;AADaAAAADwAAAGRycy9kb3ducmV2LnhtbESPT4vCMBTE74LfITxhbzbV1cVWo4gg62nB7p/zo3m2&#10;xealJFHrfvqNIOxxmJnfMKtNb1pxJecbywomSQqCuLS64UrB1+d+vADhA7LG1jIpuJOHzXo4WGGu&#10;7Y2PdC1CJSKEfY4K6hC6XEpf1mTQJ7Yjjt7JOoMhSldJ7fAW4aaV0zR9kwYbjgs1drSrqTwXF6Pg&#10;t/g+lAudvc+yu5v4n9esn31kSr2M+u0SRKA+/Ief7YNWMIfHlXg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1fXpwgAAANoAAAAPAAAAAAAAAAAAAAAAAJgCAABkcnMvZG93&#10;bnJldi54bWxQSwUGAAAAAAQABAD1AAAAhwM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9" o:spid="_x0000_s1031" style="position:absolute;width:460375;height:454025;visibility:visible;mso-wrap-style:square;v-text-anchor:top" coordsize="725,7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NFrMIA&#10;AADaAAAADwAAAGRycy9kb3ducmV2LnhtbESPQWvCQBSE7wX/w/IEb3VjDyrRVUQp6EXRBry+Zl+z&#10;abNvQ3aN0V/vCkKPw8x8w8yXna1ES40vHSsYDRMQxLnTJRcKsq/P9ykIH5A1Vo5JwY08LBe9tzmm&#10;2l35SO0pFCJC2KeowIRQp1L63JBFP3Q1cfR+XGMxRNkUUjd4jXBbyY8kGUuLJccFgzWtDeV/p4tV&#10;sMkO++/W7Ar05qxxl/1OkuNdqUG/W81ABOrCf/jV3moFY3heiTd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g0WswgAAANoAAAAPAAAAAAAAAAAAAAAAAJgCAABkcnMvZG93&#10;bnJldi54bWxQSwUGAAAAAAQABAD1AAAAhwM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10" o:spid="_x0000_s1032" style="position:absolute;left:69850;top:69215;width:330200;height:328295;visibility:visible;mso-wrap-style:square;v-text-anchor:top" coordsize="520,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QESMIA&#10;AADaAAAADwAAAGRycy9kb3ducmV2LnhtbESPQYvCMBSE78L+h/AWvMiaqqDSbZSlIHoSrIW9vm3e&#10;tqXNS2mi1n9vBMHjMDPfMMl2MK24Uu9qywpm0wgEcWF1zaWC/Lz7WoNwHllja5kU3MnBdvMxSjDW&#10;9sYnuma+FAHCLkYFlfddLKUrKjLoprYjDt6/7Q36IPtS6h5vAW5aOY+ipTRYc1iosKO0oqLJLkbB&#10;0C7+TvtUHyel+13Pjoc8zXSj1Phz+PkG4Wnw7/CrfdAKVvC8Em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pARIwgAAANoAAAAPAAAAAAAAAAAAAAAAAJgCAABkcnMvZG93&#10;bnJldi54bWxQSwUGAAAAAAQABAD1AAAAhwM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1" o:spid="_x0000_s1033" style="position:absolute;left:69850;top:69215;width:330200;height:328295;visibility:visible;mso-wrap-style:square;v-text-anchor:top" coordsize="520,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xQpr0A&#10;AADaAAAADwAAAGRycy9kb3ducmV2LnhtbERPuwrCMBTdBf8hXMFNUx1Ea1MRUdDBwQfieGmubbG5&#10;KU3U6tebQXA8nHeyaE0lntS40rKC0TACQZxZXXKu4HzaDKYgnEfWWFkmBW9ysEi7nQRjbV98oOfR&#10;5yKEsItRQeF9HUvpsoIMuqGtiQN3s41BH2CTS93gK4SbSo6jaCINlhwaCqxpVVB2Pz6Mgutu8nno&#10;/Xum2+lOrtfucs9XF6X6vXY5B+Gp9X/xz73VCsLWcCXcAJ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2rxQpr0AAADaAAAADwAAAAAAAAAAAAAAAACYAgAAZHJzL2Rvd25yZXYu&#10;eG1sUEsFBgAAAAAEAAQA9QAAAIID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2" o:spid="_x0000_s1034" style="position:absolute;left:76200;top:75565;width:317500;height:315595;visibility:visible;mso-wrap-style:square;v-text-anchor:top" coordsize="500,4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m7mMYA&#10;AADaAAAADwAAAGRycy9kb3ducmV2LnhtbESPT2vCQBTE70K/w/IKvUjd1INomjWUlpTSg+Afqr09&#10;ss8kmH27ZLcmfvuuIHgcZuY3TJYPphVn6nxjWcHLJAFBXFrdcKVgty2e5yB8QNbYWiYFF/KQLx9G&#10;Gaba9rym8yZUIkLYp6igDsGlUvqyJoN+Yh1x9I62Mxii7CqpO+wj3LRymiQzabDhuFCjo/eaytPm&#10;zyhYf1z8Ybyfue/V56+brn6KufSFUk+Pw9sriEBDuIdv7S+tYAHXK/EGy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Am7mMYAAADaAAAADwAAAAAAAAAAAAAAAACYAgAAZHJz&#10;L2Rvd25yZXYueG1sUEsFBgAAAAAEAAQA9QAAAIsD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3" o:spid="_x0000_s1035" style="position:absolute;left:76200;top:75565;width:317500;height:315595;visibility:visible;mso-wrap-style:square;v-text-anchor:top" coordsize="500,4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medMQA&#10;AADbAAAADwAAAGRycy9kb3ducmV2LnhtbESPQWvDMAyF74P+B6PBbquzQctI64RS6Nh2a5oeehOx&#10;lpjFchp7bfbvq0NhN4n39N6ndTn5Xl1ojC6wgZd5Boq4CdZxa6A+7J7fQMWEbLEPTAb+KEJZzB7W&#10;mNtw5T1dqtQqCeGYo4EupSHXOjYdeYzzMBCL9h1Gj0nWsdV2xKuE+16/ZtlSe3QsDR0OtO2o+al+&#10;vYHjPn2+fx3C1LtqUS9351Nr3cKYp8dpswKVaEr/5vv1hxV8oZdfZABd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JnnTEAAAA2wAAAA8AAAAAAAAAAAAAAAAAmAIAAGRycy9k&#10;b3ducmV2LnhtbFBLBQYAAAAABAAEAPUAAACJAw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4" o:spid="_x0000_s1036" style="position:absolute;left:111125;top:139065;width:234950;height:173355;visibility:visible;mso-wrap-style:square;v-text-anchor:top" coordsize="37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8UkMAA&#10;AADbAAAADwAAAGRycy9kb3ducmV2LnhtbERPzWrCQBC+F3yHZQRvdWOxUqOrBEOlp9JGH2DIjkk0&#10;Oxuyo8a37xYKvc3H9zvr7eBadaM+NJ4NzKYJKOLS24YrA8fD+/MbqCDIFlvPZOBBAbab0dMaU+vv&#10;/E23QioVQzikaKAW6VKtQ1mTwzD1HXHkTr53KBH2lbY93mO4a/VLkiy0w4ZjQ40d7WoqL8XVGdhn&#10;p9ds3hbytVxInucH+jzL1ZjJeMhWoIQG+Rf/uT9snD+D31/iAXr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8UkMAAAADbAAAADwAAAAAAAAAAAAAAAACYAgAAZHJzL2Rvd25y&#10;ZXYueG1sUEsFBgAAAAAEAAQA9QAAAIUD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15" o:spid="_x0000_s1037" style="position:absolute;left:22225;top:22225;width:422275;height:195580;visibility:visible;mso-wrap-style:square;v-text-anchor:top" coordsize="665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VvCsIA&#10;AADbAAAADwAAAGRycy9kb3ducmV2LnhtbERPTYvCMBC9C/sfwix4EU23givVKCIsrqKHVQ8eh2Zs&#10;i82kNLHt/nsjCN7m8T5nvuxMKRqqXWFZwdcoAkGcWl1wpuB8+hlOQTiPrLG0TAr+ycFy8dGbY6Jt&#10;y3/UHH0mQgi7BBXk3leJlC7NyaAb2Yo4cFdbG/QB1pnUNbYh3JQyjqKJNFhwaMixonVO6e14Nwq+&#10;N5f1eHBw7X67i8er7NRszE0q1f/sVjMQnjr/Fr/cvzrMj+H5Szh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NW8KwgAAANsAAAAPAAAAAAAAAAAAAAAAAJgCAABkcnMvZG93&#10;bnJldi54bWxQSwUGAAAAAAQABAD1AAAAhwM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16" o:spid="_x0000_s1038" style="position:absolute;left:219075;top:15875;width:9525;height:6350;visibility:visible;mso-wrap-style:square;v-text-anchor:top" coordsize="1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dDQMIA&#10;AADbAAAADwAAAGRycy9kb3ducmV2LnhtbERPTWvCQBC9C/6HZYReim6q2MbUVYpFUDw19eJtyI6b&#10;0OxsyK4a/fWuUPA2j/c582Vna3Gm1leOFbyNEhDEhdMVGwX73/UwBeEDssbaMSm4koflot+bY6bd&#10;hX/onAcjYgj7DBWUITSZlL4oyaIfuYY4ckfXWgwRtkbqFi8x3NZynCTv0mLFsaHEhlYlFX/5ySo4&#10;4tRMPtbmdtI8+96+7lJ72KRKvQy6r08QgbrwFP+7NzrOn8Djl3i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90NAwgAAANsAAAAPAAAAAAAAAAAAAAAAAJgCAABkcnMvZG93&#10;bnJldi54bWxQSwUGAAAAAAQABAD1AAAAhwMAAAAA&#10;" path="m,10l5,,15,,5,10,,10xe" fillcolor="#005747" stroked="f">
                <v:path arrowok="t" o:connecttype="custom" o:connectlocs="0,6350;3175,0;9525,0;3175,6350;0,6350" o:connectangles="0,0,0,0,0"/>
              </v:shape>
              <v:shape id="Freeform 17" o:spid="_x0000_s1039" style="position:absolute;left:31750;top:312420;width:184150;height:132080;visibility:visible;mso-wrap-style:square;v-text-anchor:top" coordsize="290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Cbd8IA&#10;AADbAAAADwAAAGRycy9kb3ducmV2LnhtbERPTWvCQBC9F/wPywje6kYbSomuYgJCL9pGRTwO2TEJ&#10;ZmdDdo3x33cLhd7m8T5nuR5MI3rqXG1ZwWwagSAurK65VHA6bl8/QDiPrLGxTAqe5GC9Gr0sMdH2&#10;wTn1B1+KEMIuQQWV920ipSsqMuimtiUO3NV2Bn2AXSl1h48Qbho5j6J3abDm0FBhS1lFxe1wNwr6&#10;y1eqo3xXf9/evMvi/Xl7Tc9KTcbDZgHC0+D/xX/uTx3mx/D7SzhA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8Jt3wgAAANsAAAAPAAAAAAAAAAAAAAAAAJgCAABkcnMvZG93&#10;bnJldi54bWxQSwUGAAAAAAQABAD1AAAAhwM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18" o:spid="_x0000_s1040" style="position:absolute;left:47625;top:293370;width:187325;height:135255;visibility:visible;mso-wrap-style:square;v-text-anchor:top" coordsize="295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dNXsIA&#10;AADbAAAADwAAAGRycy9kb3ducmV2LnhtbERPTWvCQBC9F/oflil4azZKayW6hlIpiB60mou3ITtm&#10;Q7KzIbtq+u/dQsHbPN7nLPLBtuJKva8dKxgnKQji0umaKwXF8ft1BsIHZI2tY1LwSx7y5fPTAjPt&#10;bvxD10OoRAxhn6ECE0KXSelLQxZ94jriyJ1dbzFE2FdS93iL4baVkzSdSos1xwaDHX0ZKpvDxSr4&#10;2O1Xw9ueN6eyMu1Fp80mbAulRi/D5xxEoCE8xP/utY7z3+Hvl3iAX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p01ewgAAANsAAAAPAAAAAAAAAAAAAAAAAJgCAABkcnMvZG93&#10;bnJldi54bWxQSwUGAAAAAAQABAD1AAAAhwM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19" o:spid="_x0000_s1041" style="position:absolute;left:69850;top:302895;width:149225;height:110490;visibility:visible;mso-wrap-style:square;v-text-anchor:top" coordsize="235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tBisMA&#10;AADbAAAADwAAAGRycy9kb3ducmV2LnhtbERPTWvCQBC9C/6HZQRvZtNiVaKrlIqlt1KtSG5jdkzS&#10;ZmdDdmPS/vquIPQ2j/c5q01vKnGlxpWWFTxEMQjizOqScwWfh91kAcJ5ZI2VZVLwQw426+FghYm2&#10;HX/Qde9zEULYJaig8L5OpHRZQQZdZGviwF1sY9AH2ORSN9iFcFPJxzieSYMlh4YCa3opKPvet0bB&#10;9JS2r9l5Lm11TH/T96cDzr+2So1H/fMShKfe/4vv7jcd5s/g9ks4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tBisMAAADbAAAADwAAAAAAAAAAAAAAAACYAgAAZHJzL2Rv&#10;d25yZXYueG1sUEsFBgAAAAAEAAQA9QAAAIgD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20" o:spid="_x0000_s1042" style="position:absolute;left:212725;top:425450;width:22225;height:19050;visibility:visible;mso-wrap-style:square;v-text-anchor:top" coordsize="3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sP+sMA&#10;AADbAAAADwAAAGRycy9kb3ducmV2LnhtbERPTWsCMRC9F/wPYQRvNasWrVujSKlQkCKrPfQ4bMbN&#10;4maybqKb/vumUOhtHu9zVptoG3GnzteOFUzGGQji0umaKwWfp93jMwgfkDU2jknBN3nYrAcPK8y1&#10;67mg+zFUIoWwz1GBCaHNpfSlIYt+7FrixJ1dZzEk2FVSd9incNvIaZbNpcWaU4PBll4NlZfjzSoo&#10;lrP91R3O8eup6Jf7D3N9i/VcqdEwbl9ABIrhX/znftdp/gJ+f0kH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EsP+sMAAADbAAAADwAAAAAAAAAAAAAAAACYAgAAZHJzL2Rv&#10;d25yZXYueG1sUEsFBgAAAAAEAAQA9QAAAIgDAAAAAA==&#10;" path="m,25l30,r5,5l5,30,,25xe" fillcolor="#005747" stroked="f">
                <v:path arrowok="t" o:connecttype="custom" o:connectlocs="0,15875;19050,0;22225,3175;3175,19050;0,15875" o:connectangles="0,0,0,0,0"/>
              </v:shape>
              <v:shape id="Freeform 21" o:spid="_x0000_s1043" style="position:absolute;left:219075;top:410210;width:15875;height:18415;visibility:visible;mso-wrap-style:square;v-text-anchor:top" coordsize="25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Csj8MA&#10;AADbAAAADwAAAGRycy9kb3ducmV2LnhtbESPQWvCQBCF7wX/wzKCt7pRsITUVUSoeEqp1UNvQ3ZM&#10;gtnZsLs18d87h0JvM7w3732z3o6uU3cKsfVsYDHPQBFX3rZcGzh/f7zmoGJCtth5JgMPirDdTF7W&#10;WFg/8BfdT6lWEsKxQANNSn2hdawachjnvicW7eqDwyRrqLUNOEi46/Qyy960w5alocGe9g1Vt9Ov&#10;M1DntMqv5/L444dLWS3pED7LgzGz6bh7B5VoTP/mv+ujFXyBlV9kAL1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Csj8MAAADbAAAADwAAAAAAAAAAAAAAAACYAgAAZHJzL2Rv&#10;d25yZXYueG1sUEsFBgAAAAAEAAQA9QAAAIgDAAAAAA==&#10;" path="m,l25,29r-5,l,xe" fillcolor="#005747" stroked="f">
                <v:path arrowok="t" o:connecttype="custom" o:connectlocs="0,0;15875,18415;12700,18415;0,0;0,0" o:connectangles="0,0,0,0,0"/>
              </v:shape>
              <v:shape id="Freeform 22" o:spid="_x0000_s1044" style="position:absolute;left:193675;top:407035;width:25400;height:34290;visibility:visible;mso-wrap-style:square;v-text-anchor:top" coordsize="40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9GwcUA&#10;AADbAAAADwAAAGRycy9kb3ducmV2LnhtbESPT4vCMBDF7wt+hzDCXkRTF3RtbRTxD3gR1urF29CM&#10;bbGZlCZq/fabBWFvM7w37/cmXXamFg9qXWVZwXgUgSDOra64UHA+7YYzEM4ja6wtk4IXOVgueh8p&#10;Jto++UiPzBcihLBLUEHpfZNI6fKSDLqRbYiDdrWtQR/WtpC6xWcIN7X8iqKpNFhxIJTY0Lqk/Jbd&#10;TYBkx8Gl/pl9j+N8c58c9tvV67RV6rPfreYgPHX+3/y+3utQP4a/X8IA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z0bBxQAAANsAAAAPAAAAAAAAAAAAAAAAAJgCAABkcnMv&#10;ZG93bnJldi54bWxQSwUGAAAAAAQABAD1AAAAigMAAAAA&#10;" path="m20,l40,29r-5,5l15,r5,xm40,29r,5l35,34r5,-5xm40,29r-5,5l5,54,,49,35,29r5,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23" o:spid="_x0000_s1045" style="position:absolute;left:174625;top:403860;width:28575;height:31115;visibility:visible;mso-wrap-style:square;v-text-anchor:top" coordsize="45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phwL4A&#10;AADbAAAADwAAAGRycy9kb3ducmV2LnhtbERPTYvCMBC9C/6HMII3TdeDSDXKsrAq6GVVPA/N2BSb&#10;SUlSW/315rDg8fG+V5ve1uJBPlSOFXxNMxDEhdMVlwou59/JAkSIyBprx6TgSQE26+Fghbl2Hf/R&#10;4xRLkUI45KjAxNjkUobCkMUwdQ1x4m7OW4wJ+lJqj10Kt7WcZdlcWqw4NRhs6MdQcT+1VkG3ayg7&#10;+HnbG3kPx/Z8fb4uW6XGo/57CSJSHz/if/deK5il9elL+gFy/Q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XaYcC+AAAA2wAAAA8AAAAAAAAAAAAAAAAAmAIAAGRycy9kb3ducmV2&#10;LnhtbFBLBQYAAAAABAAEAPUAAACDAwAAAAA=&#10;" path="m25,l40,29r-5,5l20,r5,xm40,29r5,5l40,34r,-5xm40,29r,5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24" o:spid="_x0000_s1046" style="position:absolute;left:158750;top:397510;width:25400;height:31115;visibility:visible;mso-wrap-style:square;v-text-anchor:top" coordsize="40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ieecIA&#10;AADbAAAADwAAAGRycy9kb3ducmV2LnhtbESPwWrDMBBE74X8g9hALqWW7UMxjpUQCoEcm7SUHDfW&#10;VjK1VsZSbPfvq0Khx2Fm3jDNfnG9mGgMnWcFRZaDIG697tgoeH87PlUgQkTW2HsmBd8UYL9bPTRY&#10;az/zmaZLNCJBONSowMY41FKG1pLDkPmBOHmffnQYkxyN1CPOCe56Web5s3TYcVqwONCLpfbrcncK&#10;Xu3tVLD5MIepIpLDY3WNRaXUZr0ctiAiLfE//Nc+aQVlAb9f0g+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6J55wgAAANsAAAAPAAAAAAAAAAAAAAAAAJgCAABkcnMvZG93&#10;bnJldi54bWxQSwUGAAAAAAQABAD1AAAAhwMAAAAA&#10;" path="m25,l40,35r-5,l20,5,25,xm40,35r,xm40,35r,l,49,35,35r5,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25" o:spid="_x0000_s1047" style="position:absolute;left:139700;top:394335;width:28575;height:27940;visibility:visible;mso-wrap-style:square;v-text-anchor:top" coordsize="45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um+8IA&#10;AADbAAAADwAAAGRycy9kb3ducmV2LnhtbESP0WqDQBRE3wP5h+UG+paskVKKzUaMISR9bOoHXNwb&#10;Fd27xt2o7dd3C4U+DjNzhtmls+nESINrLCvYbiIQxKXVDVcKis/T+hWE88gaO8uk4IscpPvlYoeJ&#10;thN/0Hj1lQgQdgkqqL3vEyldWZNBt7E9cfBudjDogxwqqQecAtx0Mo6iF2mw4bBQY095TWV7fRgF&#10;z3SsysId5uz7nsv3wrdncymUelrN2RsIT7P/D/+1L1pBHMPvl/AD5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e6b7wgAAANsAAAAPAAAAAAAAAAAAAAAAAJgCAABkcnMvZG93&#10;bnJldi54bWxQSwUGAAAAAAQABAD1AAAAhwMAAAAA&#10;" path="m35,l45,30r-5,l30,r5,xm45,30r,5l40,35r5,-5xm45,30r-5,5l5,44,,40,40,30r5,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26" o:spid="_x0000_s1048" style="position:absolute;left:41275;top:315595;width:38100;height:21590;visibility:visible;mso-wrap-style:square;v-text-anchor:top" coordsize="60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+KtcUA&#10;AADbAAAADwAAAGRycy9kb3ducmV2LnhtbESPQWvCQBSE74X+h+UJvYjZaKBI6hqkIPYggraK3h7Z&#10;1yRt9u2S3Wj677sFocdhZr5hFsVgWnGlzjeWFUyTFARxaXXDlYKP9/VkDsIHZI2tZVLwQx6K5ePD&#10;AnNtb7yn6yFUIkLY56igDsHlUvqyJoM+sY44ep+2Mxii7CqpO7xFuGnlLE2fpcGG40KNjl5rKr8P&#10;vVHgMN3s++3pzGF3zMrsy+n1+KLU02hYvYAINIT/8L39phXMMvj7En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n4q1xQAAANsAAAAPAAAAAAAAAAAAAAAAAJgCAABkcnMv&#10;ZG93bnJldi54bWxQSwUGAAAAAAQABAD1AAAAigMAAAAA&#10;" path="m60,l40,29r-5,l55,r5,xm40,29r,5l40,29xm40,29r,5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27" o:spid="_x0000_s1049" style="position:absolute;left:47625;top:327660;width:38100;height:22225;visibility:visible;mso-wrap-style:square;v-text-anchor:top" coordsize="60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+1t8UA&#10;AADbAAAADwAAAGRycy9kb3ducmV2LnhtbESPQWsCMRSE74L/ITyhN80qbS3rRhGLtOChaHvo8bl5&#10;u4luXpZNqtt/bwoFj8PMfMMUq9414kJdsJ4VTCcZCOLSa8u1gq/P7fgFRIjIGhvPpOCXAqyWw0GB&#10;ufZX3tPlEGuRIBxyVGBibHMpQ2nIYZj4ljh5le8cxiS7WuoOrwnuGjnLsmfp0HJaMNjSxlB5Pvw4&#10;BR9WhtOrefs+Pp03uwz3Uzuvtko9jPr1AkSkPt7D/+13rWD2CH9f0g+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D7W3xQAAANsAAAAPAAAAAAAAAAAAAAAAAJgCAABkcnMv&#10;ZG93bnJldi54bWxQSwUGAAAAAAQABAD1AAAAigMAAAAA&#10;" path="m60,l45,30r-5,l55,r5,xm45,30r,5l45,30xm45,30r,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28" o:spid="_x0000_s1050" style="position:absolute;left:57150;top:337185;width:34925;height:22225;visibility:visible;mso-wrap-style:square;v-text-anchor:top" coordsize="55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YzqMAA&#10;AADbAAAADwAAAGRycy9kb3ducmV2LnhtbESPQYvCMBSE78L+h/AWvGmqaKnVKLLLghcP6u79kTzb&#10;YvNSkqzWf28EweMwM98wq01vW3ElHxrHCibjDASxdqbhSsHv6WdUgAgR2WDrmBTcKcBm/TFYYWnc&#10;jQ90PcZKJAiHEhXUMXallEHXZDGMXUecvLPzFmOSvpLG4y3BbSunWZZLiw2nhRo7+qpJX47/VoHL&#10;763W20m+lxSbmf8uaPEXlBp+9tsliEh9fIdf7Z1RMJ3D80v6AXL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NYzqMAAAADbAAAADwAAAAAAAAAAAAAAAACYAgAAZHJzL2Rvd25y&#10;ZXYueG1sUEsFBgAAAAAEAAQA9QAAAIUDAAAAAA==&#10;" path="m55,5l45,35r-5,l50,r5,5xm45,35r,xm45,35r,l,30,,25r45,5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29" o:spid="_x0000_s1051" style="position:absolute;left:69850;top:349885;width:31750;height:22225;visibility:visible;mso-wrap-style:square;v-text-anchor:top" coordsize="50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p6O8AA&#10;AADbAAAADwAAAGRycy9kb3ducmV2LnhtbESPQWvCQBSE7wX/w/IEb3VjECnRVVSQekxtoddn9pkE&#10;d9+G7KvGf+8WCj0OM/MNs9oM3qkb9bENbGA2zUARV8G2XBv4+jy8voGKgmzRBSYDD4qwWY9eVljY&#10;cOcPup2kVgnCsUADjUhXaB2rhjzGaeiIk3cJvUdJsq+17fGe4N7pPMsW2mPLaaHBjvYNVdfTjzfw&#10;7iiItcfyUp5L18nuO59bNmYyHrZLUEKD/If/2kdrIF/A75f0A/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Up6O8AAAADbAAAADwAAAAAAAAAAAAAAAACYAgAAZHJzL2Rvd25y&#10;ZXYueG1sUEsFBgAAAAAEAAQA9QAAAIUDAAAAAA==&#10;" path="m50,l45,35r-5,l45,r5,xm45,35r,l40,35r5,xm45,35r-5,l,35,,30r40,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30" o:spid="_x0000_s1052" style="position:absolute;left:82550;top:359410;width:28575;height:25400;visibility:visible;mso-wrap-style:square;v-text-anchor:top" coordsize="45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ODcMQA&#10;AADbAAAADwAAAGRycy9kb3ducmV2LnhtbESPT2sCMRTE74LfIbyCF6lZ96CyNUpRCkJL8R89Pzav&#10;m203L0uSruu3bwTB4zAzv2GW6942oiMfascKppMMBHHpdM2VgvPp7XkBIkRkjY1jUnClAOvVcLDE&#10;QrsLH6g7xkokCIcCFZgY20LKUBqyGCauJU7et/MWY5K+ktrjJcFtI/Msm0mLNacFgy1tDJW/xz+r&#10;YPZzPXyYvf76bLeLLh/T+2ZqvFKjp/71BUSkPj7C9/ZOK8jncPuSf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jg3DEAAAA2wAAAA8AAAAAAAAAAAAAAAAAmAIAAGRycy9k&#10;b3ducmV2LnhtbFBLBQYAAAAABAAEAPUAAACJAwAAAAA=&#10;" path="m45,r,35l40,35,40,r5,xm45,35r,5l40,40r5,-5xm45,35r-5,5l,35,,30r40,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31" o:spid="_x0000_s1053" style="position:absolute;left:95250;top:368935;width:28575;height:25400;visibility:visible;mso-wrap-style:square;v-text-anchor:top" coordsize="45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wXAsEA&#10;AADbAAAADwAAAGRycy9kb3ducmV2LnhtbERPy4rCMBTdD/gP4QpuBk3tQqQaRRRhwGEYH7i+NNem&#10;2tyUJFPr308WA7M8nPdy3dtGdORD7VjBdJKBIC6drrlScDnvx3MQISJrbByTghcFWK8Gb0sstHvy&#10;kbpTrEQK4VCgAhNjW0gZSkMWw8S1xIm7OW8xJugrqT0+U7htZJ5lM2mx5tRgsKWtofJx+rEKZvfX&#10;8dN86+tXu5t3+TsdtlPjlRoN+80CRKQ+/ov/3B9aQZ7Gpi/pB8jV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28FwLBAAAA2wAAAA8AAAAAAAAAAAAAAAAAmAIAAGRycy9kb3du&#10;cmV2LnhtbFBLBQYAAAAABAAEAPUAAACGAwAAAAA=&#10;" path="m,35r40,l40,40,,40,,35xm45,35r,5l40,40r5,-5xm40,40r,-5l40,r5,l45,35r-5,5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32" o:spid="_x0000_s1054" style="position:absolute;left:123825;top:384810;width:28575;height:31750;visibility:visible;mso-wrap-style:square;v-text-anchor:top" coordsize="45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tPQ8MA&#10;AADbAAAADwAAAGRycy9kb3ducmV2LnhtbESPQWvCQBSE7wX/w/KE3nSjpWJTN0EEoRcPSUWvr7uv&#10;STD7Nma3MfbXdwuFHoeZ+YbZ5KNtxUC9bxwrWMwTEMTamYYrBcf3/WwNwgdkg61jUnAnD3k2edhg&#10;atyNCxrKUIkIYZ+igjqELpXS65os+rnriKP36XqLIcq+kqbHW4TbVi6TZCUtNhwXauxoV5O+lF9W&#10;gcHxw3TF8+lAdvjW1Zn11T4p9Tgdt68gAo3hP/zXfjMKli/w+yX+AJn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/tPQ8MAAADbAAAADwAAAAAAAAAAAAAAAACYAgAAZHJzL2Rv&#10;d25yZXYueG1sUEsFBgAAAAAEAAQA9QAAAIgDAAAAAA==&#10;" path="m40,r5,35l40,35,35,5,40,xm45,35r,5l45,35xm45,35r,5l,50,,45,40,35r5,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33" o:spid="_x0000_s1055" style="position:absolute;left:107950;top:378460;width:28575;height:28575;visibility:visible;mso-wrap-style:square;v-text-anchor:top" coordsize="4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xTm8IA&#10;AADbAAAADwAAAGRycy9kb3ducmV2LnhtbERPW0vDMBR+F/Yfwhn45tJNEOmWlrIxmAhid2Gvh+as&#10;LWtOShLb6q83D4KPH999k0+mEwM531pWsFwkIIgrq1uuFZxP+6dXED4ga+wsk4Jv8pBns4cNptqO&#10;XNJwDLWIIexTVNCE0KdS+qohg35he+LI3awzGCJ0tdQOxxhuOrlKkhdpsOXY0GBP24aq+/HLKLi4&#10;Ynfel8O2vBbv4+f9sNMfbz9KPc6nYg0i0BT+xX/ug1bwHNfHL/EH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/FObwgAAANsAAAAPAAAAAAAAAAAAAAAAAJgCAABkcnMvZG93&#10;bnJldi54bWxQSwUGAAAAAAQABAD1AAAAhwMAAAAA&#10;" path="m45,r,35l40,35,40,r5,xm45,35r,xm45,35r,l5,45,,40,45,30r,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34" o:spid="_x0000_s1056" style="position:absolute;left:31750;top:290195;width:41275;height:31750;visibility:visible;mso-wrap-style:square;v-text-anchor:top" coordsize="65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YTTsMA&#10;AADbAAAADwAAAGRycy9kb3ducmV2LnhtbESPwWrDMBBE74H+g9hCbonsFkxwo5hSaKkPOcRJe16s&#10;rW1qrVRLtZ2/jwKBHIeZecNsi9n0YqTBd5YVpOsEBHFtdceNgtPxfbUB4QOyxt4yKTiTh2L3sNhi&#10;ru3EBxqr0IgIYZ+jgjYEl0vp65YM+rV1xNH7sYPBEOXQSD3gFOGml09JkkmDHceFFh29tVT/Vv9G&#10;gcxGvU8+TP31XVbuLy3Lk56cUsvH+fUFRKA53MO39qdW8JzC9Uv8AXJ3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YTTsMAAADbAAAADwAAAAAAAAAAAAAAAACYAgAAZHJzL2Rv&#10;d25yZXYueG1sUEsFBgAAAAAEAAQA9QAAAIgD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35" o:spid="_x0000_s1057" style="position:absolute;left:254000;top:312420;width:180975;height:132080;visibility:visible;mso-wrap-style:square;v-text-anchor:top" coordsize="285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6+0MMA&#10;AADbAAAADwAAAGRycy9kb3ducmV2LnhtbESP3UoDMRSE7wXfIRzBO5v0B9G1aZHSlVKvuvoAh81x&#10;d+3mZElO2/XtTUHwcpiZb5jlevS9OlNMXWAL04kBRVwH13Fj4fOjfHgClQTZYR+YLPxQgvXq9maJ&#10;hQsXPtC5kkZlCKcCLbQiQ6F1qlvymCZhIM7eV4geJcvYaBfxkuG+1zNjHrXHjvNCiwNtWqqP1clb&#10;8PFd9m+mK0+L47cpp3Mpt/Wztfd34+sLKKFR/sN/7Z2zMJ/B9Uv+AXr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A6+0MMAAADbAAAADwAAAAAAAAAAAAAAAACYAgAAZHJzL2Rv&#10;d25yZXYueG1sUEsFBgAAAAAEAAQA9QAAAIgD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36" o:spid="_x0000_s1058" style="position:absolute;left:234950;top:293370;width:184150;height:135255;visibility:visible;mso-wrap-style:square;v-text-anchor:top" coordsize="290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p4ZsMA&#10;AADbAAAADwAAAGRycy9kb3ducmV2LnhtbESPQWvCQBSE7wX/w/IEb3VjbUWiqwRB6E20Iub22H0m&#10;wezbmF1N/PduodDjMDPfMMt1b2vxoNZXjhVMxgkIYu1MxYWC48/2fQ7CB2SDtWNS8CQP69XgbYmp&#10;cR3v6XEIhYgQ9ikqKENoUim9LsmiH7uGOHoX11oMUbaFNC12EW5r+ZEkM2mx4rhQYkObkvT1cLcK&#10;dPfMtrnO7rdT2DX5ZfOlz5+5UqNhny1ABOrDf/iv/W0UTKfw+y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p4ZsMAAADbAAAADwAAAAAAAAAAAAAAAACYAgAAZHJzL2Rv&#10;d25yZXYueG1sUEsFBgAAAAAEAAQA9QAAAIgD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37" o:spid="_x0000_s1059" style="position:absolute;left:247650;top:302895;width:149225;height:110490;visibility:visible;mso-wrap-style:square;v-text-anchor:top" coordsize="235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AmBsUA&#10;AADbAAAADwAAAGRycy9kb3ducmV2LnhtbESPW2vCQBSE3wv+h+UIvtWNrZcSXUVaLH0Tb0jeTrPH&#10;JJo9G7Krpv76riD4OMzMN8xk1phSXKh2hWUFvW4Egji1uuBMwXazeP0A4TyyxtIyKfgjB7Np62WC&#10;sbZXXtFl7TMRIOxiVJB7X8VSujQng65rK+LgHWxt0AdZZ1LXeA1wU8q3KBpKgwWHhRwr+swpPa3P&#10;RkF/n5y/09+RtOUuuSXLwQZHxy+lOu1mPgbhqfHP8KP9oxW89+H+Jfw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0CYGxQAAANsAAAAPAAAAAAAAAAAAAAAAAJgCAABkcnMv&#10;ZG93bnJldi54bWxQSwUGAAAAAAQABAD1AAAAigM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38" o:spid="_x0000_s1060" style="position:absolute;left:231775;top:425450;width:22225;height:19050;visibility:visible;mso-wrap-style:square;v-text-anchor:top" coordsize="3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BodsUA&#10;AADbAAAADwAAAGRycy9kb3ducmV2LnhtbESPQWsCMRSE74L/ITzBm2atrejWKFIsFKSU1R56fGye&#10;m6Wbl3WTuvHfm0Khx2FmvmHW22gbcaXO144VzKYZCOLS6ZorBZ+n18kShA/IGhvHpOBGHrab4WCN&#10;uXY9F3Q9hkokCPscFZgQ2lxKXxqy6KeuJU7e2XUWQ5JdJXWHfYLbRj5k2UJarDktGGzpxVD5ffyx&#10;CorV/HBxH+f49Vj0q8O7uexjvVBqPIq7ZxCBYvgP/7XftIL5E/x+ST9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YGh2xQAAANsAAAAPAAAAAAAAAAAAAAAAAJgCAABkcnMv&#10;ZG93bnJldi54bWxQSwUGAAAAAAQABAD1AAAAigMAAAAA&#10;" path="m35,30l,5,5,,35,25r,5xe" fillcolor="#005747" stroked="f">
                <v:path arrowok="t" o:connecttype="custom" o:connectlocs="22225,19050;0,3175;3175,0;22225,15875;22225,19050" o:connectangles="0,0,0,0,0"/>
              </v:shape>
              <v:shape id="Freeform 39" o:spid="_x0000_s1061" style="position:absolute;left:231775;top:410210;width:19050;height:18415;visibility:visible;mso-wrap-style:square;v-text-anchor:top" coordsize="30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HPCMQA&#10;AADbAAAADwAAAGRycy9kb3ducmV2LnhtbESPT4vCMBTE78J+h/CEvWmqgqzVKCIr1dP67+Lt0Tzb&#10;YvNSm2ytfvqNsOBxmJnfMLNFa0rRUO0KywoG/QgEcWp1wZmC03Hd+wLhPLLG0jIpeJCDxfyjM8NY&#10;2zvvqTn4TAQIuxgV5N5XsZQuzcmg69uKOHgXWxv0QdaZ1DXeA9yUchhFY2mw4LCQY0WrnNLr4dco&#10;OG/3yWr0NN/JuS1+dpPmlqT6ptRnt11OQXhq/Tv8395oBaMxvL6EH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xzwjEAAAA2wAAAA8AAAAAAAAAAAAAAAAAmAIAAGRycy9k&#10;b3ducmV2LnhtbFBLBQYAAAAABAAEAPUAAACJAwAAAAA=&#10;" path="m30,l5,29,,29,25,r5,xe" fillcolor="#005747" stroked="f">
                <v:path arrowok="t" o:connecttype="custom" o:connectlocs="19050,0;3175,18415;0,18415;15875,0;19050,0" o:connectangles="0,0,0,0,0"/>
              </v:shape>
              <v:shape id="Freeform 40" o:spid="_x0000_s1062" style="position:absolute;left:247650;top:407035;width:25400;height:34290;visibility:visible;mso-wrap-style:square;v-text-anchor:top" coordsize="40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krSMQA&#10;AADbAAAADwAAAGRycy9kb3ducmV2LnhtbESPzYrCMBSF98K8Q7gDbkRTFUftGEVGBTfCWN24uzR3&#10;2jLNTWlSrW9vBMHl4fx8nMWqNaW4Uu0KywqGgwgEcWp1wZmC82nXn4FwHlljaZkU3MnBavnRWWCs&#10;7Y2PdE18JsIIuxgV5N5XsZQuzcmgG9iKOHh/tjbog6wzqWu8hXFTylEUfUmDBQdCjhX95JT+J40J&#10;kOTYu5S/s+lwnm6ayWG/Xd9PW6W6n+36G4Sn1r/Dr/ZeKxhP4fkl/AC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pK0jEAAAA2wAAAA8AAAAAAAAAAAAAAAAAmAIAAGRycy9k&#10;b3ducmV2LnhtbFBLBQYAAAAABAAEAPUAAACJAwAAAAA=&#10;" path="m25,l10,34,5,29,25,xm5,34l,34,5,29r,5xm5,29r,l40,49r,5l5,34r,-5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41" o:spid="_x0000_s1063" style="position:absolute;left:266700;top:403860;width:25400;height:31115;visibility:visible;mso-wrap-style:square;v-text-anchor:top" coordsize="40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uhOb4A&#10;AADbAAAADwAAAGRycy9kb3ducmV2LnhtbERPTYvCMBC9C/sfwix4kTWtgpRqFFkQPLoq4nG2GZOy&#10;zaQ0sdZ/vzkIHh/ve7UZXCN66kLtWUE+zUAQV17XbBScT7uvAkSIyBobz6TgSQE264/RCkvtH/xD&#10;/TEakUI4lKjAxtiWUobKksMw9S1x4m6+cxgT7IzUHT5SuGvkLMsW0mHNqcFiS9+Wqr/j3Sk42N99&#10;zuZitn1BJNtJcY15odT4c9guQUQa4lv8cu+1gnkam76kHyDX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wLoTm+AAAA2wAAAA8AAAAAAAAAAAAAAAAAmAIAAGRycy9kb3ducmV2&#10;LnhtbFBLBQYAAAAABAAEAPUAAACDAwAAAAA=&#10;" path="m20,l5,34,,29,15,r5,xm,34r,l,29r,5xm,29r5,l40,44r,5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42" o:spid="_x0000_s1064" style="position:absolute;left:282575;top:397510;width:25400;height:31115;visibility:visible;mso-wrap-style:square;v-text-anchor:top" coordsize="40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cEosIA&#10;AADbAAAADwAAAGRycy9kb3ducmV2LnhtbESPQWsCMRSE7wX/Q3iCl6LZtVDW1SgiCB6rLcXjc/NM&#10;Fjcvyyau239vCoUeh5n5hlltBteInrpQe1aQzzIQxJXXNRsFX5/7aQEiRGSNjWdS8EMBNuvRywpL&#10;7R98pP4UjUgQDiUqsDG2pZShsuQwzHxLnLyr7xzGJDsjdYePBHeNnGfZu3RYc1qw2NLOUnU73Z2C&#10;D3s55Gy+zbYviGT7WpxjXig1GQ/bJYhIQ/wP/7UPWsHbAn6/pB8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RwSiwgAAANsAAAAPAAAAAAAAAAAAAAAAAJgCAABkcnMvZG93&#10;bnJldi54bWxQSwUGAAAAAAQABAD1AAAAhwMAAAAA&#10;" path="m20,5l5,35,,35,15,r5,5xm5,35l,35r5,xm,35r5,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43" o:spid="_x0000_s1065" style="position:absolute;left:298450;top:391160;width:28575;height:31115;visibility:visible;mso-wrap-style:square;v-text-anchor:top" coordsize="45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WEYMAA&#10;AADbAAAADwAAAGRycy9kb3ducmV2LnhtbERPz2vCMBS+D/wfwhO8zdQhZXRGGQOnsF2m4vnRvDXF&#10;5qUkqU331y+HwY4f3+/NLtlO3MmH1rGC1bIAQVw73XKj4HLePz6DCBFZY+eYFEwUYLedPWyw0m7k&#10;L7qfYiNyCIcKFZgY+0rKUBuyGJauJ87ct/MWY4a+kdrjmMNtJ5+KopQWW84NBnt6M1TfToNVMB56&#10;Kj58OSQjb+FzOF+nn8u7Uot5en0BESnFf/Gf+6gVrPP6/CX/ALn9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AWEYMAAAADbAAAADwAAAAAAAAAAAAAAAACYAgAAZHJzL2Rvd25y&#10;ZXYueG1sUEsFBgAAAAAEAAQA9QAAAIUDAAAAAA==&#10;" path="m15,5l5,35,,35,10,r5,5xm5,40l,40,,35r5,5xm,35r5,l45,45r,4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44" o:spid="_x0000_s1066" style="position:absolute;left:390525;top:315595;width:38100;height:21590;visibility:visible;mso-wrap-style:square;v-text-anchor:top" coordsize="60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5U+cUA&#10;AADbAAAADwAAAGRycy9kb3ducmV2LnhtbESPT2vCQBTE74V+h+UVvIjZRKVIdJVSCPUgBe0f6u2R&#10;fSax2bdLdtX027uC0OMwM79hFqvetOJMnW8sK8iSFARxaXXDlYLPj2I0A+EDssbWMin4Iw+r5ePD&#10;AnNtL7yl8y5UIkLY56igDsHlUvqyJoM+sY44egfbGQxRdpXUHV4i3LRynKbP0mDDcaFGR681lb+7&#10;k1HgMH3bnjbfPxzevybl5Oh0MdwrNXjqX+YgAvXhP3xvr7WCaQa3L/EH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3lT5xQAAANsAAAAPAAAAAAAAAAAAAAAAAJgCAABkcnMv&#10;ZG93bnJldi54bWxQSwUGAAAAAAQABAD1AAAAigMAAAAA&#10;" path="m,l20,29r-5,l,xm15,34r,l15,29r,5xm15,29r,l55,15r5,4l15,34r,-5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45" o:spid="_x0000_s1067" style="position:absolute;left:381000;top:327660;width:38100;height:22225;visibility:visible;mso-wrap-style:square;v-text-anchor:top" coordsize="60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Vt+MUA&#10;AADbAAAADwAAAGRycy9kb3ducmV2LnhtbESPQWsCMRSE74L/ITyhN80qbS3rRhGLtOChaHvo8bl5&#10;u4luXpZNqtt/bwoFj8PMfMMUq9414kJdsJ4VTCcZCOLSa8u1gq/P7fgFRIjIGhvPpOCXAqyWw0GB&#10;ufZX3tPlEGuRIBxyVGBibHMpQ2nIYZj4ljh5le8cxiS7WuoOrwnuGjnLsmfp0HJaMNjSxlB5Pvw4&#10;BR9WhtOrefs+Pp03uwz3Uzuvtko9jPr1AkSkPt7D/+13reBxBn9f0g+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dW34xQAAANsAAAAPAAAAAAAAAAAAAAAAAJgCAABkcnMv&#10;ZG93bnJldi54bWxQSwUGAAAAAAQABAD1AAAAigMAAAAA&#10;" path="m5,l20,30r-5,l,,5,xm20,35r-5,l15,30r5,5xm15,30r,l60,20r,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46" o:spid="_x0000_s1068" style="position:absolute;left:374650;top:337185;width:34925;height:22225;visibility:visible;mso-wrap-style:square;v-text-anchor:top" coordsize="55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zr58IA&#10;AADbAAAADwAAAGRycy9kb3ducmV2LnhtbESPzWrDMBCE74W8g9hAbrWc1JjUsRJCSqGXHpqf+yJt&#10;bRNrZSQ1sd8+KhR6HGbmG6bejbYXN/Khc6xgmeUgiLUzHTcKzqf35zWIEJEN9o5JwUQBdtvZU42V&#10;cXf+otsxNiJBOFSooI1xqKQMuiWLIXMDcfK+nbcYk/SNNB7vCW57ucrzUlrsOC20ONChJX09/lgF&#10;rpx6rffL8lNS7Ar/tqbXS1BqMR/3GxCRxvgf/mt/GAXFC/x+ST9Ab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rOvnwgAAANsAAAAPAAAAAAAAAAAAAAAAAJgCAABkcnMvZG93&#10;bnJldi54bWxQSwUGAAAAAAQABAD1AAAAhwMAAAAA&#10;" path="m5,l15,35r-5,l,5,5,xm10,35r,xm10,35r,-5l55,25r,5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47" o:spid="_x0000_s1069" style="position:absolute;left:365125;top:349885;width:34925;height:22225;visibility:visible;mso-wrap-style:square;v-text-anchor:top" coordsize="55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Vzk78A&#10;AADbAAAADwAAAGRycy9kb3ducmV2LnhtbESPQYvCMBSE74L/ITzBm6ZKKVqNIorgZQ+ru/dH8myL&#10;zUtJotZ/bxYWPA4z8w2z3va2FQ/yoXGsYDbNQBBrZxquFPxcjpMFiBCRDbaOScGLAmw3w8EaS+Oe&#10;/E2Pc6xEgnAoUUEdY1dKGXRNFsPUdcTJuzpvMSbpK2k8PhPctnKeZYW02HBaqLGjfU36dr5bBa54&#10;tVrvZsWXpNjk/rCg5W9QajzqdysQkfr4Cf+3T0ZBnsPfl/QD5OY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RXOTvwAAANsAAAAPAAAAAAAAAAAAAAAAAJgCAABkcnMvZG93bnJl&#10;di54bWxQSwUGAAAAAAQABAD1AAAAhAMAAAAA&#10;" path="m5,r5,35l5,35,,,5,xm10,35r,l5,35r5,xm5,35r5,-5l50,30r5,5l10,35r-5,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48" o:spid="_x0000_s1070" style="position:absolute;left:355600;top:359410;width:31750;height:25400;visibility:visible;mso-wrap-style:square;v-text-anchor:top" coordsize="50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e2ccQA&#10;AADbAAAADwAAAGRycy9kb3ducmV2LnhtbESPQWvCQBSE74L/YXlCb7rR1laiq0irRbyItnh+Zp9J&#10;MPs2ZFeT/HtXEDwOM/MNM1s0phA3qlxuWcFwEIEgTqzOOVXw/7fuT0A4j6yxsEwKWnKwmHc7M4y1&#10;rXlPt4NPRYCwi1FB5n0ZS+mSjAy6gS2Jg3e2lUEfZJVKXWEd4KaQoyj6lAZzDgsZlvSdUXI5XI2C&#10;3ftqM96eW7Ovuf09/Ryjr/XwotRbr1lOQXhq/Cv8bG+0go8xPL6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3tnHEAAAA2wAAAA8AAAAAAAAAAAAAAAAAmAIAAGRycy9k&#10;b3ducmV2LnhtbFBLBQYAAAAABAAEAPUAAACJAwAAAAA=&#10;" path="m5,r5,35l5,35,,,5,xm5,40r,l5,35r,5xm5,35r,l50,30r,5l5,40r,-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49" o:spid="_x0000_s1071" style="position:absolute;left:342900;top:368935;width:28575;height:25400;visibility:visible;mso-wrap-style:square;v-text-anchor:top" coordsize="45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S8QA&#10;AADbAAAADwAAAGRycy9kb3ducmV2LnhtbESP3WoCMRSE7wXfIZyCN1KzSllka5SiFIQW8Y9eHzan&#10;m203J0uSruvbN4Lg5TAz3zCLVW8b0ZEPtWMF00kGgrh0uuZKwfn0/jwHESKyxsYxKbhSgNVyOFhg&#10;od2FD9QdYyUShEOBCkyMbSFlKA1ZDBPXEifv23mLMUlfSe3xkuC2kbMsy6XFmtOCwZbWhsrf459V&#10;kP9cD59mr7927Wbezcb0sZ4ar9ToqX97BRGpj4/wvb3VCl5yuH1JP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ww0vEAAAA2wAAAA8AAAAAAAAAAAAAAAAAmAIAAGRycy9k&#10;b3ducmV2LnhtbFBLBQYAAAAABAAEAPUAAACJAwAAAAA=&#10;" path="m45,40l5,40r,-5l45,35r,5xm5,40l,40,,35r5,5xm5,40l,35,,,5,r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50" o:spid="_x0000_s1072" style="position:absolute;left:314325;top:384810;width:28575;height:31750;visibility:visible;mso-wrap-style:square;v-text-anchor:top" coordsize="45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ebCsMA&#10;AADbAAAADwAAAGRycy9kb3ducmV2LnhtbESPQWvCQBSE74L/YXlCb83G1toSXYMUhF48aIu9vu4+&#10;k2D2bcyuSeqvdwsFj8PMfMMs88HWoqPWV44VTJMUBLF2puJCwdfn5vENhA/IBmvHpOCXPOSr8WiJ&#10;mXE976jbh0JECPsMFZQhNJmUXpdk0SeuIY7e0bUWQ5RtIU2LfYTbWj6l6VxarDgulNjQe0n6tL9Y&#10;BQaHH9PsXg5bst1VF9+sz/ZZqYfJsF6ACDSEe/i//WEUzF7h70v8AX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ebCsMAAADbAAAADwAAAAAAAAAAAAAAAACYAgAAZHJzL2Rv&#10;d25yZXYueG1sUEsFBgAAAAAEAAQA9QAAAIgDAAAAAA==&#10;" path="m15,5l5,35,,35,10,r5,5xm5,40l,40,,35r5,5xm,35r5,l45,45r,5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51" o:spid="_x0000_s1073" style="position:absolute;left:330200;top:378460;width:28575;height:28575;visibility:visible;mso-wrap-style:square;v-text-anchor:top" coordsize="4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ws4MIA&#10;AADbAAAADwAAAGRycy9kb3ducmV2LnhtbERPW0vDMBR+F/Yfwhn45tINEemWlrIxmAhid2Gvh+as&#10;LWtOShLb6q83D4KPH999k0+mEwM531pWsFwkIIgrq1uuFZxP+6dXED4ga+wsk4Jv8pBns4cNptqO&#10;XNJwDLWIIexTVNCE0KdS+qohg35he+LI3awzGCJ0tdQOxxhuOrlKkhdpsOXY0GBP24aq+/HLKLi4&#10;Ynfel8O2vBbv4+f9sNMfbz9KPc6nYg0i0BT+xX/ug1bwHMfGL/EH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jCzgwgAAANsAAAAPAAAAAAAAAAAAAAAAAJgCAABkcnMvZG93&#10;bnJldi54bWxQSwUGAAAAAAQABAD1AAAAhwMAAAAA&#10;" path="m10,l5,35,,35,5,r5,xm,35r,xm,35l5,30,45,40r,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52" o:spid="_x0000_s1074" style="position:absolute;left:393700;top:290195;width:41275;height:31750;visibility:visible;mso-wrap-style:square;v-text-anchor:top" coordsize="65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ZsNcMA&#10;AADbAAAADwAAAGRycy9kb3ducmV2LnhtbESPQWvCQBSE70L/w/IK3nSjiNjUVUpBaQ4ejLbnR/Y1&#10;Cc2+XbPbJP57VxA8DjPzDbPeDqYRHbW+tqxgNk1AEBdW11wqOJ92kxUIH5A1NpZJwZU8bDcvozWm&#10;2vZ8pC4PpYgQ9ikqqEJwqZS+qMign1pHHL1f2xoMUbal1C32EW4aOU+SpTRYc1yo0NFnRcVf/m8U&#10;yGWnD8neFN8/We4usyw7694pNX4dPt5BBBrCM/xof2kFize4f4k/QG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ZsNcMAAADbAAAADwAAAAAAAAAAAAAAAACYAgAAZHJzL2Rv&#10;d25yZXYueG1sUEsFBgAAAAAEAAQA9QAAAIgD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291D39A2" wp14:editId="68A84D8D">
              <wp:extent cx="6911975" cy="228600"/>
              <wp:effectExtent l="9525" t="0" r="3175" b="0"/>
              <wp:docPr id="2" name="Kanw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group w14:anchorId="6F6C66F9" id="Kanwa 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ZyeSAIAAMQEAAAOAAAAZHJzL2Uyb0RvYy54bWysVE2P2jAQvVfqf7ByhyQQPjYirKoEetl2&#10;kXbbu7EdYtWxLdsQUNX/3rEJsLSXqu3FGdszb974zWTxeGwFOjBjuZJFlA6TCDFJFOVyV0RfXteD&#10;eYSsw5JioSQrohOz0ePy/btFp3M2Uo0SlBkEINLmnS6ixjmdx7ElDWuxHSrNJFzWyrTYwdbsYmpw&#10;B+itiEdJMo07Zag2ijBr4bQ6X0bLgF/XjLjnurbMIVFEwM2F1YR169d4ucD5zmDdcNLTwH/BosVc&#10;QtIrVIUdRnvDf4NqOTHKqtoNiWpjVdecsFADVJMmv1RTYnnANhRD4HUuBMH6j7jbnect1ZoLAa8R&#10;A3ruz/y3A30YHHYa1LH6qpP9t/wvDdYslGVz8vmwMYhTaJ4ISdxCjzxxydDYS+PzgkMpN8aTJEf5&#10;op8U+WaRVGWD5Y4FqNeThrDURwD9NyF+YzXgb7tPioIP3jsVdDrWpkW14PqrD/TgoAU6hsY4wVGa&#10;jZO+O9jRIQI3k/l0NstmESLgMB1PQjqceyQfr411H5lqkTeKSEARARcfnqzzzG4udw+OcyFRFxCT&#10;EGCV4NSr4d2s2W1LYdAB+wZOJvNs2ue9czNqLykkwXnDMF31tsNcnG1ILqS/hmKATm+dO/T7Q/Kw&#10;mq/m2SAbTVeDLKmqwYd1mQ2m63Q2qcZVWVbpD08tzfKGU8qkZ3eZljT7s2bo5/bc59d5ufXdPXp4&#10;LyB7+QbSQVyv57kztoqeNuYiOvRnkD9MSgjrx9rP4tt98Lr9fJY/AQAA//8DAFBLAwQUAAYACAAA&#10;ACEAXi9lAN0AAAAFAQAADwAAAGRycy9kb3ducmV2LnhtbEyPUUvDMBSF3wX/Q7iCby5xzq7UpkME&#10;RfRhuhV8zZq7NpjclCZbq7/ezBd9uXA4h3O+W64mZ9kRh2A8SbieCWBIjdeGWgn19vEqBxaiIq2s&#10;J5TwhQFW1flZqQrtR3rH4ya2LJVQKJSELsa+4Dw0HToVZr5HSt7eD07FJIeW60GNqdxZPhci404Z&#10;Sgud6vGhw+Zzc3ASFvO9zd+estfv57oeXz4WZinWRsrLi+n+DljEKf6F4YSf0KFKTDt/IB2YlZAe&#10;ib/35Ik8vwW2k3CTCeBVyf/TVz8AAAD//wMAUEsBAi0AFAAGAAgAAAAhALaDOJL+AAAA4QEAABMA&#10;AAAAAAAAAAAAAAAAAAAAAFtDb250ZW50X1R5cGVzXS54bWxQSwECLQAUAAYACAAAACEAOP0h/9YA&#10;AACUAQAACwAAAAAAAAAAAAAAAAAvAQAAX3JlbHMvLnJlbHNQSwECLQAUAAYACAAAACEAtz2cnkgC&#10;AADEBAAADgAAAAAAAAAAAAAAAAAuAgAAZHJzL2Uyb0RvYy54bWxQSwECLQAUAAYACAAAACEAXi9l&#10;AN0AAAAFAQAADwAAAAAAAAAAAAAAAACiBAAAZHJzL2Rvd25yZXYueG1sUEsFBgAAAAAEAAQA8wAA&#10;AKw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3" o:spid="_x0000_s1028" style="position:absolute;flip:y;visibility:visible;mso-wrap-style:square" from="0,1143" to="58677,1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Ha/MIAAADaAAAADwAAAGRycy9kb3ducmV2LnhtbERPTWvCQBC9F/oflin0UsymBUXSrJIW&#10;igVBNAr2OGTHJCY7G7Jbk/77riB4Gh7vc9LlaFpxod7VlhW8RjEI4sLqmksFh/3XZA7CeWSNrWVS&#10;8EcOlovHhxQTbQfe0SX3pQgh7BJUUHnfJVK6oiKDLrIdceBOtjfoA+xLqXscQrhp5Vscz6TBmkND&#10;hR19VlQ0+a9R8NOs5uXoZx/H6dDhKttu1ufti1LPT2P2DsLT6O/im/tbh/lwfeV65e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VHa/MIAAADaAAAADwAAAAAAAAAAAAAA&#10;AAChAgAAZHJzL2Rvd25yZXYueG1sUEsFBgAAAAAEAAQA+QAAAJADAAAAAA==&#10;" strokecolor="#005846" strokeweight=".5pt"/>
              <w10:anchorlock/>
            </v:group>
          </w:pict>
        </mc:Fallback>
      </mc:AlternateContent>
    </w:r>
  </w:p>
  <w:p w14:paraId="6BA76488" w14:textId="082EC73C" w:rsidR="00C30593" w:rsidRDefault="00C30593" w:rsidP="00C8039C">
    <w:pPr>
      <w:pStyle w:val="Nagwek"/>
      <w:rPr>
        <w:rFonts w:ascii="Cambria" w:hAnsi="Cambria" w:cs="Arial"/>
        <w:b/>
        <w:sz w:val="20"/>
      </w:rPr>
    </w:pPr>
    <w:r w:rsidRPr="003C1649">
      <w:rPr>
        <w:rFonts w:ascii="Cambria" w:hAnsi="Cambria"/>
        <w:sz w:val="20"/>
        <w:szCs w:val="20"/>
      </w:rPr>
      <w:t>Numer referencyjny:</w:t>
    </w:r>
    <w:r w:rsidR="000256B2">
      <w:rPr>
        <w:rFonts w:ascii="Cambria" w:hAnsi="Cambria"/>
        <w:sz w:val="20"/>
        <w:szCs w:val="20"/>
      </w:rPr>
      <w:t xml:space="preserve"> </w:t>
    </w:r>
    <w:r w:rsidR="001022A2" w:rsidRPr="001022A2">
      <w:rPr>
        <w:rFonts w:ascii="Cambria" w:hAnsi="Cambria"/>
        <w:sz w:val="20"/>
        <w:szCs w:val="20"/>
      </w:rPr>
      <w:t>SA.270.2.11.2023</w:t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p w14:paraId="4FA1733C" w14:textId="741C7DA3" w:rsidR="00C30593" w:rsidRPr="00C8039C" w:rsidRDefault="00C30593" w:rsidP="00C8039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384"/>
    <w:rsid w:val="000256B2"/>
    <w:rsid w:val="001022A2"/>
    <w:rsid w:val="00126381"/>
    <w:rsid w:val="00157A9E"/>
    <w:rsid w:val="001B178D"/>
    <w:rsid w:val="001E3B21"/>
    <w:rsid w:val="00253F33"/>
    <w:rsid w:val="002541F4"/>
    <w:rsid w:val="0028074C"/>
    <w:rsid w:val="002C02A3"/>
    <w:rsid w:val="002D3FA4"/>
    <w:rsid w:val="003130C2"/>
    <w:rsid w:val="00321B78"/>
    <w:rsid w:val="00331DB3"/>
    <w:rsid w:val="00374CBC"/>
    <w:rsid w:val="003B5B03"/>
    <w:rsid w:val="0041629C"/>
    <w:rsid w:val="00431ED7"/>
    <w:rsid w:val="004770E3"/>
    <w:rsid w:val="004D2226"/>
    <w:rsid w:val="005176DF"/>
    <w:rsid w:val="00521CEB"/>
    <w:rsid w:val="005526D0"/>
    <w:rsid w:val="0056069E"/>
    <w:rsid w:val="00564AFD"/>
    <w:rsid w:val="00586820"/>
    <w:rsid w:val="005F4B5A"/>
    <w:rsid w:val="00604085"/>
    <w:rsid w:val="00626E22"/>
    <w:rsid w:val="00662398"/>
    <w:rsid w:val="006803B5"/>
    <w:rsid w:val="006A3B61"/>
    <w:rsid w:val="006F61B0"/>
    <w:rsid w:val="00706310"/>
    <w:rsid w:val="00793DAD"/>
    <w:rsid w:val="007D18E3"/>
    <w:rsid w:val="008914C6"/>
    <w:rsid w:val="008D557B"/>
    <w:rsid w:val="008D7044"/>
    <w:rsid w:val="009127DD"/>
    <w:rsid w:val="009643F5"/>
    <w:rsid w:val="00996878"/>
    <w:rsid w:val="009F543E"/>
    <w:rsid w:val="00A47544"/>
    <w:rsid w:val="00A86142"/>
    <w:rsid w:val="00AC13E9"/>
    <w:rsid w:val="00AD39AA"/>
    <w:rsid w:val="00BB1016"/>
    <w:rsid w:val="00BC5F3D"/>
    <w:rsid w:val="00C30593"/>
    <w:rsid w:val="00C8039C"/>
    <w:rsid w:val="00C903C8"/>
    <w:rsid w:val="00CA53F8"/>
    <w:rsid w:val="00CB584A"/>
    <w:rsid w:val="00CC6681"/>
    <w:rsid w:val="00D8086A"/>
    <w:rsid w:val="00D90384"/>
    <w:rsid w:val="00D92AD1"/>
    <w:rsid w:val="00D96967"/>
    <w:rsid w:val="00E118B4"/>
    <w:rsid w:val="00E345B7"/>
    <w:rsid w:val="00EF4644"/>
    <w:rsid w:val="00FC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D2FBA8"/>
  <w15:docId w15:val="{0F3B3874-384D-4D55-8804-70065A05F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1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13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13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13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13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13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13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3E9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C903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C903C8"/>
  </w:style>
  <w:style w:type="paragraph" w:styleId="Stopka">
    <w:name w:val="footer"/>
    <w:basedOn w:val="Normalny"/>
    <w:link w:val="StopkaZnak"/>
    <w:uiPriority w:val="99"/>
    <w:unhideWhenUsed/>
    <w:rsid w:val="00C903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03C8"/>
  </w:style>
  <w:style w:type="paragraph" w:customStyle="1" w:styleId="LPNaglowek">
    <w:name w:val="LP_Naglowek"/>
    <w:rsid w:val="00C8039C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C8039C"/>
    <w:rPr>
      <w:rFonts w:eastAsia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1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635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Bednarczuk</dc:creator>
  <cp:lastModifiedBy>Sylwester Lipiński - Nadleśnictwo Chmielnik</cp:lastModifiedBy>
  <cp:revision>2</cp:revision>
  <cp:lastPrinted>2018-04-26T10:11:00Z</cp:lastPrinted>
  <dcterms:created xsi:type="dcterms:W3CDTF">2023-11-23T14:17:00Z</dcterms:created>
  <dcterms:modified xsi:type="dcterms:W3CDTF">2023-11-23T14:17:00Z</dcterms:modified>
</cp:coreProperties>
</file>