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749F97" w14:textId="6351E290" w:rsidR="00A54731" w:rsidRPr="0091185E" w:rsidRDefault="00CA0805" w:rsidP="000D13C0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CA0805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wykonanie rozbiórki obiektów oczyszczalni ścieków wraz z siecią kanalizacji sanitarnej, wodociągowej i elektrycznej w miejscowości Przywidz</w:t>
      </w: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092A77D2" w:rsidR="0014036D" w:rsidRDefault="00230619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Skrócenie terminu wykonania …………….dni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CFD0BA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70AC47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C0F14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EBE955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6FE51B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E28A9F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FD1D312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DFE08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C7186C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614151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AADAFEC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1A3BE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103C23" w14:textId="77777777" w:rsidR="00A54731" w:rsidRDefault="00A54731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FEF462C" w14:textId="77777777" w:rsidR="00230619" w:rsidRDefault="00230619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3D437514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16A56307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CA0805" w:rsidRPr="00CA080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wykonanie rozbiórki obiektów oczyszczalni ścieków wraz z siecią kanalizacji sanitarnej, wodociągowej i elektrycznej w miejscowości Przywidz</w:t>
      </w:r>
      <w:r w:rsidR="00EC576F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AE054B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AE054B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7FBBD041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36D400F0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EC576F" w:rsidRPr="00EC576F">
        <w:rPr>
          <w:rFonts w:ascii="Arial" w:hAnsi="Arial" w:cs="Arial"/>
          <w:color w:val="auto"/>
          <w:kern w:val="0"/>
          <w:sz w:val="20"/>
          <w:szCs w:val="20"/>
          <w:lang w:eastAsia="pl-PL"/>
        </w:rPr>
        <w:t>wykonanie rozbiórki obiektów oczyszczalni ścieków wraz z siecią kanalizacji sanitarnej, wodociągowej i elektrycznej w miejscowości Przywidz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72B8DF7A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75C11D98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EC576F" w:rsidRPr="00EC576F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wykonanie rozbiórki obiektów oczyszczalni ścieków wraz z siecią kanalizacji sanitarnej, wodociągowej i elektrycznej w miejscowości Przywidz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180E99C" w14:textId="524D9E5A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3471"/>
        <w:gridCol w:w="1843"/>
        <w:gridCol w:w="2693"/>
      </w:tblGrid>
      <w:tr w:rsidR="00230619" w:rsidRPr="00063DEA" w14:paraId="28994E3A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77777777" w:rsidR="00230619" w:rsidRPr="00063DEA" w:rsidRDefault="00230619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230619" w:rsidRPr="00063DEA" w:rsidRDefault="00230619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230619" w:rsidRPr="00063DEA" w14:paraId="346696CB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77777777" w:rsidR="00230619" w:rsidRPr="00063DEA" w:rsidRDefault="00230619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230619" w:rsidRPr="00063DEA" w14:paraId="2FD37833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77777777" w:rsidR="00230619" w:rsidRPr="00063DEA" w:rsidRDefault="00230619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230619" w:rsidRPr="00063DEA" w14:paraId="2E96F5BF" w14:textId="77777777" w:rsidTr="00230619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230619" w:rsidRPr="00063DEA" w:rsidRDefault="00230619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230619" w:rsidRPr="00063DEA" w:rsidRDefault="00230619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230619" w:rsidRPr="00063DEA" w:rsidRDefault="00230619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230619" w:rsidRPr="00063DEA" w:rsidRDefault="00230619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77777777" w:rsidR="00230619" w:rsidRPr="00063DEA" w:rsidRDefault="00230619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75E0DD" w14:textId="77804D9A" w:rsidR="00A54731" w:rsidRPr="00063DEA" w:rsidRDefault="00EC576F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EC576F">
        <w:rPr>
          <w:rFonts w:ascii="Arial" w:hAnsi="Arial" w:cs="Arial"/>
          <w:b/>
          <w:color w:val="000000"/>
          <w:kern w:val="0"/>
          <w:sz w:val="20"/>
          <w:szCs w:val="20"/>
        </w:rPr>
        <w:t>wykonanie rozbiórki obiektów oczyszczalni ścieków wraz z siecią kanalizacji sanitarnej, wodociągowej i elektrycznej w miejscowości Przywidz</w:t>
      </w:r>
    </w:p>
    <w:tbl>
      <w:tblPr>
        <w:tblW w:w="82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"/>
        <w:gridCol w:w="2580"/>
        <w:gridCol w:w="1713"/>
        <w:gridCol w:w="1477"/>
        <w:gridCol w:w="1987"/>
      </w:tblGrid>
      <w:tr w:rsidR="00230619" w:rsidRPr="00063DEA" w14:paraId="194B67F8" w14:textId="77777777" w:rsidTr="00230619">
        <w:trPr>
          <w:trHeight w:val="370"/>
          <w:jc w:val="center"/>
        </w:trPr>
        <w:tc>
          <w:tcPr>
            <w:tcW w:w="460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230619" w:rsidRPr="00063DEA" w:rsidRDefault="00230619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580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13" w:type="dxa"/>
            <w:tcBorders>
              <w:bottom w:val="single" w:sz="12" w:space="0" w:color="666666"/>
            </w:tcBorders>
          </w:tcPr>
          <w:p w14:paraId="7D699B7A" w14:textId="152DBDE3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477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987" w:type="dxa"/>
            <w:tcBorders>
              <w:bottom w:val="single" w:sz="12" w:space="0" w:color="666666"/>
            </w:tcBorders>
          </w:tcPr>
          <w:p w14:paraId="004CB1BE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230619" w:rsidRPr="00063DEA" w14:paraId="74193BD5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E0536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4EDB654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787AD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F0EAC5C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987" w:type="dxa"/>
          </w:tcPr>
          <w:p w14:paraId="6D446666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58037D06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719400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EBB45A8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16C1F71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BFEEA9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5DD88F6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322688D4" w14:textId="77777777" w:rsidTr="00230619">
        <w:trPr>
          <w:trHeight w:val="215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8E03802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CD15C9F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6DB2CE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1579954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279249D0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029AE2B0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30B5AF7" w14:textId="6721D6E0" w:rsidR="00A54731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EC576F" w:rsidRPr="00EC576F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wykonanie rozbiórki obiektów oczyszczalni ścieków wraz z siecią kanalizacji sanitarnej, wodociągowej i elektrycznej w miejscowości Przywidz</w:t>
      </w:r>
    </w:p>
    <w:p w14:paraId="7E67A982" w14:textId="77777777" w:rsidR="00063DEA" w:rsidRPr="00063DEA" w:rsidRDefault="00063DEA" w:rsidP="00063DE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1FA3D185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EC576F" w:rsidRPr="00EC576F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wykonanie rozbiórki obiektów oczyszczalni ścieków wraz z siecią kanalizacji sanitarnej, wodociągowej i elektrycznej w miejscowości Przywidz</w:t>
      </w:r>
      <w:r w:rsidR="00EC576F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1935" w14:textId="77777777" w:rsidR="00EA6F0F" w:rsidRDefault="00EA6F0F" w:rsidP="00141EC4">
      <w:r>
        <w:separator/>
      </w:r>
    </w:p>
  </w:endnote>
  <w:endnote w:type="continuationSeparator" w:id="0">
    <w:p w14:paraId="52A369F2" w14:textId="77777777" w:rsidR="00EA6F0F" w:rsidRDefault="00EA6F0F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D825" w14:textId="77777777" w:rsidR="00141EC4" w:rsidRDefault="00141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D70" w14:textId="77777777" w:rsidR="00141EC4" w:rsidRDefault="00141E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86B6" w14:textId="77777777" w:rsidR="00141EC4" w:rsidRDefault="00141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0306" w14:textId="77777777" w:rsidR="00EA6F0F" w:rsidRDefault="00EA6F0F" w:rsidP="00141EC4">
      <w:r>
        <w:separator/>
      </w:r>
    </w:p>
  </w:footnote>
  <w:footnote w:type="continuationSeparator" w:id="0">
    <w:p w14:paraId="5D918211" w14:textId="77777777" w:rsidR="00EA6F0F" w:rsidRDefault="00EA6F0F" w:rsidP="001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0ADE" w14:textId="77777777" w:rsidR="00141EC4" w:rsidRDefault="00141E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532D" w14:textId="3D839E95" w:rsidR="00141EC4" w:rsidRDefault="00141EC4">
    <w:pPr>
      <w:pStyle w:val="Nagwek"/>
    </w:pPr>
    <w:r>
      <w:rPr>
        <w:noProof/>
        <w:lang w:val="en-GB" w:eastAsia="en-GB"/>
      </w:rPr>
      <w:drawing>
        <wp:inline distT="0" distB="0" distL="0" distR="0" wp14:anchorId="7D678A99" wp14:editId="57C0EC47">
          <wp:extent cx="5760720" cy="5539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5581" w14:textId="77777777" w:rsidR="00141EC4" w:rsidRDefault="00141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22823">
    <w:abstractNumId w:val="0"/>
  </w:num>
  <w:num w:numId="2" w16cid:durableId="1585526585">
    <w:abstractNumId w:val="1"/>
  </w:num>
  <w:num w:numId="3" w16cid:durableId="1473019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322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515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6606673">
    <w:abstractNumId w:val="5"/>
  </w:num>
  <w:num w:numId="7" w16cid:durableId="1877424140">
    <w:abstractNumId w:val="8"/>
  </w:num>
  <w:num w:numId="8" w16cid:durableId="1195733782">
    <w:abstractNumId w:val="7"/>
  </w:num>
  <w:num w:numId="9" w16cid:durableId="410855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2F7"/>
    <w:rsid w:val="00135D27"/>
    <w:rsid w:val="0014036D"/>
    <w:rsid w:val="00141EC4"/>
    <w:rsid w:val="001605C2"/>
    <w:rsid w:val="0016629A"/>
    <w:rsid w:val="00176293"/>
    <w:rsid w:val="001D77F9"/>
    <w:rsid w:val="00201F44"/>
    <w:rsid w:val="00230619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020A"/>
    <w:rsid w:val="00694A2C"/>
    <w:rsid w:val="006D6456"/>
    <w:rsid w:val="006F162E"/>
    <w:rsid w:val="007D7FA1"/>
    <w:rsid w:val="00835F82"/>
    <w:rsid w:val="0084557A"/>
    <w:rsid w:val="00850A56"/>
    <w:rsid w:val="0085316B"/>
    <w:rsid w:val="008700A8"/>
    <w:rsid w:val="008967D5"/>
    <w:rsid w:val="008F1243"/>
    <w:rsid w:val="0091185E"/>
    <w:rsid w:val="00A43DC1"/>
    <w:rsid w:val="00A530B6"/>
    <w:rsid w:val="00A54731"/>
    <w:rsid w:val="00A75CD4"/>
    <w:rsid w:val="00AB7F7D"/>
    <w:rsid w:val="00AE054B"/>
    <w:rsid w:val="00B86B2F"/>
    <w:rsid w:val="00C55040"/>
    <w:rsid w:val="00C74F32"/>
    <w:rsid w:val="00CA0805"/>
    <w:rsid w:val="00CB0F53"/>
    <w:rsid w:val="00CC55AF"/>
    <w:rsid w:val="00CF5BD2"/>
    <w:rsid w:val="00D27B3E"/>
    <w:rsid w:val="00DA3C90"/>
    <w:rsid w:val="00E11D44"/>
    <w:rsid w:val="00E22560"/>
    <w:rsid w:val="00E67832"/>
    <w:rsid w:val="00E811E9"/>
    <w:rsid w:val="00EA6F0F"/>
    <w:rsid w:val="00EB679E"/>
    <w:rsid w:val="00EC576F"/>
    <w:rsid w:val="00EF77F2"/>
    <w:rsid w:val="00F40B23"/>
    <w:rsid w:val="00F451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C491055E-83A2-4BEF-AD21-CC4421DA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56C3-E97E-4D30-B2F7-9C1F774E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2142</Words>
  <Characters>12856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4</cp:revision>
  <cp:lastPrinted>2021-06-10T20:45:00Z</cp:lastPrinted>
  <dcterms:created xsi:type="dcterms:W3CDTF">2022-09-01T07:35:00Z</dcterms:created>
  <dcterms:modified xsi:type="dcterms:W3CDTF">2022-09-02T06:26:00Z</dcterms:modified>
</cp:coreProperties>
</file>