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8458A" w14:textId="77777777" w:rsidR="004E64BD" w:rsidRPr="00693BF9" w:rsidRDefault="004E64BD" w:rsidP="002A696E">
      <w:pPr>
        <w:jc w:val="right"/>
        <w:rPr>
          <w:rFonts w:ascii="Times New Roman" w:hAnsi="Times New Roman"/>
          <w:sz w:val="20"/>
          <w:szCs w:val="20"/>
        </w:rPr>
      </w:pPr>
      <w:r w:rsidRPr="00693BF9">
        <w:rPr>
          <w:rFonts w:ascii="Times New Roman" w:hAnsi="Times New Roman"/>
          <w:sz w:val="20"/>
          <w:szCs w:val="20"/>
        </w:rPr>
        <w:t xml:space="preserve">Załącznik nr </w:t>
      </w:r>
      <w:r w:rsidR="00693BF9">
        <w:rPr>
          <w:rFonts w:ascii="Times New Roman" w:hAnsi="Times New Roman"/>
          <w:sz w:val="20"/>
          <w:szCs w:val="20"/>
        </w:rPr>
        <w:t>7</w:t>
      </w:r>
      <w:r w:rsidRPr="00693BF9">
        <w:rPr>
          <w:rFonts w:ascii="Times New Roman" w:hAnsi="Times New Roman"/>
          <w:sz w:val="20"/>
          <w:szCs w:val="20"/>
        </w:rPr>
        <w:t xml:space="preserve"> do SWZ</w:t>
      </w:r>
    </w:p>
    <w:p w14:paraId="1A508D83" w14:textId="77777777" w:rsidR="002A696E" w:rsidRPr="00693BF9" w:rsidRDefault="002A696E" w:rsidP="002A696E">
      <w:pPr>
        <w:pStyle w:val="Nagwek1"/>
        <w:spacing w:after="360"/>
        <w:ind w:left="567" w:hanging="567"/>
        <w:jc w:val="center"/>
        <w:rPr>
          <w:rFonts w:ascii="Times New Roman" w:hAnsi="Times New Roman"/>
          <w:color w:val="auto"/>
        </w:rPr>
      </w:pPr>
      <w:r w:rsidRPr="00693BF9">
        <w:rPr>
          <w:rFonts w:ascii="Times New Roman" w:hAnsi="Times New Roman"/>
          <w:color w:val="auto"/>
        </w:rPr>
        <w:t>PISEMNE ZOBOWIĄZANIE PODMIOTU UDOSTĘPNIAJĄCEGO ZASOBY</w:t>
      </w:r>
    </w:p>
    <w:p w14:paraId="1F518DEB" w14:textId="77777777" w:rsidR="002A696E" w:rsidRPr="00693BF9" w:rsidRDefault="002A696E" w:rsidP="002A696E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 xml:space="preserve">dotyczy postępowania pn.: </w:t>
      </w:r>
    </w:p>
    <w:p w14:paraId="5564D4D7" w14:textId="184612CD" w:rsidR="00051A25" w:rsidRDefault="00051A25" w:rsidP="00051A25">
      <w:pPr>
        <w:jc w:val="center"/>
        <w:rPr>
          <w:rFonts w:ascii="Times New Roman" w:hAnsi="Times New Roman"/>
          <w:b/>
        </w:rPr>
      </w:pPr>
      <w:r w:rsidRPr="00051A25">
        <w:rPr>
          <w:rFonts w:ascii="Times New Roman" w:hAnsi="Times New Roman"/>
          <w:b/>
        </w:rPr>
        <w:t>Przebudowa i rozbudowa oczyszczalni ścieków w Gminie Węgorzyno - etap I</w:t>
      </w:r>
    </w:p>
    <w:p w14:paraId="577072D6" w14:textId="18DC458C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Ja niżej podpisany</w:t>
      </w:r>
    </w:p>
    <w:p w14:paraId="0FF270EF" w14:textId="77777777" w:rsidR="00DF3716" w:rsidRPr="00693BF9" w:rsidRDefault="00DF3716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62E33798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(imię i nazwisko osoby upoważnionej do reprezentowania podmiotu)</w:t>
      </w:r>
    </w:p>
    <w:p w14:paraId="41D8B9F4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działając w imieniu i na rzecz:</w:t>
      </w:r>
    </w:p>
    <w:p w14:paraId="3262A985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E0E3207" w14:textId="77777777" w:rsidR="00DF3716" w:rsidRPr="00693BF9" w:rsidRDefault="00DF3716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1A200CC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(nazwa i dokładny adres firmy (podmiotu)</w:t>
      </w:r>
    </w:p>
    <w:p w14:paraId="4F056C2C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Zobowiązuję się do oddania niżej wymienionych zasobów na potrzeby realizacji (wykonania) zamówienia:</w:t>
      </w:r>
    </w:p>
    <w:p w14:paraId="1E13BA90" w14:textId="77777777" w:rsidR="004850A6" w:rsidRPr="00693BF9" w:rsidRDefault="00DF3716" w:rsidP="004850A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</w:t>
      </w:r>
      <w:r w:rsidR="005319E6">
        <w:rPr>
          <w:rFonts w:ascii="Times New Roman" w:hAnsi="Times New Roman"/>
        </w:rPr>
        <w:t>………………………………………………………………</w:t>
      </w:r>
    </w:p>
    <w:p w14:paraId="75E8F356" w14:textId="77777777" w:rsidR="00DF3716" w:rsidRPr="00693BF9" w:rsidRDefault="00DF3716" w:rsidP="004850A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</w:t>
      </w:r>
      <w:r w:rsidR="005319E6">
        <w:rPr>
          <w:rFonts w:ascii="Times New Roman" w:hAnsi="Times New Roman"/>
        </w:rPr>
        <w:t>……………………………………………………………</w:t>
      </w:r>
      <w:r w:rsidRPr="00693BF9">
        <w:rPr>
          <w:rFonts w:ascii="Times New Roman" w:hAnsi="Times New Roman"/>
        </w:rPr>
        <w:t>…</w:t>
      </w:r>
    </w:p>
    <w:p w14:paraId="04CC1FF5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do dyspozycji Wykonawcy:</w:t>
      </w:r>
    </w:p>
    <w:p w14:paraId="25F2BB45" w14:textId="77777777" w:rsidR="00DF3716" w:rsidRPr="00693BF9" w:rsidRDefault="00DF3716" w:rsidP="004850A6">
      <w:pPr>
        <w:spacing w:after="0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14:paraId="6C07018F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(nazwa Wykonawcy)</w:t>
      </w:r>
    </w:p>
    <w:p w14:paraId="63D3AD54" w14:textId="77777777" w:rsidR="00DF3716" w:rsidRPr="00693BF9" w:rsidRDefault="00DF3716" w:rsidP="002A696E">
      <w:pPr>
        <w:jc w:val="both"/>
        <w:rPr>
          <w:rFonts w:ascii="Times New Roman" w:hAnsi="Times New Roman"/>
        </w:rPr>
      </w:pPr>
    </w:p>
    <w:p w14:paraId="4AAD5C63" w14:textId="6A8CA03F" w:rsidR="00DF3716" w:rsidRPr="00693BF9" w:rsidRDefault="00DF3716" w:rsidP="005319E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3BF9">
        <w:rPr>
          <w:rFonts w:ascii="Times New Roman" w:hAnsi="Times New Roman"/>
        </w:rPr>
        <w:t>Przy realizacji (wykonaniu) zamówienia pn</w:t>
      </w:r>
      <w:r w:rsidRPr="00693BF9">
        <w:rPr>
          <w:rFonts w:ascii="Times New Roman" w:hAnsi="Times New Roman"/>
          <w:b/>
          <w:bCs/>
        </w:rPr>
        <w:t>.</w:t>
      </w:r>
      <w:r w:rsidR="00393343" w:rsidRPr="00693BF9">
        <w:rPr>
          <w:rFonts w:ascii="Times New Roman" w:hAnsi="Times New Roman"/>
          <w:b/>
          <w:bCs/>
        </w:rPr>
        <w:t xml:space="preserve"> „</w:t>
      </w:r>
      <w:r w:rsidR="00051A25" w:rsidRPr="00051A25">
        <w:rPr>
          <w:rFonts w:ascii="Times New Roman" w:hAnsi="Times New Roman"/>
          <w:b/>
        </w:rPr>
        <w:t xml:space="preserve">Przebudowa i rozbudowa oczyszczalni ścieków w Gminie Węgorzyno - etap </w:t>
      </w:r>
      <w:r w:rsidR="0072385D" w:rsidRPr="0072385D">
        <w:rPr>
          <w:rFonts w:ascii="Times New Roman" w:hAnsi="Times New Roman"/>
          <w:b/>
        </w:rPr>
        <w:t>I</w:t>
      </w:r>
      <w:r w:rsidR="00393343" w:rsidRPr="00693BF9">
        <w:rPr>
          <w:rFonts w:ascii="Times New Roman" w:hAnsi="Times New Roman"/>
          <w:b/>
          <w:bCs/>
        </w:rPr>
        <w:t>”</w:t>
      </w:r>
      <w:r w:rsidRPr="00693BF9">
        <w:rPr>
          <w:rFonts w:ascii="Times New Roman" w:hAnsi="Times New Roman"/>
        </w:rPr>
        <w:t>.</w:t>
      </w:r>
    </w:p>
    <w:p w14:paraId="77BE18E1" w14:textId="77777777" w:rsidR="00DF3716" w:rsidRPr="00693BF9" w:rsidRDefault="00DF3716" w:rsidP="00DF3716">
      <w:pPr>
        <w:rPr>
          <w:rFonts w:ascii="Times New Roman" w:hAnsi="Times New Roman"/>
        </w:rPr>
      </w:pPr>
    </w:p>
    <w:p w14:paraId="52CD648D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Uwaga:  niniejszy formularz stanowi jedynie wzór zobowiązania, Wykonawca może złożyć stosowne zobowiązanie w innej formie.</w:t>
      </w:r>
    </w:p>
    <w:p w14:paraId="2C9755F5" w14:textId="77777777" w:rsidR="00DF3716" w:rsidRPr="00693BF9" w:rsidRDefault="00DF3716" w:rsidP="00DF3716">
      <w:pPr>
        <w:rPr>
          <w:rFonts w:ascii="Times New Roman" w:hAnsi="Times New Roman"/>
        </w:rPr>
      </w:pPr>
    </w:p>
    <w:p w14:paraId="44C95E96" w14:textId="77777777" w:rsidR="007344BA" w:rsidRPr="00693BF9" w:rsidRDefault="007344BA" w:rsidP="004E64BD">
      <w:pPr>
        <w:rPr>
          <w:rFonts w:ascii="Times New Roman" w:hAnsi="Times New Roman"/>
        </w:rPr>
      </w:pPr>
    </w:p>
    <w:p w14:paraId="7C3E7E60" w14:textId="77777777" w:rsidR="004E64BD" w:rsidRPr="00693BF9" w:rsidRDefault="004E64BD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....................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........, dnia 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.........r.</w:t>
      </w:r>
      <w:r w:rsidRPr="00693BF9">
        <w:rPr>
          <w:rFonts w:ascii="Times New Roman" w:hAnsi="Times New Roman"/>
        </w:rPr>
        <w:tab/>
      </w:r>
      <w:r w:rsidR="004850A6" w:rsidRPr="00693BF9">
        <w:rPr>
          <w:rFonts w:ascii="Times New Roman" w:hAnsi="Times New Roman"/>
        </w:rPr>
        <w:tab/>
      </w:r>
      <w:r w:rsidRPr="00693BF9">
        <w:rPr>
          <w:rFonts w:ascii="Times New Roman" w:hAnsi="Times New Roman"/>
        </w:rPr>
        <w:tab/>
      </w:r>
      <w:r w:rsidR="004850A6" w:rsidRPr="00693BF9">
        <w:rPr>
          <w:rFonts w:ascii="Times New Roman" w:hAnsi="Times New Roman"/>
        </w:rPr>
        <w:tab/>
      </w:r>
      <w:r w:rsidRPr="00693BF9">
        <w:rPr>
          <w:rFonts w:ascii="Times New Roman" w:hAnsi="Times New Roman"/>
        </w:rPr>
        <w:t>…….............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...............................</w:t>
      </w:r>
    </w:p>
    <w:p w14:paraId="04831992" w14:textId="77777777" w:rsidR="005C7C36" w:rsidRPr="00693BF9" w:rsidRDefault="004E64BD" w:rsidP="004850A6">
      <w:pPr>
        <w:spacing w:after="0" w:line="240" w:lineRule="auto"/>
        <w:ind w:left="4956"/>
        <w:jc w:val="center"/>
        <w:rPr>
          <w:rFonts w:ascii="Times New Roman" w:hAnsi="Times New Roman"/>
          <w:i/>
          <w:iCs/>
        </w:rPr>
      </w:pPr>
      <w:r w:rsidRPr="00693BF9">
        <w:rPr>
          <w:rFonts w:ascii="Times New Roman" w:hAnsi="Times New Roman"/>
          <w:i/>
          <w:iCs/>
        </w:rPr>
        <w:t>(podpis osoby uprawnionej)</w:t>
      </w:r>
    </w:p>
    <w:sectPr w:rsidR="005C7C36" w:rsidRPr="00693BF9" w:rsidSect="00667D9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BD"/>
    <w:rsid w:val="00051A25"/>
    <w:rsid w:val="000D2D6B"/>
    <w:rsid w:val="00100857"/>
    <w:rsid w:val="00110AEC"/>
    <w:rsid w:val="001A1941"/>
    <w:rsid w:val="00296ABF"/>
    <w:rsid w:val="002A696E"/>
    <w:rsid w:val="0036627B"/>
    <w:rsid w:val="00393343"/>
    <w:rsid w:val="00432CA5"/>
    <w:rsid w:val="004850A6"/>
    <w:rsid w:val="004854F5"/>
    <w:rsid w:val="00494D3A"/>
    <w:rsid w:val="004E64BD"/>
    <w:rsid w:val="005319E6"/>
    <w:rsid w:val="00561C95"/>
    <w:rsid w:val="00596870"/>
    <w:rsid w:val="005C7C36"/>
    <w:rsid w:val="005D04C0"/>
    <w:rsid w:val="00667D90"/>
    <w:rsid w:val="00693BF9"/>
    <w:rsid w:val="0072385D"/>
    <w:rsid w:val="007344BA"/>
    <w:rsid w:val="00863DAA"/>
    <w:rsid w:val="008A7F67"/>
    <w:rsid w:val="008C717D"/>
    <w:rsid w:val="008D48E2"/>
    <w:rsid w:val="00954124"/>
    <w:rsid w:val="009C66D0"/>
    <w:rsid w:val="00C31985"/>
    <w:rsid w:val="00CE490C"/>
    <w:rsid w:val="00D1593A"/>
    <w:rsid w:val="00DF3716"/>
    <w:rsid w:val="00EC357D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F236"/>
  <w15:chartTrackingRefBased/>
  <w15:docId w15:val="{88487FD8-F252-4FAE-8F31-619FABFD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4B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E64B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4E64B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4E64B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Zastępca Burmistrza</cp:lastModifiedBy>
  <cp:revision>9</cp:revision>
  <dcterms:created xsi:type="dcterms:W3CDTF">2021-11-25T16:58:00Z</dcterms:created>
  <dcterms:modified xsi:type="dcterms:W3CDTF">2024-07-09T08:17:00Z</dcterms:modified>
</cp:coreProperties>
</file>