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54" w:rsidRDefault="009E275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365"/>
        <w:gridCol w:w="2164"/>
        <w:gridCol w:w="1877"/>
        <w:gridCol w:w="1808"/>
        <w:gridCol w:w="2234"/>
        <w:gridCol w:w="2021"/>
      </w:tblGrid>
      <w:tr w:rsidR="009E2754" w:rsidRPr="00A924E5" w:rsidTr="003B7EC0">
        <w:tc>
          <w:tcPr>
            <w:tcW w:w="14144" w:type="dxa"/>
            <w:gridSpan w:val="7"/>
          </w:tcPr>
          <w:p w:rsidR="009E2754" w:rsidRPr="00A924E5" w:rsidRDefault="009E2754" w:rsidP="005A132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9E2754" w:rsidRPr="00A924E5" w:rsidRDefault="009E2754" w:rsidP="005A132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924E5">
              <w:rPr>
                <w:rFonts w:ascii="Cambria" w:hAnsi="Cambria"/>
                <w:b/>
                <w:sz w:val="20"/>
                <w:szCs w:val="20"/>
              </w:rPr>
              <w:t xml:space="preserve">PUNKTY ZDAWCZO – ODBIORCZE </w:t>
            </w:r>
          </w:p>
          <w:p w:rsidR="009E2754" w:rsidRPr="00A924E5" w:rsidRDefault="009E2754" w:rsidP="005A132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A132A" w:rsidRPr="00A924E5" w:rsidTr="002533FB">
        <w:tc>
          <w:tcPr>
            <w:tcW w:w="675" w:type="dxa"/>
          </w:tcPr>
          <w:p w:rsidR="005A132A" w:rsidRPr="00A924E5" w:rsidRDefault="005A132A" w:rsidP="005A132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924E5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365" w:type="dxa"/>
          </w:tcPr>
          <w:p w:rsidR="005A132A" w:rsidRPr="00A924E5" w:rsidRDefault="005A132A">
            <w:pPr>
              <w:rPr>
                <w:rFonts w:ascii="Cambria" w:hAnsi="Cambria"/>
                <w:b/>
                <w:sz w:val="20"/>
                <w:szCs w:val="20"/>
              </w:rPr>
            </w:pPr>
            <w:r w:rsidRPr="00A924E5">
              <w:rPr>
                <w:rFonts w:ascii="Cambria" w:hAnsi="Cambria"/>
                <w:b/>
                <w:sz w:val="20"/>
                <w:szCs w:val="20"/>
              </w:rPr>
              <w:t>Miejsce wydania i odbioru asortymentu</w:t>
            </w:r>
          </w:p>
        </w:tc>
        <w:tc>
          <w:tcPr>
            <w:tcW w:w="2164" w:type="dxa"/>
          </w:tcPr>
          <w:p w:rsidR="005A132A" w:rsidRPr="00A924E5" w:rsidRDefault="005A132A" w:rsidP="005A132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924E5">
              <w:rPr>
                <w:rFonts w:ascii="Cambria" w:hAnsi="Cambria"/>
                <w:b/>
                <w:sz w:val="20"/>
                <w:szCs w:val="20"/>
              </w:rPr>
              <w:t>Adres</w:t>
            </w:r>
          </w:p>
        </w:tc>
        <w:tc>
          <w:tcPr>
            <w:tcW w:w="3685" w:type="dxa"/>
            <w:gridSpan w:val="2"/>
          </w:tcPr>
          <w:p w:rsidR="005A132A" w:rsidRPr="00A924E5" w:rsidRDefault="005A132A" w:rsidP="005A132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924E5">
              <w:rPr>
                <w:rFonts w:ascii="Cambria" w:hAnsi="Cambria"/>
                <w:b/>
                <w:sz w:val="20"/>
                <w:szCs w:val="20"/>
              </w:rPr>
              <w:t>Zakładana ilość łóżek</w:t>
            </w:r>
          </w:p>
          <w:p w:rsidR="005A132A" w:rsidRPr="00A924E5" w:rsidRDefault="005A132A" w:rsidP="005A132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924E5">
              <w:rPr>
                <w:rFonts w:ascii="Cambria" w:hAnsi="Cambria"/>
                <w:b/>
                <w:sz w:val="20"/>
                <w:szCs w:val="20"/>
              </w:rPr>
              <w:t>Oraz asortyment do prania</w:t>
            </w:r>
          </w:p>
        </w:tc>
        <w:tc>
          <w:tcPr>
            <w:tcW w:w="2234" w:type="dxa"/>
          </w:tcPr>
          <w:p w:rsidR="005A132A" w:rsidRDefault="005A132A" w:rsidP="005A132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924E5">
              <w:rPr>
                <w:rFonts w:ascii="Cambria" w:hAnsi="Cambria"/>
                <w:b/>
                <w:sz w:val="20"/>
                <w:szCs w:val="20"/>
              </w:rPr>
              <w:t>Osoba odpowiedzialna</w:t>
            </w:r>
          </w:p>
          <w:p w:rsidR="00AE2316" w:rsidRPr="00A924E5" w:rsidRDefault="00AE2316" w:rsidP="005A132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21" w:type="dxa"/>
          </w:tcPr>
          <w:p w:rsidR="005A132A" w:rsidRPr="00A924E5" w:rsidRDefault="005A132A" w:rsidP="005A132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924E5">
              <w:rPr>
                <w:rFonts w:ascii="Cambria" w:hAnsi="Cambria"/>
                <w:b/>
                <w:sz w:val="20"/>
                <w:szCs w:val="20"/>
              </w:rPr>
              <w:t>Kontakt telefoniczny</w:t>
            </w:r>
          </w:p>
        </w:tc>
      </w:tr>
      <w:tr w:rsidR="005A132A" w:rsidRPr="00A924E5" w:rsidTr="002533FB">
        <w:tc>
          <w:tcPr>
            <w:tcW w:w="675" w:type="dxa"/>
            <w:vMerge w:val="restart"/>
          </w:tcPr>
          <w:p w:rsidR="005A132A" w:rsidRPr="00A924E5" w:rsidRDefault="005A132A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365" w:type="dxa"/>
            <w:vMerge w:val="restart"/>
          </w:tcPr>
          <w:p w:rsidR="005A132A" w:rsidRPr="00A924E5" w:rsidRDefault="005A132A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Szpital Uzdrowiskowy „Jan”</w:t>
            </w:r>
          </w:p>
        </w:tc>
        <w:tc>
          <w:tcPr>
            <w:tcW w:w="2164" w:type="dxa"/>
            <w:vMerge w:val="restart"/>
          </w:tcPr>
          <w:p w:rsidR="005A132A" w:rsidRPr="00A924E5" w:rsidRDefault="005A132A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Lądek Zdrój</w:t>
            </w:r>
          </w:p>
          <w:p w:rsidR="005A132A" w:rsidRPr="00A924E5" w:rsidRDefault="005A132A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ul. Paderewskiego 7</w:t>
            </w:r>
          </w:p>
        </w:tc>
        <w:tc>
          <w:tcPr>
            <w:tcW w:w="3685" w:type="dxa"/>
            <w:gridSpan w:val="2"/>
          </w:tcPr>
          <w:p w:rsidR="005A132A" w:rsidRPr="00A924E5" w:rsidRDefault="005A132A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62</w:t>
            </w:r>
          </w:p>
        </w:tc>
        <w:tc>
          <w:tcPr>
            <w:tcW w:w="2234" w:type="dxa"/>
            <w:vMerge w:val="restart"/>
          </w:tcPr>
          <w:p w:rsidR="005A132A" w:rsidRPr="00A924E5" w:rsidRDefault="005A132A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Kierownik</w:t>
            </w:r>
          </w:p>
          <w:p w:rsidR="005A132A" w:rsidRDefault="005A132A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P. Ewa </w:t>
            </w:r>
            <w:proofErr w:type="spellStart"/>
            <w:r w:rsidRPr="00A924E5">
              <w:rPr>
                <w:rFonts w:ascii="Cambria" w:hAnsi="Cambria"/>
                <w:sz w:val="20"/>
                <w:szCs w:val="20"/>
              </w:rPr>
              <w:t>Palasik</w:t>
            </w:r>
            <w:proofErr w:type="spellEnd"/>
          </w:p>
          <w:p w:rsidR="00AE2316" w:rsidRPr="00A924E5" w:rsidRDefault="00AE2316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</w:tcPr>
          <w:p w:rsidR="005A132A" w:rsidRPr="00A924E5" w:rsidRDefault="005A132A" w:rsidP="006708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74/8146385 </w:t>
            </w:r>
            <w:r w:rsidR="00670840">
              <w:rPr>
                <w:rFonts w:ascii="Cambria" w:hAnsi="Cambria"/>
                <w:sz w:val="20"/>
                <w:szCs w:val="20"/>
              </w:rPr>
              <w:t xml:space="preserve">     </w:t>
            </w:r>
            <w:r w:rsidRPr="00A924E5">
              <w:rPr>
                <w:rFonts w:ascii="Cambria" w:hAnsi="Cambria"/>
                <w:sz w:val="20"/>
                <w:szCs w:val="20"/>
              </w:rPr>
              <w:t>wew. 152</w:t>
            </w:r>
          </w:p>
        </w:tc>
      </w:tr>
      <w:tr w:rsidR="005A132A" w:rsidRPr="00A924E5" w:rsidTr="002533FB">
        <w:tc>
          <w:tcPr>
            <w:tcW w:w="675" w:type="dxa"/>
            <w:vMerge/>
          </w:tcPr>
          <w:p w:rsidR="005A132A" w:rsidRPr="00A924E5" w:rsidRDefault="005A132A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5A132A" w:rsidRPr="00A924E5" w:rsidRDefault="005A132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5A132A" w:rsidRPr="00A924E5" w:rsidRDefault="005A132A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5A132A" w:rsidRPr="00A924E5" w:rsidRDefault="005A132A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Żywienie jadalnia</w:t>
            </w:r>
          </w:p>
        </w:tc>
        <w:tc>
          <w:tcPr>
            <w:tcW w:w="2234" w:type="dxa"/>
            <w:vMerge/>
          </w:tcPr>
          <w:p w:rsidR="005A132A" w:rsidRPr="00A924E5" w:rsidRDefault="005A132A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5A132A" w:rsidRPr="00A924E5" w:rsidRDefault="005A132A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533FB" w:rsidRPr="00A924E5" w:rsidTr="002533FB">
        <w:tc>
          <w:tcPr>
            <w:tcW w:w="675" w:type="dxa"/>
            <w:vMerge w:val="restart"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365" w:type="dxa"/>
          </w:tcPr>
          <w:p w:rsidR="002533FB" w:rsidRPr="00A924E5" w:rsidRDefault="002533FB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Szpital Uzdrowiskowy </w:t>
            </w:r>
          </w:p>
          <w:p w:rsidR="002533FB" w:rsidRPr="00A924E5" w:rsidRDefault="002533FB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„Zespół Adama”</w:t>
            </w:r>
          </w:p>
          <w:p w:rsidR="002533FB" w:rsidRPr="00A924E5" w:rsidRDefault="002533FB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Obiekty:</w:t>
            </w:r>
          </w:p>
        </w:tc>
        <w:tc>
          <w:tcPr>
            <w:tcW w:w="2164" w:type="dxa"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Lądek Zdrój</w:t>
            </w:r>
          </w:p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ul. Wolności 2</w:t>
            </w:r>
          </w:p>
        </w:tc>
        <w:tc>
          <w:tcPr>
            <w:tcW w:w="3685" w:type="dxa"/>
            <w:gridSpan w:val="2"/>
          </w:tcPr>
          <w:p w:rsidR="009E2754" w:rsidRPr="00A924E5" w:rsidRDefault="009E275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2533FB" w:rsidRPr="00A924E5" w:rsidRDefault="002533FB" w:rsidP="001144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1</w:t>
            </w:r>
            <w:r w:rsidR="0011441F">
              <w:rPr>
                <w:rFonts w:ascii="Cambria" w:hAnsi="Cambria"/>
                <w:sz w:val="20"/>
                <w:szCs w:val="20"/>
              </w:rPr>
              <w:t>75</w:t>
            </w:r>
            <w:r w:rsidRPr="00A924E5">
              <w:rPr>
                <w:rFonts w:ascii="Cambria" w:hAnsi="Cambria"/>
                <w:sz w:val="20"/>
                <w:szCs w:val="20"/>
              </w:rPr>
              <w:t>, w tym:</w:t>
            </w:r>
          </w:p>
        </w:tc>
        <w:tc>
          <w:tcPr>
            <w:tcW w:w="2234" w:type="dxa"/>
          </w:tcPr>
          <w:p w:rsidR="002533FB" w:rsidRPr="00A924E5" w:rsidRDefault="002533FB" w:rsidP="002533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Kierownik</w:t>
            </w:r>
          </w:p>
          <w:p w:rsidR="002533FB" w:rsidRPr="00A924E5" w:rsidRDefault="002533FB" w:rsidP="007346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P. </w:t>
            </w:r>
            <w:r w:rsidR="007346C3">
              <w:rPr>
                <w:rFonts w:ascii="Cambria" w:hAnsi="Cambria"/>
                <w:sz w:val="20"/>
                <w:szCs w:val="20"/>
              </w:rPr>
              <w:t xml:space="preserve">Ewa </w:t>
            </w:r>
            <w:proofErr w:type="spellStart"/>
            <w:r w:rsidR="007346C3">
              <w:rPr>
                <w:rFonts w:ascii="Cambria" w:hAnsi="Cambria"/>
                <w:sz w:val="20"/>
                <w:szCs w:val="20"/>
              </w:rPr>
              <w:t>Dulisz</w:t>
            </w:r>
            <w:proofErr w:type="spellEnd"/>
          </w:p>
        </w:tc>
        <w:tc>
          <w:tcPr>
            <w:tcW w:w="2021" w:type="dxa"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74/8115483</w:t>
            </w:r>
            <w:r w:rsidR="00670840">
              <w:rPr>
                <w:rFonts w:ascii="Cambria" w:hAnsi="Cambria"/>
                <w:sz w:val="20"/>
                <w:szCs w:val="20"/>
              </w:rPr>
              <w:t xml:space="preserve">      wew. 258</w:t>
            </w:r>
            <w:r w:rsidR="00D25381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2533FB" w:rsidRPr="00A924E5" w:rsidTr="002533FB">
        <w:tc>
          <w:tcPr>
            <w:tcW w:w="675" w:type="dxa"/>
            <w:vMerge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  <w:vMerge w:val="restart"/>
          </w:tcPr>
          <w:p w:rsidR="002533FB" w:rsidRPr="00A924E5" w:rsidRDefault="002533FB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„Adam”</w:t>
            </w:r>
          </w:p>
          <w:p w:rsidR="002533FB" w:rsidRPr="00A924E5" w:rsidRDefault="002533FB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„Stanisław”</w:t>
            </w:r>
          </w:p>
          <w:p w:rsidR="002533FB" w:rsidRPr="00A924E5" w:rsidRDefault="002533FB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„Urszula”</w:t>
            </w:r>
          </w:p>
          <w:p w:rsidR="002533FB" w:rsidRPr="00A924E5" w:rsidRDefault="002533FB" w:rsidP="00B005C5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„Józef”</w:t>
            </w:r>
          </w:p>
        </w:tc>
        <w:tc>
          <w:tcPr>
            <w:tcW w:w="2164" w:type="dxa"/>
            <w:vMerge w:val="restart"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ul. Wolności 2</w:t>
            </w:r>
          </w:p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ul. Wolności 2a</w:t>
            </w:r>
          </w:p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ul. Wolności 2c</w:t>
            </w:r>
          </w:p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ul. Wolności 2b</w:t>
            </w:r>
          </w:p>
        </w:tc>
        <w:tc>
          <w:tcPr>
            <w:tcW w:w="1877" w:type="dxa"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„Adam”</w:t>
            </w:r>
          </w:p>
        </w:tc>
        <w:tc>
          <w:tcPr>
            <w:tcW w:w="1808" w:type="dxa"/>
          </w:tcPr>
          <w:p w:rsidR="002533FB" w:rsidRPr="00A924E5" w:rsidRDefault="002533FB" w:rsidP="001144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1</w:t>
            </w:r>
            <w:r w:rsidR="001144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234" w:type="dxa"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74/8146227 </w:t>
            </w:r>
          </w:p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wew. 259</w:t>
            </w:r>
          </w:p>
        </w:tc>
      </w:tr>
      <w:tr w:rsidR="002533FB" w:rsidRPr="00A924E5" w:rsidTr="002533FB">
        <w:tc>
          <w:tcPr>
            <w:tcW w:w="675" w:type="dxa"/>
            <w:vMerge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2533FB" w:rsidRPr="00A924E5" w:rsidRDefault="002533FB" w:rsidP="00B005C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dxa"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„Stanisław”</w:t>
            </w:r>
          </w:p>
        </w:tc>
        <w:tc>
          <w:tcPr>
            <w:tcW w:w="1808" w:type="dxa"/>
          </w:tcPr>
          <w:p w:rsidR="002533FB" w:rsidRPr="00A924E5" w:rsidRDefault="0011441F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64</w:t>
            </w:r>
          </w:p>
        </w:tc>
        <w:tc>
          <w:tcPr>
            <w:tcW w:w="2234" w:type="dxa"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</w:tcPr>
          <w:p w:rsidR="002533FB" w:rsidRPr="00A924E5" w:rsidRDefault="002533FB" w:rsidP="002533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74/8146227 </w:t>
            </w:r>
          </w:p>
          <w:p w:rsidR="002533FB" w:rsidRPr="00A924E5" w:rsidRDefault="002533FB" w:rsidP="002533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wew. 259</w:t>
            </w:r>
          </w:p>
        </w:tc>
      </w:tr>
      <w:tr w:rsidR="002533FB" w:rsidRPr="00A924E5" w:rsidTr="002533FB">
        <w:tc>
          <w:tcPr>
            <w:tcW w:w="675" w:type="dxa"/>
            <w:vMerge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2533FB" w:rsidRPr="00A924E5" w:rsidRDefault="002533FB" w:rsidP="00B005C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dxa"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„Urszula”</w:t>
            </w:r>
          </w:p>
        </w:tc>
        <w:tc>
          <w:tcPr>
            <w:tcW w:w="1808" w:type="dxa"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58</w:t>
            </w:r>
          </w:p>
        </w:tc>
        <w:tc>
          <w:tcPr>
            <w:tcW w:w="2234" w:type="dxa"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</w:tcPr>
          <w:p w:rsidR="002533FB" w:rsidRPr="00A924E5" w:rsidRDefault="002533FB" w:rsidP="002533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74/8146227 </w:t>
            </w:r>
          </w:p>
          <w:p w:rsidR="002533FB" w:rsidRPr="00A924E5" w:rsidRDefault="002533FB" w:rsidP="002533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wew. 259</w:t>
            </w:r>
          </w:p>
        </w:tc>
      </w:tr>
      <w:tr w:rsidR="002533FB" w:rsidRPr="00A924E5" w:rsidTr="002533FB">
        <w:tc>
          <w:tcPr>
            <w:tcW w:w="675" w:type="dxa"/>
            <w:vMerge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2533FB" w:rsidRPr="00A924E5" w:rsidRDefault="002533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dxa"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„Józef”</w:t>
            </w:r>
          </w:p>
        </w:tc>
        <w:tc>
          <w:tcPr>
            <w:tcW w:w="1808" w:type="dxa"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43</w:t>
            </w:r>
          </w:p>
        </w:tc>
        <w:tc>
          <w:tcPr>
            <w:tcW w:w="2234" w:type="dxa"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</w:tcPr>
          <w:p w:rsidR="002533FB" w:rsidRPr="00A924E5" w:rsidRDefault="002533FB" w:rsidP="002533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74/8146227 </w:t>
            </w:r>
          </w:p>
          <w:p w:rsidR="002533FB" w:rsidRPr="00A924E5" w:rsidRDefault="002533FB" w:rsidP="002533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wew. 259</w:t>
            </w:r>
          </w:p>
        </w:tc>
      </w:tr>
      <w:tr w:rsidR="002533FB" w:rsidRPr="00A924E5" w:rsidTr="002533FB">
        <w:tc>
          <w:tcPr>
            <w:tcW w:w="675" w:type="dxa"/>
            <w:vMerge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2533FB" w:rsidRPr="00A924E5" w:rsidRDefault="002533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Żywienie jadalnia</w:t>
            </w:r>
          </w:p>
        </w:tc>
        <w:tc>
          <w:tcPr>
            <w:tcW w:w="2234" w:type="dxa"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</w:tcPr>
          <w:p w:rsidR="002533FB" w:rsidRPr="00A924E5" w:rsidRDefault="002533FB" w:rsidP="002533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74/8146227 </w:t>
            </w:r>
          </w:p>
          <w:p w:rsidR="002533FB" w:rsidRPr="00A924E5" w:rsidRDefault="002533FB" w:rsidP="002533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wew. 226</w:t>
            </w:r>
          </w:p>
        </w:tc>
      </w:tr>
      <w:tr w:rsidR="002533FB" w:rsidRPr="00A924E5" w:rsidTr="009E2754">
        <w:trPr>
          <w:trHeight w:val="449"/>
        </w:trPr>
        <w:tc>
          <w:tcPr>
            <w:tcW w:w="675" w:type="dxa"/>
            <w:vMerge w:val="restart"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365" w:type="dxa"/>
            <w:vMerge w:val="restart"/>
          </w:tcPr>
          <w:p w:rsidR="002533FB" w:rsidRPr="00A924E5" w:rsidRDefault="002533FB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Sanatorium „Wojciech”</w:t>
            </w:r>
          </w:p>
        </w:tc>
        <w:tc>
          <w:tcPr>
            <w:tcW w:w="2164" w:type="dxa"/>
            <w:vMerge w:val="restart"/>
          </w:tcPr>
          <w:p w:rsidR="002533FB" w:rsidRPr="00A924E5" w:rsidRDefault="002533FB" w:rsidP="002533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Lądek Zdrój</w:t>
            </w:r>
          </w:p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Pl. Mariański 13</w:t>
            </w:r>
          </w:p>
        </w:tc>
        <w:tc>
          <w:tcPr>
            <w:tcW w:w="3685" w:type="dxa"/>
            <w:gridSpan w:val="2"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Hotel</w:t>
            </w:r>
            <w:r w:rsidR="0011441F">
              <w:rPr>
                <w:rFonts w:ascii="Cambria" w:hAnsi="Cambria"/>
                <w:sz w:val="20"/>
                <w:szCs w:val="20"/>
              </w:rPr>
              <w:t>: 36</w:t>
            </w:r>
          </w:p>
        </w:tc>
        <w:tc>
          <w:tcPr>
            <w:tcW w:w="2234" w:type="dxa"/>
            <w:vMerge w:val="restart"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Koordynator</w:t>
            </w:r>
          </w:p>
          <w:p w:rsidR="002533FB" w:rsidRPr="00A924E5" w:rsidRDefault="002533FB" w:rsidP="007346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P. </w:t>
            </w:r>
            <w:r w:rsidR="007346C3">
              <w:rPr>
                <w:rFonts w:ascii="Cambria" w:hAnsi="Cambria"/>
                <w:sz w:val="20"/>
                <w:szCs w:val="20"/>
              </w:rPr>
              <w:t>Sławomir Sokołowski</w:t>
            </w:r>
          </w:p>
        </w:tc>
        <w:tc>
          <w:tcPr>
            <w:tcW w:w="2021" w:type="dxa"/>
            <w:vMerge w:val="restart"/>
          </w:tcPr>
          <w:p w:rsidR="002533FB" w:rsidRPr="00A924E5" w:rsidRDefault="00D46CFC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74/814</w:t>
            </w:r>
            <w:bookmarkStart w:id="0" w:name="_GoBack"/>
            <w:bookmarkEnd w:id="0"/>
            <w:r w:rsidR="002533FB" w:rsidRPr="00A924E5">
              <w:rPr>
                <w:rFonts w:ascii="Cambria" w:hAnsi="Cambria"/>
                <w:sz w:val="20"/>
                <w:szCs w:val="20"/>
              </w:rPr>
              <w:t>6227</w:t>
            </w:r>
          </w:p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wew. 240</w:t>
            </w:r>
          </w:p>
        </w:tc>
      </w:tr>
      <w:tr w:rsidR="002533FB" w:rsidRPr="00A924E5" w:rsidTr="002533FB">
        <w:tc>
          <w:tcPr>
            <w:tcW w:w="675" w:type="dxa"/>
            <w:vMerge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2533FB" w:rsidRPr="00A924E5" w:rsidRDefault="002533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Restauracja</w:t>
            </w:r>
          </w:p>
        </w:tc>
        <w:tc>
          <w:tcPr>
            <w:tcW w:w="2234" w:type="dxa"/>
            <w:vMerge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2533FB" w:rsidRPr="00A924E5" w:rsidRDefault="002533FB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B2540" w:rsidRPr="00A924E5" w:rsidTr="00B2606F">
        <w:tc>
          <w:tcPr>
            <w:tcW w:w="675" w:type="dxa"/>
            <w:vMerge w:val="restart"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3365" w:type="dxa"/>
            <w:vMerge w:val="restart"/>
          </w:tcPr>
          <w:p w:rsidR="00BB2540" w:rsidRPr="00A924E5" w:rsidRDefault="00BB2540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Szpital Uzdrowiskowy „Jubilat”</w:t>
            </w:r>
          </w:p>
          <w:p w:rsidR="00BB2540" w:rsidRPr="00A924E5" w:rsidRDefault="00BB2540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 + Dyrekcja</w:t>
            </w:r>
          </w:p>
          <w:p w:rsidR="00BB2540" w:rsidRPr="00A924E5" w:rsidRDefault="00BB2540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Oddziały:</w:t>
            </w:r>
          </w:p>
          <w:p w:rsidR="00BB2540" w:rsidRPr="00A924E5" w:rsidRDefault="00BB2540" w:rsidP="00BB2540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Oddział parter + Dyrekcja</w:t>
            </w:r>
          </w:p>
          <w:p w:rsidR="00BB2540" w:rsidRPr="00A924E5" w:rsidRDefault="00BB2540" w:rsidP="00BB2540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Oddział I</w:t>
            </w:r>
          </w:p>
          <w:p w:rsidR="00BB2540" w:rsidRPr="00A924E5" w:rsidRDefault="00BB2540" w:rsidP="00BB2540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Oddział II</w:t>
            </w:r>
          </w:p>
          <w:p w:rsidR="00BB2540" w:rsidRPr="00A924E5" w:rsidRDefault="00BB2540" w:rsidP="00BB2540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Oddział III</w:t>
            </w:r>
          </w:p>
          <w:p w:rsidR="00BB2540" w:rsidRPr="00A924E5" w:rsidRDefault="00BB2540" w:rsidP="00BB2540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Oddział IV</w:t>
            </w:r>
          </w:p>
          <w:p w:rsidR="00BB2540" w:rsidRPr="00A924E5" w:rsidRDefault="00BB2540" w:rsidP="008E4CE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</w:tcPr>
          <w:p w:rsidR="00BB2540" w:rsidRPr="00A924E5" w:rsidRDefault="00BB2540" w:rsidP="00BB25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Lądek Zdrój</w:t>
            </w:r>
          </w:p>
          <w:p w:rsidR="00BB2540" w:rsidRPr="00A924E5" w:rsidRDefault="00BB2540" w:rsidP="00BB25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ul. Wolności 4a</w:t>
            </w:r>
          </w:p>
        </w:tc>
        <w:tc>
          <w:tcPr>
            <w:tcW w:w="3685" w:type="dxa"/>
            <w:gridSpan w:val="2"/>
          </w:tcPr>
          <w:p w:rsidR="009E2754" w:rsidRPr="00A924E5" w:rsidRDefault="009E275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236, w tym:</w:t>
            </w:r>
          </w:p>
          <w:p w:rsidR="009E2754" w:rsidRPr="00A924E5" w:rsidRDefault="009E275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34" w:type="dxa"/>
            <w:vMerge w:val="restart"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Kierownik</w:t>
            </w:r>
          </w:p>
          <w:p w:rsidR="00BB2540" w:rsidRPr="00A924E5" w:rsidRDefault="00CE55E9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P. Ż</w:t>
            </w:r>
            <w:r w:rsidR="00BB2540" w:rsidRPr="00A924E5">
              <w:rPr>
                <w:rFonts w:ascii="Cambria" w:hAnsi="Cambria"/>
                <w:sz w:val="20"/>
                <w:szCs w:val="20"/>
              </w:rPr>
              <w:t xml:space="preserve">aneta </w:t>
            </w:r>
            <w:proofErr w:type="spellStart"/>
            <w:r w:rsidR="00BB2540" w:rsidRPr="00A924E5">
              <w:rPr>
                <w:rFonts w:ascii="Cambria" w:hAnsi="Cambria"/>
                <w:sz w:val="20"/>
                <w:szCs w:val="20"/>
              </w:rPr>
              <w:t>Formowicz</w:t>
            </w:r>
            <w:proofErr w:type="spellEnd"/>
            <w:r w:rsidR="00BB2540" w:rsidRPr="00A924E5">
              <w:rPr>
                <w:rFonts w:ascii="Cambria" w:hAnsi="Cambria"/>
                <w:sz w:val="20"/>
                <w:szCs w:val="20"/>
              </w:rPr>
              <w:t>-Sporek</w:t>
            </w:r>
          </w:p>
        </w:tc>
        <w:tc>
          <w:tcPr>
            <w:tcW w:w="2021" w:type="dxa"/>
            <w:vMerge w:val="restart"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74/8146227 </w:t>
            </w:r>
          </w:p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wew. 267</w:t>
            </w:r>
          </w:p>
        </w:tc>
      </w:tr>
      <w:tr w:rsidR="00BB2540" w:rsidRPr="00A924E5" w:rsidTr="002533FB">
        <w:tc>
          <w:tcPr>
            <w:tcW w:w="675" w:type="dxa"/>
            <w:vMerge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BB2540" w:rsidRPr="00A924E5" w:rsidRDefault="00BB2540" w:rsidP="008E4CE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dxa"/>
          </w:tcPr>
          <w:p w:rsidR="00BB2540" w:rsidRPr="00A924E5" w:rsidRDefault="00BB2540" w:rsidP="00BB2540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Oddział parter + Dyrekcja</w:t>
            </w:r>
          </w:p>
        </w:tc>
        <w:tc>
          <w:tcPr>
            <w:tcW w:w="1808" w:type="dxa"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14 + obrusy, zasłony, firany</w:t>
            </w:r>
          </w:p>
        </w:tc>
        <w:tc>
          <w:tcPr>
            <w:tcW w:w="2234" w:type="dxa"/>
            <w:vMerge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B2540" w:rsidRPr="00A924E5" w:rsidTr="002533FB">
        <w:tc>
          <w:tcPr>
            <w:tcW w:w="675" w:type="dxa"/>
            <w:vMerge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BB2540" w:rsidRPr="00A924E5" w:rsidRDefault="00BB2540" w:rsidP="008E4CE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dxa"/>
          </w:tcPr>
          <w:p w:rsidR="00BB2540" w:rsidRPr="00A924E5" w:rsidRDefault="00BB2540" w:rsidP="00BB2540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Oddział I</w:t>
            </w:r>
          </w:p>
        </w:tc>
        <w:tc>
          <w:tcPr>
            <w:tcW w:w="1808" w:type="dxa"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2234" w:type="dxa"/>
            <w:vMerge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B2540" w:rsidRPr="00A924E5" w:rsidTr="002533FB">
        <w:tc>
          <w:tcPr>
            <w:tcW w:w="675" w:type="dxa"/>
            <w:vMerge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BB2540" w:rsidRPr="00A924E5" w:rsidRDefault="00BB2540" w:rsidP="008E4CE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dxa"/>
          </w:tcPr>
          <w:p w:rsidR="00BB2540" w:rsidRPr="00A924E5" w:rsidRDefault="00BB2540" w:rsidP="00BB2540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Oddział II</w:t>
            </w:r>
          </w:p>
        </w:tc>
        <w:tc>
          <w:tcPr>
            <w:tcW w:w="1808" w:type="dxa"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2234" w:type="dxa"/>
            <w:vMerge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B2540" w:rsidRPr="00A924E5" w:rsidTr="002533FB">
        <w:tc>
          <w:tcPr>
            <w:tcW w:w="675" w:type="dxa"/>
            <w:vMerge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BB2540" w:rsidRPr="00A924E5" w:rsidRDefault="00BB2540" w:rsidP="008E4CE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dxa"/>
          </w:tcPr>
          <w:p w:rsidR="00BB2540" w:rsidRPr="00A924E5" w:rsidRDefault="00BB2540" w:rsidP="00BB2540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Oddział III</w:t>
            </w:r>
          </w:p>
        </w:tc>
        <w:tc>
          <w:tcPr>
            <w:tcW w:w="1808" w:type="dxa"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2234" w:type="dxa"/>
            <w:vMerge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B2540" w:rsidRPr="00A924E5" w:rsidTr="002533FB">
        <w:tc>
          <w:tcPr>
            <w:tcW w:w="675" w:type="dxa"/>
            <w:vMerge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BB2540" w:rsidRPr="00A924E5" w:rsidRDefault="00BB25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77" w:type="dxa"/>
          </w:tcPr>
          <w:p w:rsidR="00BB2540" w:rsidRPr="00A924E5" w:rsidRDefault="00BB2540" w:rsidP="00BB2540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Oddział IV</w:t>
            </w:r>
          </w:p>
        </w:tc>
        <w:tc>
          <w:tcPr>
            <w:tcW w:w="1808" w:type="dxa"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2234" w:type="dxa"/>
            <w:vMerge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B2540" w:rsidRPr="00A924E5" w:rsidTr="000B14B9">
        <w:tc>
          <w:tcPr>
            <w:tcW w:w="675" w:type="dxa"/>
            <w:vMerge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BB2540" w:rsidRPr="00A924E5" w:rsidRDefault="00BB25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Żywienie jadalnia</w:t>
            </w:r>
          </w:p>
        </w:tc>
        <w:tc>
          <w:tcPr>
            <w:tcW w:w="2234" w:type="dxa"/>
          </w:tcPr>
          <w:p w:rsidR="00BB2540" w:rsidRPr="00A924E5" w:rsidRDefault="00BB2540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</w:tcPr>
          <w:p w:rsidR="00BB2540" w:rsidRPr="00A924E5" w:rsidRDefault="00BB2540" w:rsidP="00BB25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74/8146227 </w:t>
            </w:r>
          </w:p>
          <w:p w:rsidR="00BB2540" w:rsidRPr="00A924E5" w:rsidRDefault="00BB2540" w:rsidP="00BB25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lastRenderedPageBreak/>
              <w:t>wew. 205</w:t>
            </w:r>
          </w:p>
        </w:tc>
      </w:tr>
      <w:tr w:rsidR="009E2754" w:rsidRPr="00A924E5" w:rsidTr="00B203BF">
        <w:tc>
          <w:tcPr>
            <w:tcW w:w="675" w:type="dxa"/>
          </w:tcPr>
          <w:p w:rsidR="009E2754" w:rsidRPr="00A924E5" w:rsidRDefault="009E275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lastRenderedPageBreak/>
              <w:t>5</w:t>
            </w:r>
          </w:p>
        </w:tc>
        <w:tc>
          <w:tcPr>
            <w:tcW w:w="3365" w:type="dxa"/>
          </w:tcPr>
          <w:p w:rsidR="009E2754" w:rsidRPr="00A924E5" w:rsidRDefault="009E2754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Zakład Przyrodoleczniczy „Jerzy”</w:t>
            </w:r>
          </w:p>
        </w:tc>
        <w:tc>
          <w:tcPr>
            <w:tcW w:w="2164" w:type="dxa"/>
          </w:tcPr>
          <w:p w:rsidR="009E2754" w:rsidRPr="00A924E5" w:rsidRDefault="009E2754" w:rsidP="00BB25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Lądek Zdrój</w:t>
            </w:r>
          </w:p>
          <w:p w:rsidR="009E2754" w:rsidRPr="00A924E5" w:rsidRDefault="009E2754" w:rsidP="00BB25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ul. </w:t>
            </w:r>
            <w:proofErr w:type="spellStart"/>
            <w:r w:rsidRPr="00A924E5">
              <w:rPr>
                <w:rFonts w:ascii="Cambria" w:hAnsi="Cambria"/>
                <w:sz w:val="20"/>
                <w:szCs w:val="20"/>
              </w:rPr>
              <w:t>Ostrowicza</w:t>
            </w:r>
            <w:proofErr w:type="spellEnd"/>
            <w:r w:rsidRPr="00A924E5">
              <w:rPr>
                <w:rFonts w:ascii="Cambria" w:hAnsi="Cambria"/>
                <w:sz w:val="20"/>
                <w:szCs w:val="20"/>
              </w:rPr>
              <w:t xml:space="preserve"> 1</w:t>
            </w:r>
          </w:p>
        </w:tc>
        <w:tc>
          <w:tcPr>
            <w:tcW w:w="3685" w:type="dxa"/>
            <w:gridSpan w:val="2"/>
          </w:tcPr>
          <w:p w:rsidR="009E2754" w:rsidRPr="00A924E5" w:rsidRDefault="009E275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Ręczniki, koce, ściereczki, firany, zasłony, obrusy, bieżniki</w:t>
            </w:r>
          </w:p>
        </w:tc>
        <w:tc>
          <w:tcPr>
            <w:tcW w:w="2234" w:type="dxa"/>
          </w:tcPr>
          <w:p w:rsidR="009E2754" w:rsidRPr="00A924E5" w:rsidRDefault="009E275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z-ca Kierownika </w:t>
            </w:r>
          </w:p>
          <w:p w:rsidR="009E2754" w:rsidRDefault="009E275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P. Elżbieta Tatar</w:t>
            </w:r>
          </w:p>
          <w:p w:rsidR="00AE2316" w:rsidRPr="00A924E5" w:rsidRDefault="00AE2316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</w:tcPr>
          <w:p w:rsidR="009E2754" w:rsidRPr="00A924E5" w:rsidRDefault="009E275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74/8146324</w:t>
            </w:r>
          </w:p>
        </w:tc>
      </w:tr>
      <w:tr w:rsidR="009E2754" w:rsidRPr="00A924E5" w:rsidTr="00E224A9">
        <w:tc>
          <w:tcPr>
            <w:tcW w:w="675" w:type="dxa"/>
          </w:tcPr>
          <w:p w:rsidR="009E2754" w:rsidRPr="00A924E5" w:rsidRDefault="009E275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365" w:type="dxa"/>
          </w:tcPr>
          <w:p w:rsidR="009E2754" w:rsidRPr="00A924E5" w:rsidRDefault="009E2754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Zakład Przyrodoleczniczy „Wojciech” </w:t>
            </w:r>
          </w:p>
        </w:tc>
        <w:tc>
          <w:tcPr>
            <w:tcW w:w="2164" w:type="dxa"/>
          </w:tcPr>
          <w:p w:rsidR="009E2754" w:rsidRPr="00A924E5" w:rsidRDefault="009E2754" w:rsidP="009E27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Lądek Zdrój</w:t>
            </w:r>
          </w:p>
          <w:p w:rsidR="009E2754" w:rsidRPr="00A924E5" w:rsidRDefault="009E2754" w:rsidP="009E27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Pl. Mariański 13</w:t>
            </w:r>
          </w:p>
        </w:tc>
        <w:tc>
          <w:tcPr>
            <w:tcW w:w="3685" w:type="dxa"/>
            <w:gridSpan w:val="2"/>
          </w:tcPr>
          <w:p w:rsidR="009E2754" w:rsidRPr="00A924E5" w:rsidRDefault="009E275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Ręczniki, koce, szlafroki, ściereczki, firany, zasłony, obrusy, bieżniki</w:t>
            </w:r>
          </w:p>
        </w:tc>
        <w:tc>
          <w:tcPr>
            <w:tcW w:w="2234" w:type="dxa"/>
          </w:tcPr>
          <w:p w:rsidR="009E2754" w:rsidRPr="00A924E5" w:rsidRDefault="009E275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Kierownik </w:t>
            </w:r>
          </w:p>
          <w:p w:rsidR="009E2754" w:rsidRDefault="009E275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Katarzyna Urbańska</w:t>
            </w:r>
          </w:p>
          <w:p w:rsidR="00AE2316" w:rsidRPr="00A924E5" w:rsidRDefault="00AE2316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</w:tcPr>
          <w:p w:rsidR="009E2754" w:rsidRPr="00A924E5" w:rsidRDefault="009E275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74/8146227</w:t>
            </w:r>
          </w:p>
          <w:p w:rsidR="009E2754" w:rsidRPr="00A924E5" w:rsidRDefault="009E275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wew. 251</w:t>
            </w:r>
          </w:p>
        </w:tc>
      </w:tr>
      <w:tr w:rsidR="00982B84" w:rsidRPr="00A924E5" w:rsidTr="00236810">
        <w:tc>
          <w:tcPr>
            <w:tcW w:w="675" w:type="dxa"/>
            <w:vMerge w:val="restart"/>
          </w:tcPr>
          <w:p w:rsidR="00982B84" w:rsidRPr="00A924E5" w:rsidRDefault="00982B8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3365" w:type="dxa"/>
            <w:vMerge w:val="restart"/>
          </w:tcPr>
          <w:p w:rsidR="00982B84" w:rsidRPr="00A924E5" w:rsidRDefault="00982B84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Oddział Długopole Zdrój</w:t>
            </w:r>
          </w:p>
        </w:tc>
        <w:tc>
          <w:tcPr>
            <w:tcW w:w="2164" w:type="dxa"/>
          </w:tcPr>
          <w:p w:rsidR="00982B84" w:rsidRPr="00A924E5" w:rsidRDefault="00982B8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Długopole Zdrój</w:t>
            </w:r>
          </w:p>
          <w:p w:rsidR="00982B84" w:rsidRPr="00A924E5" w:rsidRDefault="00982B8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ul. Zdrojowa 8</w:t>
            </w:r>
          </w:p>
        </w:tc>
        <w:tc>
          <w:tcPr>
            <w:tcW w:w="3685" w:type="dxa"/>
            <w:gridSpan w:val="2"/>
          </w:tcPr>
          <w:p w:rsidR="00982B84" w:rsidRPr="00A924E5" w:rsidRDefault="00982B8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225, w tym:</w:t>
            </w:r>
          </w:p>
        </w:tc>
        <w:tc>
          <w:tcPr>
            <w:tcW w:w="2234" w:type="dxa"/>
          </w:tcPr>
          <w:p w:rsidR="00982B84" w:rsidRPr="00A924E5" w:rsidRDefault="00982B84" w:rsidP="00CE55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Kierownik</w:t>
            </w:r>
            <w:r w:rsidR="00CE55E9"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A924E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E55E9">
              <w:rPr>
                <w:rFonts w:ascii="Cambria" w:hAnsi="Cambria"/>
                <w:sz w:val="20"/>
                <w:szCs w:val="20"/>
              </w:rPr>
              <w:t>P. Katarzyna Popowicz</w:t>
            </w:r>
          </w:p>
        </w:tc>
        <w:tc>
          <w:tcPr>
            <w:tcW w:w="2021" w:type="dxa"/>
          </w:tcPr>
          <w:p w:rsidR="00A924E5" w:rsidRPr="00A924E5" w:rsidRDefault="00982B8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74/8139066</w:t>
            </w:r>
          </w:p>
          <w:p w:rsidR="00982B84" w:rsidRPr="00A924E5" w:rsidRDefault="00982B8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 wew. 10</w:t>
            </w:r>
          </w:p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607597557</w:t>
            </w:r>
          </w:p>
        </w:tc>
      </w:tr>
      <w:tr w:rsidR="00982B84" w:rsidRPr="00A924E5" w:rsidTr="002533FB">
        <w:tc>
          <w:tcPr>
            <w:tcW w:w="675" w:type="dxa"/>
            <w:vMerge/>
          </w:tcPr>
          <w:p w:rsidR="00982B84" w:rsidRPr="00A924E5" w:rsidRDefault="00982B8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982B84" w:rsidRPr="00A924E5" w:rsidRDefault="00982B8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4" w:type="dxa"/>
          </w:tcPr>
          <w:p w:rsidR="00982B84" w:rsidRPr="00A924E5" w:rsidRDefault="00982B84" w:rsidP="00982B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Długopole Zdrój</w:t>
            </w:r>
          </w:p>
          <w:p w:rsidR="00982B84" w:rsidRPr="00A924E5" w:rsidRDefault="00982B84" w:rsidP="00982B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ul. Zdrojowa 8</w:t>
            </w:r>
          </w:p>
        </w:tc>
        <w:tc>
          <w:tcPr>
            <w:tcW w:w="1877" w:type="dxa"/>
          </w:tcPr>
          <w:p w:rsidR="00982B84" w:rsidRPr="00A924E5" w:rsidRDefault="00982B8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Szpital „Mieszko”</w:t>
            </w:r>
          </w:p>
        </w:tc>
        <w:tc>
          <w:tcPr>
            <w:tcW w:w="1808" w:type="dxa"/>
          </w:tcPr>
          <w:p w:rsidR="00982B84" w:rsidRPr="00A924E5" w:rsidRDefault="00982B8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75</w:t>
            </w:r>
          </w:p>
        </w:tc>
        <w:tc>
          <w:tcPr>
            <w:tcW w:w="2234" w:type="dxa"/>
          </w:tcPr>
          <w:p w:rsidR="00982B84" w:rsidRPr="00A924E5" w:rsidRDefault="00982B8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</w:tcPr>
          <w:p w:rsidR="00982B84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607244122</w:t>
            </w:r>
          </w:p>
        </w:tc>
      </w:tr>
      <w:tr w:rsidR="00982B84" w:rsidRPr="00A924E5" w:rsidTr="002533FB">
        <w:tc>
          <w:tcPr>
            <w:tcW w:w="675" w:type="dxa"/>
            <w:vMerge/>
          </w:tcPr>
          <w:p w:rsidR="00982B84" w:rsidRPr="00A924E5" w:rsidRDefault="00982B8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982B84" w:rsidRPr="00A924E5" w:rsidRDefault="00982B8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4" w:type="dxa"/>
          </w:tcPr>
          <w:p w:rsidR="00982B84" w:rsidRPr="00A924E5" w:rsidRDefault="00982B84" w:rsidP="00982B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Długopole Zdrój</w:t>
            </w:r>
          </w:p>
          <w:p w:rsidR="00982B84" w:rsidRPr="00A924E5" w:rsidRDefault="00982B84" w:rsidP="00982B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ul. Zdrojowa 10</w:t>
            </w:r>
          </w:p>
        </w:tc>
        <w:tc>
          <w:tcPr>
            <w:tcW w:w="1877" w:type="dxa"/>
          </w:tcPr>
          <w:p w:rsidR="00982B84" w:rsidRPr="00A924E5" w:rsidRDefault="00982B8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Sanatorium</w:t>
            </w:r>
          </w:p>
          <w:p w:rsidR="00982B84" w:rsidRPr="00A924E5" w:rsidRDefault="00982B8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„</w:t>
            </w:r>
            <w:proofErr w:type="spellStart"/>
            <w:r w:rsidRPr="00A924E5">
              <w:rPr>
                <w:rFonts w:ascii="Cambria" w:hAnsi="Cambria"/>
                <w:sz w:val="20"/>
                <w:szCs w:val="20"/>
              </w:rPr>
              <w:t>Ondraszek</w:t>
            </w:r>
            <w:proofErr w:type="spellEnd"/>
            <w:r w:rsidRPr="00A924E5">
              <w:rPr>
                <w:rFonts w:ascii="Cambria" w:hAnsi="Cambria"/>
                <w:sz w:val="20"/>
                <w:szCs w:val="20"/>
              </w:rPr>
              <w:t>”</w:t>
            </w:r>
          </w:p>
        </w:tc>
        <w:tc>
          <w:tcPr>
            <w:tcW w:w="1808" w:type="dxa"/>
          </w:tcPr>
          <w:p w:rsidR="00982B84" w:rsidRPr="00A924E5" w:rsidRDefault="00982B8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56</w:t>
            </w:r>
          </w:p>
        </w:tc>
        <w:tc>
          <w:tcPr>
            <w:tcW w:w="2234" w:type="dxa"/>
          </w:tcPr>
          <w:p w:rsidR="00982B84" w:rsidRPr="00A924E5" w:rsidRDefault="00982B8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</w:tcPr>
          <w:p w:rsidR="00982B84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782815182</w:t>
            </w:r>
          </w:p>
        </w:tc>
      </w:tr>
      <w:tr w:rsidR="00982B84" w:rsidRPr="00A924E5" w:rsidTr="002533FB">
        <w:tc>
          <w:tcPr>
            <w:tcW w:w="675" w:type="dxa"/>
            <w:vMerge/>
          </w:tcPr>
          <w:p w:rsidR="00982B84" w:rsidRPr="00A924E5" w:rsidRDefault="00982B8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982B84" w:rsidRPr="00A924E5" w:rsidRDefault="00982B8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4" w:type="dxa"/>
          </w:tcPr>
          <w:p w:rsidR="00982B84" w:rsidRPr="00A924E5" w:rsidRDefault="00982B84" w:rsidP="00982B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Długopole Zdrój</w:t>
            </w:r>
          </w:p>
          <w:p w:rsidR="00982B84" w:rsidRPr="00A924E5" w:rsidRDefault="00982B84" w:rsidP="00982B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ul. Wolna 3</w:t>
            </w:r>
          </w:p>
        </w:tc>
        <w:tc>
          <w:tcPr>
            <w:tcW w:w="1877" w:type="dxa"/>
          </w:tcPr>
          <w:p w:rsidR="00982B84" w:rsidRPr="00A924E5" w:rsidRDefault="00982B8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Sanatorium „Dąbrówka”</w:t>
            </w:r>
          </w:p>
        </w:tc>
        <w:tc>
          <w:tcPr>
            <w:tcW w:w="1808" w:type="dxa"/>
          </w:tcPr>
          <w:p w:rsidR="00982B84" w:rsidRPr="00A924E5" w:rsidRDefault="00982B8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49</w:t>
            </w:r>
          </w:p>
        </w:tc>
        <w:tc>
          <w:tcPr>
            <w:tcW w:w="2234" w:type="dxa"/>
          </w:tcPr>
          <w:p w:rsidR="00982B84" w:rsidRPr="00A924E5" w:rsidRDefault="00982B8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</w:tcPr>
          <w:p w:rsidR="00982B84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531790140</w:t>
            </w:r>
          </w:p>
        </w:tc>
      </w:tr>
      <w:tr w:rsidR="00982B84" w:rsidRPr="00A924E5" w:rsidTr="002533FB">
        <w:tc>
          <w:tcPr>
            <w:tcW w:w="675" w:type="dxa"/>
            <w:vMerge/>
          </w:tcPr>
          <w:p w:rsidR="00982B84" w:rsidRPr="00A924E5" w:rsidRDefault="00982B8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982B84" w:rsidRPr="00A924E5" w:rsidRDefault="00982B8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4" w:type="dxa"/>
          </w:tcPr>
          <w:p w:rsidR="00982B84" w:rsidRPr="00A924E5" w:rsidRDefault="00982B84" w:rsidP="00982B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Długopole Zdrój</w:t>
            </w:r>
          </w:p>
          <w:p w:rsidR="00982B84" w:rsidRPr="00A924E5" w:rsidRDefault="00982B84" w:rsidP="00982B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ul. Wolna 2</w:t>
            </w:r>
          </w:p>
        </w:tc>
        <w:tc>
          <w:tcPr>
            <w:tcW w:w="1877" w:type="dxa"/>
          </w:tcPr>
          <w:p w:rsidR="00982B84" w:rsidRPr="00A924E5" w:rsidRDefault="00982B8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Hotel „Fortuna”</w:t>
            </w:r>
          </w:p>
        </w:tc>
        <w:tc>
          <w:tcPr>
            <w:tcW w:w="1808" w:type="dxa"/>
          </w:tcPr>
          <w:p w:rsidR="00982B84" w:rsidRPr="00A924E5" w:rsidRDefault="0011441F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44</w:t>
            </w:r>
          </w:p>
        </w:tc>
        <w:tc>
          <w:tcPr>
            <w:tcW w:w="2234" w:type="dxa"/>
          </w:tcPr>
          <w:p w:rsidR="00982B84" w:rsidRPr="00A924E5" w:rsidRDefault="00982B84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</w:tcPr>
          <w:p w:rsidR="00982B84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782815182</w:t>
            </w:r>
          </w:p>
        </w:tc>
      </w:tr>
      <w:tr w:rsidR="00A924E5" w:rsidRPr="00A924E5" w:rsidTr="007C78C9">
        <w:tc>
          <w:tcPr>
            <w:tcW w:w="675" w:type="dxa"/>
            <w:vMerge w:val="restart"/>
          </w:tcPr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3365" w:type="dxa"/>
            <w:vMerge w:val="restart"/>
          </w:tcPr>
          <w:p w:rsidR="00A924E5" w:rsidRPr="00A924E5" w:rsidRDefault="00A924E5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Szpital Uzdrowiskowy „Mieszko”</w:t>
            </w:r>
          </w:p>
        </w:tc>
        <w:tc>
          <w:tcPr>
            <w:tcW w:w="2164" w:type="dxa"/>
            <w:vMerge w:val="restart"/>
          </w:tcPr>
          <w:p w:rsidR="00A924E5" w:rsidRPr="00A924E5" w:rsidRDefault="00A924E5" w:rsidP="00A924E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Długopole Zdrój</w:t>
            </w:r>
          </w:p>
          <w:p w:rsidR="00A924E5" w:rsidRPr="00A924E5" w:rsidRDefault="00A924E5" w:rsidP="00A924E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ul. Zdrojowa 8</w:t>
            </w:r>
          </w:p>
        </w:tc>
        <w:tc>
          <w:tcPr>
            <w:tcW w:w="3685" w:type="dxa"/>
            <w:gridSpan w:val="2"/>
          </w:tcPr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Jadalnia na 131 os. </w:t>
            </w:r>
          </w:p>
        </w:tc>
        <w:tc>
          <w:tcPr>
            <w:tcW w:w="2234" w:type="dxa"/>
            <w:vMerge w:val="restart"/>
          </w:tcPr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Kierownik </w:t>
            </w:r>
          </w:p>
          <w:p w:rsidR="00A924E5" w:rsidRPr="00A924E5" w:rsidRDefault="00A924E5" w:rsidP="00CE55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P. </w:t>
            </w:r>
            <w:r w:rsidR="00CE55E9">
              <w:rPr>
                <w:rFonts w:ascii="Cambria" w:hAnsi="Cambria"/>
                <w:sz w:val="20"/>
                <w:szCs w:val="20"/>
              </w:rPr>
              <w:t>Karina Rydz</w:t>
            </w:r>
            <w:r w:rsidRPr="00A924E5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Merge w:val="restart"/>
          </w:tcPr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74/8139066 </w:t>
            </w:r>
          </w:p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wew. 13</w:t>
            </w:r>
          </w:p>
        </w:tc>
      </w:tr>
      <w:tr w:rsidR="00A924E5" w:rsidRPr="00A924E5" w:rsidTr="007E77D4">
        <w:tc>
          <w:tcPr>
            <w:tcW w:w="675" w:type="dxa"/>
            <w:vMerge/>
          </w:tcPr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A924E5" w:rsidRPr="00A924E5" w:rsidRDefault="00A924E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Żywienie - jadalnia</w:t>
            </w:r>
          </w:p>
        </w:tc>
        <w:tc>
          <w:tcPr>
            <w:tcW w:w="2234" w:type="dxa"/>
            <w:vMerge/>
          </w:tcPr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924E5" w:rsidRPr="00A924E5" w:rsidTr="0050326A">
        <w:tc>
          <w:tcPr>
            <w:tcW w:w="675" w:type="dxa"/>
            <w:vMerge w:val="restart"/>
          </w:tcPr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3365" w:type="dxa"/>
            <w:vMerge w:val="restart"/>
          </w:tcPr>
          <w:p w:rsidR="00A924E5" w:rsidRPr="00A924E5" w:rsidRDefault="00A924E5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Sanatorium Uzdrowiskowe „Dąbrówka”</w:t>
            </w:r>
          </w:p>
        </w:tc>
        <w:tc>
          <w:tcPr>
            <w:tcW w:w="2164" w:type="dxa"/>
            <w:vMerge w:val="restart"/>
          </w:tcPr>
          <w:p w:rsidR="00A924E5" w:rsidRPr="00A924E5" w:rsidRDefault="00A924E5" w:rsidP="00A924E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Długopole Zdrój</w:t>
            </w:r>
          </w:p>
          <w:p w:rsidR="00A924E5" w:rsidRPr="00A924E5" w:rsidRDefault="00A924E5" w:rsidP="00A924E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ul. Wolna 4</w:t>
            </w:r>
          </w:p>
        </w:tc>
        <w:tc>
          <w:tcPr>
            <w:tcW w:w="3685" w:type="dxa"/>
            <w:gridSpan w:val="2"/>
          </w:tcPr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Jadalnia na 49 os.</w:t>
            </w:r>
          </w:p>
        </w:tc>
        <w:tc>
          <w:tcPr>
            <w:tcW w:w="2234" w:type="dxa"/>
            <w:vMerge w:val="restart"/>
          </w:tcPr>
          <w:p w:rsidR="00A924E5" w:rsidRPr="00A924E5" w:rsidRDefault="00A924E5" w:rsidP="00A924E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Kierownik </w:t>
            </w:r>
          </w:p>
          <w:p w:rsidR="00A924E5" w:rsidRDefault="00A924E5" w:rsidP="00A924E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P. </w:t>
            </w:r>
            <w:r w:rsidR="00CE55E9">
              <w:rPr>
                <w:rFonts w:ascii="Cambria" w:hAnsi="Cambria"/>
                <w:sz w:val="20"/>
                <w:szCs w:val="20"/>
              </w:rPr>
              <w:t>Karina Rydz</w:t>
            </w:r>
          </w:p>
          <w:p w:rsidR="00AE2316" w:rsidRPr="00A924E5" w:rsidRDefault="00AE2316" w:rsidP="00A924E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</w:tcPr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74/8139075                  wew. 11</w:t>
            </w:r>
          </w:p>
        </w:tc>
      </w:tr>
      <w:tr w:rsidR="00A924E5" w:rsidRPr="00A924E5" w:rsidTr="0072668C">
        <w:tc>
          <w:tcPr>
            <w:tcW w:w="675" w:type="dxa"/>
            <w:vMerge/>
          </w:tcPr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5" w:type="dxa"/>
            <w:vMerge/>
          </w:tcPr>
          <w:p w:rsidR="00A924E5" w:rsidRPr="00A924E5" w:rsidRDefault="00A924E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4" w:type="dxa"/>
            <w:vMerge/>
          </w:tcPr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Żywienie - jadalnia</w:t>
            </w:r>
          </w:p>
        </w:tc>
        <w:tc>
          <w:tcPr>
            <w:tcW w:w="2234" w:type="dxa"/>
            <w:vMerge/>
          </w:tcPr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924E5" w:rsidRPr="00A924E5" w:rsidTr="00F349CC">
        <w:tc>
          <w:tcPr>
            <w:tcW w:w="675" w:type="dxa"/>
          </w:tcPr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10 </w:t>
            </w:r>
          </w:p>
        </w:tc>
        <w:tc>
          <w:tcPr>
            <w:tcW w:w="3365" w:type="dxa"/>
          </w:tcPr>
          <w:p w:rsidR="00A924E5" w:rsidRPr="00A924E5" w:rsidRDefault="00A924E5">
            <w:pPr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Zakład Przyrodoleczniczy „Karol”</w:t>
            </w:r>
          </w:p>
        </w:tc>
        <w:tc>
          <w:tcPr>
            <w:tcW w:w="2164" w:type="dxa"/>
          </w:tcPr>
          <w:p w:rsidR="00A924E5" w:rsidRPr="00A924E5" w:rsidRDefault="00A924E5" w:rsidP="00A924E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Długopole Zdrój</w:t>
            </w:r>
          </w:p>
          <w:p w:rsidR="00A924E5" w:rsidRPr="00A924E5" w:rsidRDefault="00A924E5" w:rsidP="00A924E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ul. Zdrojowa 16</w:t>
            </w:r>
          </w:p>
        </w:tc>
        <w:tc>
          <w:tcPr>
            <w:tcW w:w="3685" w:type="dxa"/>
            <w:gridSpan w:val="2"/>
          </w:tcPr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Prześcieradła, poszewki, jaśki, poszwy, parawany, ręczniki, koce, ściereczki, firany, zasłony, obrusy, bieżniki, woreczki na wsypy</w:t>
            </w:r>
          </w:p>
        </w:tc>
        <w:tc>
          <w:tcPr>
            <w:tcW w:w="2234" w:type="dxa"/>
          </w:tcPr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Kierownik</w:t>
            </w:r>
          </w:p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 xml:space="preserve">P. Beata </w:t>
            </w:r>
            <w:proofErr w:type="spellStart"/>
            <w:r w:rsidRPr="00A924E5">
              <w:rPr>
                <w:rFonts w:ascii="Cambria" w:hAnsi="Cambria"/>
                <w:sz w:val="20"/>
                <w:szCs w:val="20"/>
              </w:rPr>
              <w:t>Brogowska</w:t>
            </w:r>
            <w:proofErr w:type="spellEnd"/>
            <w:r w:rsidRPr="00A924E5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</w:tcPr>
          <w:p w:rsidR="00A924E5" w:rsidRPr="00A924E5" w:rsidRDefault="00A924E5" w:rsidP="005A13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924E5">
              <w:rPr>
                <w:rFonts w:ascii="Cambria" w:hAnsi="Cambria"/>
                <w:sz w:val="20"/>
                <w:szCs w:val="20"/>
              </w:rPr>
              <w:t>74/8139040</w:t>
            </w:r>
          </w:p>
        </w:tc>
      </w:tr>
    </w:tbl>
    <w:p w:rsidR="00992B07" w:rsidRPr="00A924E5" w:rsidRDefault="00992B07">
      <w:pPr>
        <w:rPr>
          <w:rFonts w:ascii="Cambria" w:hAnsi="Cambria"/>
          <w:sz w:val="20"/>
          <w:szCs w:val="20"/>
        </w:rPr>
      </w:pPr>
    </w:p>
    <w:sectPr w:rsidR="00992B07" w:rsidRPr="00A924E5" w:rsidSect="005A13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132A"/>
    <w:rsid w:val="0011441F"/>
    <w:rsid w:val="002533FB"/>
    <w:rsid w:val="005A132A"/>
    <w:rsid w:val="00670840"/>
    <w:rsid w:val="007346C3"/>
    <w:rsid w:val="008D37C4"/>
    <w:rsid w:val="00982B84"/>
    <w:rsid w:val="00992B07"/>
    <w:rsid w:val="009E2754"/>
    <w:rsid w:val="00A924E5"/>
    <w:rsid w:val="00AE2316"/>
    <w:rsid w:val="00BB2540"/>
    <w:rsid w:val="00CE55E9"/>
    <w:rsid w:val="00D25381"/>
    <w:rsid w:val="00D4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EA64"/>
  <w15:docId w15:val="{7C8800B4-8E5E-4C32-AF2B-DBE44E2E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13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Agata Helcyk</cp:lastModifiedBy>
  <cp:revision>10</cp:revision>
  <dcterms:created xsi:type="dcterms:W3CDTF">2023-09-26T10:04:00Z</dcterms:created>
  <dcterms:modified xsi:type="dcterms:W3CDTF">2023-09-27T05:56:00Z</dcterms:modified>
</cp:coreProperties>
</file>