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3F81" w14:textId="77777777"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>WYKAZ WYKONANYCH USŁUG</w:t>
      </w:r>
    </w:p>
    <w:p w14:paraId="2A9020B1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14:paraId="7642DE32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14:paraId="7E531155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14:paraId="53CCDCBE" w14:textId="77777777" w:rsidR="002C405F" w:rsidRPr="003E3086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14:paraId="4C4217B2" w14:textId="73C89C00" w:rsidR="002C405F" w:rsidRPr="00DD3BF3" w:rsidRDefault="002C405F" w:rsidP="008C75FA">
      <w:pPr>
        <w:autoSpaceDE w:val="0"/>
        <w:spacing w:after="0" w:line="240" w:lineRule="auto"/>
        <w:ind w:hanging="15"/>
        <w:jc w:val="both"/>
        <w:rPr>
          <w:sz w:val="20"/>
          <w:szCs w:val="20"/>
        </w:rPr>
      </w:pPr>
      <w:r w:rsidRPr="00DB5237">
        <w:rPr>
          <w:rFonts w:cs="Calibri"/>
          <w:sz w:val="20"/>
        </w:rPr>
        <w:t>Składając ofertę w postępowaniu o udzielenie zamówienia publicznego pn</w:t>
      </w:r>
      <w:r w:rsidR="008B6881">
        <w:rPr>
          <w:rFonts w:cs="Calibri"/>
          <w:sz w:val="20"/>
        </w:rPr>
        <w:t>.</w:t>
      </w:r>
      <w:r w:rsidRPr="00DB5237">
        <w:rPr>
          <w:rFonts w:cs="Calibri"/>
          <w:sz w:val="20"/>
        </w:rPr>
        <w:t>:</w:t>
      </w:r>
      <w:r>
        <w:rPr>
          <w:rFonts w:cs="Calibri"/>
          <w:sz w:val="20"/>
        </w:rPr>
        <w:t xml:space="preserve"> </w:t>
      </w:r>
      <w:r w:rsidR="00EA2A3B" w:rsidRPr="00EA2A3B">
        <w:rPr>
          <w:rFonts w:cs="Calibri"/>
          <w:b/>
          <w:sz w:val="20"/>
        </w:rPr>
        <w:t xml:space="preserve">„Opracowanie dokumentacji projektowej dla zadań inwestycyjnych br. drogowej planowanych do realizacji przez Gminę Wołów” </w:t>
      </w:r>
      <w:r w:rsidR="008C75FA">
        <w:rPr>
          <w:rFonts w:cs="Calibri"/>
          <w:b/>
          <w:sz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zgodnie z art. 112 ust. 2 ustawy z dnia</w:t>
      </w:r>
      <w:r w:rsidR="008C75FA">
        <w:rPr>
          <w:rFonts w:ascii="Calibri" w:hAnsi="Calibri" w:cs="Calibri"/>
          <w:sz w:val="20"/>
          <w:szCs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>”): oświadczamy, że spełniamy warunki udziału</w:t>
      </w:r>
      <w:r w:rsidR="00EA2A3B">
        <w:rPr>
          <w:rFonts w:ascii="Calibri" w:hAnsi="Calibri" w:cs="Calibri"/>
          <w:sz w:val="20"/>
          <w:szCs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w postępowaniu w zakresie zdolności technicznej lub zawodowej</w:t>
      </w:r>
      <w:r w:rsidR="00162785">
        <w:rPr>
          <w:rFonts w:ascii="Calibri" w:hAnsi="Calibri" w:cs="Calibri"/>
          <w:sz w:val="20"/>
          <w:szCs w:val="20"/>
        </w:rPr>
        <w:t>.</w:t>
      </w:r>
    </w:p>
    <w:p w14:paraId="152592F5" w14:textId="386F72DB" w:rsidR="00570F60" w:rsidRPr="008B6881" w:rsidRDefault="002C405F" w:rsidP="002C405F">
      <w:pPr>
        <w:pStyle w:val="Domyni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usług wykonanych w okresie ostatnich </w:t>
      </w:r>
      <w:r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 xml:space="preserve">, a jeżeli okres prowadzenia działalności jest krótszy - w tym okresie, wraz z podaniem ich wartości, przedmiotu, dat wykonania i podmiotów, na rzecz których usługi zostały wykonane, </w:t>
      </w:r>
      <w:r w:rsidR="00684078">
        <w:rPr>
          <w:rFonts w:ascii="Calibri" w:hAnsi="Calibri" w:cs="Calibri"/>
          <w:b/>
          <w:sz w:val="20"/>
          <w:szCs w:val="20"/>
        </w:rPr>
        <w:t xml:space="preserve">oraz </w:t>
      </w:r>
      <w:r w:rsidRPr="00896677">
        <w:rPr>
          <w:rFonts w:ascii="Calibri" w:hAnsi="Calibri" w:cs="Calibri"/>
          <w:b/>
          <w:sz w:val="20"/>
          <w:szCs w:val="20"/>
        </w:rPr>
        <w:t xml:space="preserve">załączeniem dowodów określających czy te usługi zostały wykonane lub są wykonywane należycie, </w:t>
      </w:r>
      <w:r w:rsidRPr="008B6881">
        <w:rPr>
          <w:rFonts w:ascii="Calibri" w:hAnsi="Calibri" w:cs="Calibri"/>
          <w:sz w:val="20"/>
          <w:szCs w:val="20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8B6881">
        <w:rPr>
          <w:rFonts w:ascii="Calibri" w:hAnsi="Calibri"/>
          <w:sz w:val="20"/>
          <w:szCs w:val="20"/>
        </w:rPr>
        <w:t xml:space="preserve"> Wykaz wykonanych usług wymagany jest w celu potwierdzenia, że wykonawca posiada niezbędną wiedzę oraz doświadczenie</w:t>
      </w:r>
      <w:r w:rsidR="00570F60">
        <w:rPr>
          <w:rFonts w:ascii="Calibri" w:hAnsi="Calibri"/>
          <w:sz w:val="20"/>
          <w:szCs w:val="20"/>
        </w:rPr>
        <w:t xml:space="preserve"> </w:t>
      </w:r>
      <w:r w:rsidR="00634100">
        <w:rPr>
          <w:rFonts w:ascii="Calibri" w:hAnsi="Calibri"/>
          <w:sz w:val="20"/>
          <w:szCs w:val="20"/>
        </w:rPr>
        <w:t>–</w:t>
      </w:r>
      <w:r w:rsidR="00570F60">
        <w:rPr>
          <w:rFonts w:ascii="Calibri" w:hAnsi="Calibri"/>
          <w:sz w:val="20"/>
          <w:szCs w:val="20"/>
        </w:rPr>
        <w:t xml:space="preserve"> </w:t>
      </w:r>
      <w:r w:rsidR="00570F60" w:rsidRPr="00570F60">
        <w:rPr>
          <w:rFonts w:ascii="Calibri" w:hAnsi="Calibri"/>
          <w:b/>
          <w:sz w:val="20"/>
          <w:szCs w:val="20"/>
        </w:rPr>
        <w:t>dotyczy części ______</w:t>
      </w:r>
      <w:r w:rsidR="00570F60">
        <w:rPr>
          <w:rFonts w:ascii="Calibri" w:hAnsi="Calibri"/>
          <w:b/>
          <w:sz w:val="20"/>
          <w:szCs w:val="20"/>
        </w:rPr>
        <w:t>_</w:t>
      </w:r>
      <w:r w:rsidR="00570F60" w:rsidRPr="00570F60">
        <w:rPr>
          <w:rFonts w:ascii="Calibri" w:hAnsi="Calibri"/>
          <w:b/>
          <w:sz w:val="20"/>
          <w:szCs w:val="20"/>
        </w:rPr>
        <w:t>_______</w:t>
      </w:r>
      <w:bookmarkStart w:id="0" w:name="_GoBack"/>
      <w:bookmarkEnd w:id="0"/>
    </w:p>
    <w:p w14:paraId="609BAEB4" w14:textId="77777777" w:rsidR="008B6881" w:rsidRPr="003E3086" w:rsidRDefault="008B6881" w:rsidP="002C405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349"/>
        <w:gridCol w:w="1985"/>
        <w:gridCol w:w="1984"/>
        <w:gridCol w:w="1985"/>
        <w:gridCol w:w="1842"/>
        <w:gridCol w:w="2127"/>
        <w:gridCol w:w="1559"/>
      </w:tblGrid>
      <w:tr w:rsidR="008C75FA" w14:paraId="6372BCF0" w14:textId="77777777" w:rsidTr="00EA2A3B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646D5E" w14:textId="4504EFCA" w:rsidR="008C75FA" w:rsidRPr="00BD1D76" w:rsidRDefault="008C75FA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bookmarkStart w:id="1" w:name="_Hlk99627956"/>
            <w:r w:rsidRPr="00BD1D76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D412E5" w14:textId="321AC645" w:rsidR="0013170B" w:rsidRDefault="008C75FA" w:rsidP="008B6881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Przedmiot usług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65E89BB5" w14:textId="3F856081" w:rsidR="008C75FA" w:rsidRPr="00BD1D76" w:rsidRDefault="008C75FA" w:rsidP="008B6881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(nazwa zadania)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7AA5FF9" w14:textId="08EA2A73" w:rsidR="008C75FA" w:rsidRPr="00CF47AE" w:rsidRDefault="00EA2A3B" w:rsidP="00166552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Podmiot</w:t>
            </w:r>
            <w:r w:rsidR="00EB3765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, na rzecz którego wykonano usługę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30988A" w14:textId="77777777" w:rsidR="008C75FA" w:rsidRPr="00CF47AE" w:rsidRDefault="008C75FA" w:rsidP="00166552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14:paraId="1F8125D6" w14:textId="3A66E4B8" w:rsidR="008C75FA" w:rsidRPr="00CF47AE" w:rsidRDefault="008C75FA" w:rsidP="008B6881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389535EB" w14:textId="35D9BA29" w:rsidR="008C75FA" w:rsidRPr="00BD1D76" w:rsidRDefault="008C75FA" w:rsidP="00166552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Opis wykonanej usługi </w:t>
            </w:r>
            <w:r>
              <w:rPr>
                <w:rFonts w:ascii="Calibri" w:hAnsi="Calibri"/>
                <w:b/>
                <w:sz w:val="20"/>
                <w:szCs w:val="20"/>
              </w:rPr>
              <w:t>(zakres</w:t>
            </w:r>
            <w:r w:rsidR="00EA2A3B">
              <w:rPr>
                <w:rFonts w:ascii="Calibri" w:hAnsi="Calibri"/>
                <w:b/>
                <w:sz w:val="20"/>
                <w:szCs w:val="20"/>
              </w:rPr>
              <w:t xml:space="preserve"> rzeczowy, krótki opis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58D97F9" w14:textId="2E645F5A" w:rsidR="008C75FA" w:rsidRDefault="008C75FA" w:rsidP="0013170B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Usługa projektowa obejmowała infrastrukturę towarzysząc</w:t>
            </w:r>
            <w:r w:rsidR="00EA2A3B">
              <w:rPr>
                <w:rFonts w:ascii="Calibri" w:hAnsi="Calibri"/>
                <w:b/>
                <w:sz w:val="20"/>
                <w:szCs w:val="20"/>
              </w:rPr>
              <w:t>ą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073840D3" w14:textId="6CB1F413" w:rsidR="008C75FA" w:rsidRPr="00BD1D76" w:rsidRDefault="008C75FA" w:rsidP="0013170B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(tak/ nie) 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425488" w14:textId="41F24B1C" w:rsidR="008C75FA" w:rsidRPr="00BD1D76" w:rsidRDefault="008C75FA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własnymi</w:t>
            </w:r>
          </w:p>
          <w:p w14:paraId="3EB1CF48" w14:textId="4B7A76FD" w:rsidR="008C75FA" w:rsidRPr="00BD1D76" w:rsidRDefault="008C75FA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</w:t>
            </w:r>
            <w:r>
              <w:rPr>
                <w:rFonts w:ascii="Calibri" w:hAnsi="Calibri"/>
                <w:b/>
                <w:sz w:val="20"/>
                <w:szCs w:val="20"/>
              </w:rPr>
              <w:t>*</w:t>
            </w: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 (nazwa)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DE26CE" w14:textId="4AAF3DCE" w:rsidR="00EA2A3B" w:rsidRDefault="008C75FA" w:rsidP="00166552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Wartość brutto wykonanej usług</w:t>
            </w:r>
            <w:r w:rsidR="00EA2A3B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4669C9E2" w14:textId="3FE2E220" w:rsidR="008C75FA" w:rsidRPr="00BD1D76" w:rsidRDefault="00EA2A3B" w:rsidP="00166552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(w zł)</w:t>
            </w:r>
          </w:p>
        </w:tc>
      </w:tr>
      <w:tr w:rsidR="008C75FA" w:rsidRPr="00EA2A3B" w14:paraId="600F85B8" w14:textId="77777777" w:rsidTr="00EA2A3B">
        <w:trPr>
          <w:trHeight w:val="1015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3C73B39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D37D319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i/>
                <w:sz w:val="22"/>
                <w:szCs w:val="20"/>
              </w:rPr>
              <w:t>Usługa projektowa</w:t>
            </w:r>
          </w:p>
          <w:p w14:paraId="71AA344E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i/>
                <w:sz w:val="22"/>
                <w:szCs w:val="20"/>
              </w:rPr>
              <w:t>…………………..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A58674" w14:textId="791B0D3B" w:rsidR="00EA2A3B" w:rsidRPr="00EA2A3B" w:rsidRDefault="00EA2A3B" w:rsidP="00EA2A3B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23DC31" w14:textId="77777777" w:rsidR="008C75FA" w:rsidRPr="00EA2A3B" w:rsidRDefault="008C75FA" w:rsidP="00166552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50C32BA7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13D681A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A6E7610" w14:textId="141B955A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AB44032" w14:textId="2C6511B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C75FA" w:rsidRPr="00EA2A3B" w14:paraId="6C484129" w14:textId="77777777" w:rsidTr="00EA2A3B">
        <w:trPr>
          <w:trHeight w:val="1129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89CF97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EDB557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i/>
                <w:sz w:val="22"/>
                <w:szCs w:val="20"/>
              </w:rPr>
              <w:t>Usługa projektowa</w:t>
            </w:r>
          </w:p>
          <w:p w14:paraId="15528A26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i/>
                <w:sz w:val="22"/>
                <w:szCs w:val="20"/>
              </w:rPr>
              <w:t>……………………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A8A887B" w14:textId="77777777" w:rsidR="008C75FA" w:rsidRPr="00EA2A3B" w:rsidRDefault="008C75FA" w:rsidP="00166552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A2A4C2" w14:textId="77777777" w:rsidR="008C75FA" w:rsidRPr="00EA2A3B" w:rsidRDefault="008C75FA" w:rsidP="00166552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2D978AA8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E556F7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AF2341" w14:textId="2BCF6F16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E82E62" w14:textId="77777777" w:rsidR="008C75FA" w:rsidRPr="00EA2A3B" w:rsidRDefault="008C75FA" w:rsidP="00166552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bookmarkEnd w:id="1"/>
    <w:p w14:paraId="5CC0DC99" w14:textId="77777777" w:rsidR="002C405F" w:rsidRPr="00CF47AE" w:rsidRDefault="002C405F" w:rsidP="002C405F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2448A607" w14:textId="63575B0A" w:rsidR="00ED0F44" w:rsidRPr="008B6881" w:rsidRDefault="002C405F" w:rsidP="00ED0F44">
      <w:pPr>
        <w:pStyle w:val="Domynie"/>
        <w:jc w:val="right"/>
        <w:rPr>
          <w:rFonts w:ascii="Calibri"/>
          <w:sz w:val="10"/>
          <w:szCs w:val="18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14:paraId="3606FDAE" w14:textId="1693378E"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731C903D" w14:textId="18612E67"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7450" w14:textId="77777777" w:rsidR="005171FA" w:rsidRDefault="005171FA" w:rsidP="00ED0F44">
      <w:pPr>
        <w:spacing w:after="0" w:line="240" w:lineRule="auto"/>
      </w:pPr>
      <w:r>
        <w:separator/>
      </w:r>
    </w:p>
  </w:endnote>
  <w:endnote w:type="continuationSeparator" w:id="0">
    <w:p w14:paraId="67B1BDE9" w14:textId="77777777" w:rsidR="005171FA" w:rsidRDefault="005171FA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86C6" w14:textId="77777777" w:rsidR="005171FA" w:rsidRDefault="005171FA" w:rsidP="00ED0F44">
      <w:pPr>
        <w:spacing w:after="0" w:line="240" w:lineRule="auto"/>
      </w:pPr>
      <w:r>
        <w:separator/>
      </w:r>
    </w:p>
  </w:footnote>
  <w:footnote w:type="continuationSeparator" w:id="0">
    <w:p w14:paraId="7A6D5571" w14:textId="77777777" w:rsidR="005171FA" w:rsidRDefault="005171FA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7AFE" w14:textId="13699437" w:rsidR="00ED0F44" w:rsidRPr="00A1393E" w:rsidRDefault="00ED0F44" w:rsidP="00ED0F44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</w:t>
    </w:r>
    <w:r w:rsidR="008C75FA">
      <w:rPr>
        <w:rStyle w:val="Domylnaczcionkaakapitu1"/>
        <w:rFonts w:eastAsia="Arial"/>
        <w:sz w:val="20"/>
      </w:rPr>
      <w:t>9</w:t>
    </w:r>
    <w:r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14:paraId="5D1E2EB3" w14:textId="41FCE56A" w:rsidR="00ED0F44" w:rsidRPr="00162785" w:rsidRDefault="00ED0F44" w:rsidP="00ED0F44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 xml:space="preserve">Załącznik nr </w:t>
    </w:r>
    <w:r w:rsidR="00570F60">
      <w:rPr>
        <w:rStyle w:val="Domylnaczcionkaakapitu1"/>
        <w:rFonts w:eastAsia="Arial"/>
        <w:b/>
        <w:sz w:val="20"/>
      </w:rPr>
      <w:t>6</w:t>
    </w:r>
    <w:r w:rsidRPr="00162785">
      <w:rPr>
        <w:rStyle w:val="Domylnaczcionkaakapitu1"/>
        <w:rFonts w:eastAsia="Arial"/>
        <w:b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05F"/>
    <w:rsid w:val="0013170B"/>
    <w:rsid w:val="00162785"/>
    <w:rsid w:val="002B59A6"/>
    <w:rsid w:val="002C405F"/>
    <w:rsid w:val="004019A8"/>
    <w:rsid w:val="004B7D42"/>
    <w:rsid w:val="005171FA"/>
    <w:rsid w:val="00570F60"/>
    <w:rsid w:val="00634100"/>
    <w:rsid w:val="00684078"/>
    <w:rsid w:val="006D477E"/>
    <w:rsid w:val="008B6881"/>
    <w:rsid w:val="008C75FA"/>
    <w:rsid w:val="00A96B28"/>
    <w:rsid w:val="00BB3B25"/>
    <w:rsid w:val="00E14056"/>
    <w:rsid w:val="00E24979"/>
    <w:rsid w:val="00EA2A3B"/>
    <w:rsid w:val="00EB3765"/>
    <w:rsid w:val="00E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5FB6"/>
  <w15:docId w15:val="{794338A6-E4EB-45C2-B7EA-F2BE628D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15</cp:revision>
  <cp:lastPrinted>2022-03-21T11:47:00Z</cp:lastPrinted>
  <dcterms:created xsi:type="dcterms:W3CDTF">2022-03-18T07:58:00Z</dcterms:created>
  <dcterms:modified xsi:type="dcterms:W3CDTF">2022-04-01T06:39:00Z</dcterms:modified>
</cp:coreProperties>
</file>