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0DD2" w14:textId="3A437695" w:rsidR="003C6E58" w:rsidRPr="003C6E58" w:rsidRDefault="003C6E58" w:rsidP="003C6E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6E58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986A51">
        <w:rPr>
          <w:rFonts w:ascii="Times New Roman" w:eastAsia="Times New Roman" w:hAnsi="Times New Roman" w:cs="Times New Roman"/>
          <w:i/>
          <w:sz w:val="20"/>
          <w:szCs w:val="24"/>
        </w:rPr>
        <w:t>3</w:t>
      </w:r>
    </w:p>
    <w:p w14:paraId="0B483AA7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CFEC7DF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0024153" w14:textId="6EEF4C43" w:rsidR="00A220AD" w:rsidRPr="00066056" w:rsidRDefault="00A220AD" w:rsidP="00A2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iedziba lub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działalności gospodarczej albo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………………………………</w:t>
      </w:r>
      <w:r w:rsidR="00C952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………...….</w:t>
      </w:r>
    </w:p>
    <w:p w14:paraId="6190E0B2" w14:textId="77777777" w:rsidR="00A220AD" w:rsidRPr="00C9526D" w:rsidRDefault="00A220AD" w:rsidP="00A2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2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79D21FC0" w14:textId="77777777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0D18F82C" w14:textId="77777777" w:rsidR="003C6E58" w:rsidRPr="00032A4E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38222590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107E932" w14:textId="135A2639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790C43" w14:textId="32D8189E" w:rsidR="0060401E" w:rsidRDefault="0060401E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7353AAB" w14:textId="77777777" w:rsidR="0060401E" w:rsidRPr="003C6E58" w:rsidRDefault="0060401E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89DB82" w14:textId="77777777" w:rsidR="003C6E58" w:rsidRPr="00FF3E1E" w:rsidRDefault="003C6E58" w:rsidP="00FF3E1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1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F3E1E">
        <w:rPr>
          <w:rFonts w:ascii="Times New Roman" w:eastAsia="Arial,Bold" w:hAnsi="Times New Roman" w:cs="Times New Roman"/>
          <w:b/>
          <w:bCs/>
          <w:sz w:val="28"/>
          <w:szCs w:val="28"/>
        </w:rPr>
        <w:t>Ś</w:t>
      </w:r>
      <w:r w:rsidRPr="00FF3E1E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14:paraId="4CC20A9B" w14:textId="71F2DDB5" w:rsidR="003C6E58" w:rsidRPr="00FF3E1E" w:rsidRDefault="0060401E" w:rsidP="00FF3E1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1E">
        <w:rPr>
          <w:rFonts w:ascii="Times New Roman" w:hAnsi="Times New Roman" w:cs="Times New Roman"/>
          <w:b/>
          <w:bCs/>
          <w:sz w:val="28"/>
          <w:szCs w:val="28"/>
        </w:rPr>
        <w:t xml:space="preserve">O SPEŁNIANIU </w:t>
      </w:r>
      <w:r w:rsidR="003C6E58" w:rsidRPr="00FF3E1E">
        <w:rPr>
          <w:rFonts w:ascii="Times New Roman" w:hAnsi="Times New Roman" w:cs="Times New Roman"/>
          <w:b/>
          <w:bCs/>
          <w:sz w:val="28"/>
          <w:szCs w:val="28"/>
        </w:rPr>
        <w:t>WARUNKÓW UDZIAŁU W POSTĘPOWANIU</w:t>
      </w:r>
    </w:p>
    <w:p w14:paraId="4B1DC9EE" w14:textId="77777777" w:rsidR="003C6E58" w:rsidRPr="003C6E58" w:rsidRDefault="003C6E58" w:rsidP="0060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C6A00" w14:textId="187EF34F" w:rsidR="0060080C" w:rsidRPr="0055760F" w:rsidRDefault="0060080C" w:rsidP="0060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Jako Wykonawca ubiegający się o udzielenie zamówienia w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60F">
        <w:rPr>
          <w:rFonts w:ascii="Times New Roman" w:eastAsia="Times New Roman" w:hAnsi="Times New Roman" w:cs="Times New Roman"/>
          <w:sz w:val="24"/>
          <w:szCs w:val="24"/>
        </w:rPr>
        <w:t>na zadanie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A51" w:rsidRPr="00986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Zakup, dostawa i montaż sprzętu kinotechnicznego wraz ze szkoleniem obsługi </w:t>
      </w:r>
      <w:bookmarkStart w:id="0" w:name="_GoBack"/>
      <w:bookmarkEnd w:id="0"/>
      <w:r w:rsidRPr="00032A4E">
        <w:rPr>
          <w:rFonts w:ascii="Times New Roman" w:eastAsia="Times New Roman" w:hAnsi="Times New Roman" w:cs="Times New Roman"/>
          <w:sz w:val="24"/>
          <w:szCs w:val="24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EA7D7C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CDABB" w14:textId="332A381F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</w:t>
      </w:r>
      <w:r w:rsidR="00986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EA997" w14:textId="00ECCF5D" w:rsidR="00185B5F" w:rsidRDefault="00185B5F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DBDD88" w14:textId="77777777" w:rsidR="00185B5F" w:rsidRPr="003C6E58" w:rsidRDefault="00185B5F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3DF0F7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6251E45B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272D6" w14:textId="7D3A1946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</w:t>
      </w:r>
      <w:r w:rsidR="00810E4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oświadczeni</w:t>
      </w:r>
      <w:r w:rsidR="00810E4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są aktualne i zgodne z prawdą oraz zostały przedstawione z pełną świadomością konsekwencji wprowadzenia Zamawiającego w błąd przy przedstawianiu informacji.</w:t>
      </w:r>
    </w:p>
    <w:p w14:paraId="2AEC7EA5" w14:textId="2F9E20B8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9EF3C" w14:textId="753BBA11" w:rsidR="00B9780F" w:rsidRDefault="00B9780F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0727A" w14:textId="572FA2D8" w:rsidR="00130C26" w:rsidRPr="001C5183" w:rsidRDefault="00130C26" w:rsidP="00130C26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78185172"/>
      <w:r w:rsidRPr="001C5183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  <w:bookmarkEnd w:id="1"/>
    </w:p>
    <w:sectPr w:rsidR="00130C26" w:rsidRPr="001C51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7EFF" w14:textId="77777777" w:rsidR="00FA4488" w:rsidRDefault="00FA4488" w:rsidP="00CB2969">
      <w:pPr>
        <w:spacing w:after="0" w:line="240" w:lineRule="auto"/>
      </w:pPr>
      <w:r>
        <w:separator/>
      </w:r>
    </w:p>
  </w:endnote>
  <w:endnote w:type="continuationSeparator" w:id="0">
    <w:p w14:paraId="086710F5" w14:textId="77777777" w:rsidR="00FA4488" w:rsidRDefault="00FA4488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6E8579C6" w:rsidR="00A14873" w:rsidRPr="00986A51" w:rsidRDefault="00986A51" w:rsidP="00986A51">
    <w:pPr>
      <w:pStyle w:val="Stopka"/>
      <w:jc w:val="center"/>
    </w:pPr>
    <w:r w:rsidRPr="00986A51">
      <w:rPr>
        <w:rFonts w:ascii="Times New Roman" w:eastAsia="Calibri" w:hAnsi="Times New Roman" w:cs="Times New Roman"/>
        <w:b/>
        <w:bCs/>
        <w:sz w:val="16"/>
        <w:szCs w:val="16"/>
      </w:rPr>
      <w:t>Zakup, dostawa i montaż sprzętu kinotechnicznego wraz ze szkoleniem obsługi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3D47" w14:textId="77777777" w:rsidR="00FA4488" w:rsidRDefault="00FA4488" w:rsidP="00CB2969">
      <w:pPr>
        <w:spacing w:after="0" w:line="240" w:lineRule="auto"/>
      </w:pPr>
      <w:r>
        <w:separator/>
      </w:r>
    </w:p>
  </w:footnote>
  <w:footnote w:type="continuationSeparator" w:id="0">
    <w:p w14:paraId="2FE6051A" w14:textId="77777777" w:rsidR="00FA4488" w:rsidRDefault="00FA4488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64422B70" w:rsidR="00A14873" w:rsidRPr="0083470A" w:rsidRDefault="0083470A" w:rsidP="003E3B34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83470A">
      <w:rPr>
        <w:rFonts w:ascii="Times New Roman" w:hAnsi="Times New Roman" w:cs="Times New Roman"/>
        <w:b/>
        <w:bCs/>
        <w:sz w:val="16"/>
        <w:szCs w:val="16"/>
      </w:rPr>
      <w:t>CK.271.1.2021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62E71"/>
    <w:rsid w:val="0006396B"/>
    <w:rsid w:val="000901A9"/>
    <w:rsid w:val="00095578"/>
    <w:rsid w:val="000B0978"/>
    <w:rsid w:val="000B20D9"/>
    <w:rsid w:val="000B2165"/>
    <w:rsid w:val="000B61C9"/>
    <w:rsid w:val="000D31DB"/>
    <w:rsid w:val="000D6CB4"/>
    <w:rsid w:val="00130C26"/>
    <w:rsid w:val="00136443"/>
    <w:rsid w:val="00155E57"/>
    <w:rsid w:val="00171133"/>
    <w:rsid w:val="00171B7B"/>
    <w:rsid w:val="00173D4D"/>
    <w:rsid w:val="00185670"/>
    <w:rsid w:val="00185B5F"/>
    <w:rsid w:val="001935C3"/>
    <w:rsid w:val="001960F9"/>
    <w:rsid w:val="001A09CC"/>
    <w:rsid w:val="001A6471"/>
    <w:rsid w:val="001B2B0A"/>
    <w:rsid w:val="001B7539"/>
    <w:rsid w:val="001C5183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4060"/>
    <w:rsid w:val="002874CD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C6E58"/>
    <w:rsid w:val="003E3B34"/>
    <w:rsid w:val="003F0806"/>
    <w:rsid w:val="003F5B2B"/>
    <w:rsid w:val="004210AE"/>
    <w:rsid w:val="00432B89"/>
    <w:rsid w:val="00455006"/>
    <w:rsid w:val="00463791"/>
    <w:rsid w:val="00464ACB"/>
    <w:rsid w:val="00465505"/>
    <w:rsid w:val="0049139A"/>
    <w:rsid w:val="004D42DB"/>
    <w:rsid w:val="00513AE3"/>
    <w:rsid w:val="005339A3"/>
    <w:rsid w:val="005640BB"/>
    <w:rsid w:val="00593274"/>
    <w:rsid w:val="005943F5"/>
    <w:rsid w:val="005B6EA0"/>
    <w:rsid w:val="005C52C4"/>
    <w:rsid w:val="0060080C"/>
    <w:rsid w:val="0060401E"/>
    <w:rsid w:val="00683B4E"/>
    <w:rsid w:val="006C1C38"/>
    <w:rsid w:val="006F0A2D"/>
    <w:rsid w:val="006F2321"/>
    <w:rsid w:val="00751515"/>
    <w:rsid w:val="00792997"/>
    <w:rsid w:val="007A33FB"/>
    <w:rsid w:val="007C797C"/>
    <w:rsid w:val="007D0F87"/>
    <w:rsid w:val="007E5098"/>
    <w:rsid w:val="00810E47"/>
    <w:rsid w:val="0083470A"/>
    <w:rsid w:val="00843C2C"/>
    <w:rsid w:val="00857211"/>
    <w:rsid w:val="00857452"/>
    <w:rsid w:val="009030E1"/>
    <w:rsid w:val="00904B42"/>
    <w:rsid w:val="00922654"/>
    <w:rsid w:val="00934750"/>
    <w:rsid w:val="00942147"/>
    <w:rsid w:val="009709BC"/>
    <w:rsid w:val="00976491"/>
    <w:rsid w:val="00986A51"/>
    <w:rsid w:val="009901B1"/>
    <w:rsid w:val="009B7F61"/>
    <w:rsid w:val="009F57A5"/>
    <w:rsid w:val="009F5DC3"/>
    <w:rsid w:val="00A104EA"/>
    <w:rsid w:val="00A14873"/>
    <w:rsid w:val="00A220AD"/>
    <w:rsid w:val="00A539BA"/>
    <w:rsid w:val="00A63088"/>
    <w:rsid w:val="00AD38E7"/>
    <w:rsid w:val="00AE1263"/>
    <w:rsid w:val="00B3582E"/>
    <w:rsid w:val="00B94D9A"/>
    <w:rsid w:val="00B9780F"/>
    <w:rsid w:val="00BB218E"/>
    <w:rsid w:val="00BC7920"/>
    <w:rsid w:val="00BD1BA4"/>
    <w:rsid w:val="00BD5E13"/>
    <w:rsid w:val="00C04B3B"/>
    <w:rsid w:val="00C16CCC"/>
    <w:rsid w:val="00C255B0"/>
    <w:rsid w:val="00C40F4F"/>
    <w:rsid w:val="00C67F9A"/>
    <w:rsid w:val="00C9526D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E10134"/>
    <w:rsid w:val="00E13A63"/>
    <w:rsid w:val="00E35402"/>
    <w:rsid w:val="00E808B6"/>
    <w:rsid w:val="00E81189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7018A"/>
    <w:rsid w:val="00F71A05"/>
    <w:rsid w:val="00F870A8"/>
    <w:rsid w:val="00FA4488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112</cp:revision>
  <dcterms:created xsi:type="dcterms:W3CDTF">2021-02-03T06:59:00Z</dcterms:created>
  <dcterms:modified xsi:type="dcterms:W3CDTF">2021-09-10T13:01:00Z</dcterms:modified>
</cp:coreProperties>
</file>