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689"/>
        <w:gridCol w:w="6373"/>
      </w:tblGrid>
      <w:tr w:rsidR="00C24E79" w:rsidRPr="00445EB2" w14:paraId="0E2A1CC6" w14:textId="77777777" w:rsidTr="00E647DD">
        <w:tc>
          <w:tcPr>
            <w:tcW w:w="2689" w:type="dxa"/>
            <w:shd w:val="clear" w:color="auto" w:fill="C5E0B3" w:themeFill="accent6" w:themeFillTint="66"/>
          </w:tcPr>
          <w:p w14:paraId="36D8EB4B" w14:textId="77777777" w:rsidR="00C24E79" w:rsidRPr="00445EB2" w:rsidRDefault="00C24E79" w:rsidP="00E647DD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bookmarkStart w:id="0" w:name="_Hlk94610654"/>
            <w:r w:rsidRPr="00445EB2">
              <w:rPr>
                <w:rFonts w:cstheme="minorHAnsi"/>
                <w:sz w:val="20"/>
                <w:szCs w:val="20"/>
              </w:rPr>
              <w:t>Nazwa postępowania: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3AC762E7" w14:textId="364D1C5E" w:rsidR="00C24E79" w:rsidRPr="00445EB2" w:rsidRDefault="00A02028" w:rsidP="00E647DD">
            <w:pPr>
              <w:rPr>
                <w:rFonts w:cstheme="minorHAnsi"/>
                <w:b/>
                <w:sz w:val="20"/>
                <w:szCs w:val="20"/>
              </w:rPr>
            </w:pPr>
            <w:r w:rsidRPr="00445EB2">
              <w:rPr>
                <w:rFonts w:cstheme="minorHAnsi"/>
                <w:b/>
                <w:sz w:val="20"/>
                <w:szCs w:val="20"/>
              </w:rPr>
              <w:t>Świadczenie usług przewozów autokarowych osób dla Uniwersytetu Przyrodniczego w Poznaniu</w:t>
            </w:r>
          </w:p>
        </w:tc>
      </w:tr>
      <w:tr w:rsidR="00C24E79" w:rsidRPr="00445EB2" w14:paraId="47A51511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861F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  <w:r w:rsidRPr="00445EB2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233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  <w:p w14:paraId="356D92CA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4E79" w:rsidRPr="00445EB2" w14:paraId="365E96F9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042B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  <w:r w:rsidRPr="00445EB2">
              <w:rPr>
                <w:rFonts w:cstheme="minorHAnsi"/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BB0B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  <w:p w14:paraId="73664B2B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4E79" w:rsidRPr="00445EB2" w14:paraId="007DF211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AD17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  <w:r w:rsidRPr="00445EB2">
              <w:rPr>
                <w:rFonts w:cstheme="minorHAnsi"/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3501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  <w:p w14:paraId="6CC9458C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7276B45" w14:textId="7AC950AD" w:rsidR="00166CE6" w:rsidRDefault="00166CE6" w:rsidP="00166CE6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</w:p>
    <w:p w14:paraId="1828F662" w14:textId="396846BD" w:rsidR="00166CE6" w:rsidRPr="00445EB2" w:rsidRDefault="00166CE6" w:rsidP="00166CE6">
      <w:pPr>
        <w:spacing w:after="0" w:line="240" w:lineRule="auto"/>
        <w:ind w:right="5953"/>
        <w:rPr>
          <w:rFonts w:cstheme="minorHAnsi"/>
          <w:iCs/>
          <w:sz w:val="16"/>
          <w:szCs w:val="16"/>
        </w:rPr>
      </w:pPr>
    </w:p>
    <w:bookmarkEnd w:id="0"/>
    <w:p w14:paraId="169CF597" w14:textId="6599291E" w:rsidR="00166CE6" w:rsidRPr="00445EB2" w:rsidRDefault="00166CE6" w:rsidP="00166CE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45EB2">
        <w:rPr>
          <w:b/>
          <w:sz w:val="28"/>
          <w:szCs w:val="28"/>
          <w:u w:val="single"/>
        </w:rPr>
        <w:t xml:space="preserve">WYKAZ </w:t>
      </w:r>
      <w:r w:rsidR="005C7C5E" w:rsidRPr="00445EB2">
        <w:rPr>
          <w:b/>
          <w:sz w:val="28"/>
          <w:szCs w:val="28"/>
          <w:u w:val="single"/>
        </w:rPr>
        <w:t xml:space="preserve">WYKONANYCH </w:t>
      </w:r>
      <w:r w:rsidR="00C24E79" w:rsidRPr="00445EB2">
        <w:rPr>
          <w:b/>
          <w:sz w:val="28"/>
          <w:szCs w:val="28"/>
          <w:u w:val="single"/>
        </w:rPr>
        <w:t xml:space="preserve">USŁUG </w:t>
      </w:r>
    </w:p>
    <w:p w14:paraId="73B1BB00" w14:textId="77777777" w:rsidR="001A4316" w:rsidRDefault="001A4316" w:rsidP="00445EB2">
      <w:pPr>
        <w:spacing w:after="0" w:line="240" w:lineRule="auto"/>
        <w:rPr>
          <w:b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22"/>
        <w:gridCol w:w="2835"/>
        <w:gridCol w:w="2409"/>
        <w:gridCol w:w="1701"/>
      </w:tblGrid>
      <w:tr w:rsidR="001A4316" w:rsidRPr="00207E30" w14:paraId="3C89F94F" w14:textId="77777777" w:rsidTr="00896FB3">
        <w:tc>
          <w:tcPr>
            <w:tcW w:w="2122" w:type="dxa"/>
            <w:shd w:val="clear" w:color="auto" w:fill="E2EFD9" w:themeFill="accent6" w:themeFillTint="33"/>
          </w:tcPr>
          <w:p w14:paraId="3BD72F15" w14:textId="77777777" w:rsidR="001A4316" w:rsidRPr="00207E30" w:rsidRDefault="001A4316" w:rsidP="001A43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>Przedmiot usługi</w:t>
            </w:r>
          </w:p>
          <w:p w14:paraId="0105CBCA" w14:textId="229E1365" w:rsidR="001A4316" w:rsidRPr="00207E30" w:rsidRDefault="001A4316" w:rsidP="001A43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>wykonanej / wykonywanej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2614C55" w14:textId="77777777" w:rsidR="001A4316" w:rsidRPr="00207E30" w:rsidRDefault="001A4316" w:rsidP="001A43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>Data wykonania usługi</w:t>
            </w:r>
          </w:p>
          <w:p w14:paraId="54D16A31" w14:textId="3807C7FA" w:rsidR="001A4316" w:rsidRPr="00207E30" w:rsidRDefault="001A4316" w:rsidP="001A43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>(od dzień/miesiąc/rok</w:t>
            </w:r>
          </w:p>
          <w:p w14:paraId="3A4CEDCD" w14:textId="7CC1FB57" w:rsidR="001A4316" w:rsidRPr="00207E30" w:rsidRDefault="001A4316" w:rsidP="001A43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>do dzień/miesiąc/rok)</w:t>
            </w:r>
          </w:p>
          <w:p w14:paraId="5667B83B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14:paraId="6413A3F2" w14:textId="4A82A8B4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>Podmiot, na rzecz któr</w:t>
            </w:r>
            <w:r w:rsidR="003B27DF"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ego </w:t>
            </w:r>
            <w:r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usługi zostały wykonane </w:t>
            </w:r>
            <w:r w:rsidR="009A546B"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>(</w:t>
            </w:r>
            <w:r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>lub są wykonywane</w:t>
            </w:r>
            <w:r w:rsidR="009A546B"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0857186" w14:textId="2F5F8B9D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 xml:space="preserve">Wartość </w:t>
            </w:r>
            <w:r w:rsidR="00CA325A" w:rsidRPr="00207E30">
              <w:rPr>
                <w:rFonts w:cstheme="minorHAnsi"/>
                <w:b/>
                <w:sz w:val="20"/>
                <w:szCs w:val="20"/>
              </w:rPr>
              <w:t xml:space="preserve">brutto </w:t>
            </w:r>
            <w:r w:rsidRPr="00207E30">
              <w:rPr>
                <w:rFonts w:cstheme="minorHAnsi"/>
                <w:b/>
                <w:sz w:val="20"/>
                <w:szCs w:val="20"/>
              </w:rPr>
              <w:t>usługi wykonanej / wykonywanej</w:t>
            </w:r>
            <w:r w:rsidRPr="00207E30"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1"/>
            </w:r>
          </w:p>
        </w:tc>
      </w:tr>
      <w:tr w:rsidR="001A4316" w:rsidRPr="00207E30" w14:paraId="5F88306E" w14:textId="77777777" w:rsidTr="001A4316">
        <w:tc>
          <w:tcPr>
            <w:tcW w:w="2122" w:type="dxa"/>
          </w:tcPr>
          <w:p w14:paraId="290FD297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82B75B1" w14:textId="77777777" w:rsidR="00A953CD" w:rsidRPr="00207E30" w:rsidRDefault="00A953CD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42E14E8" w14:textId="2C4B19D9" w:rsidR="00A953CD" w:rsidRPr="00207E30" w:rsidRDefault="00A953CD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E4CD84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2AD147F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F83A48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4316" w:rsidRPr="00207E30" w14:paraId="0442650C" w14:textId="77777777" w:rsidTr="001A4316">
        <w:tc>
          <w:tcPr>
            <w:tcW w:w="2122" w:type="dxa"/>
          </w:tcPr>
          <w:p w14:paraId="53DEFADF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1985F7" w14:textId="77777777" w:rsidR="00A953CD" w:rsidRPr="00207E30" w:rsidRDefault="00A953CD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6B6E2CD" w14:textId="164EFBAB" w:rsidR="00A953CD" w:rsidRPr="00207E30" w:rsidRDefault="00A953CD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278919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C34784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9B7F13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DB99466" w14:textId="77777777" w:rsidR="00166CE6" w:rsidRDefault="00166CE6" w:rsidP="00166CE6">
      <w:pPr>
        <w:spacing w:after="0" w:line="240" w:lineRule="auto"/>
        <w:jc w:val="center"/>
        <w:rPr>
          <w:b/>
          <w:sz w:val="24"/>
          <w:szCs w:val="24"/>
        </w:rPr>
      </w:pPr>
    </w:p>
    <w:p w14:paraId="0B53E2B5" w14:textId="77777777" w:rsidR="00166CE6" w:rsidRPr="00166CE6" w:rsidRDefault="00166CE6" w:rsidP="00166CE6">
      <w:pPr>
        <w:spacing w:after="0" w:line="240" w:lineRule="auto"/>
        <w:jc w:val="center"/>
        <w:rPr>
          <w:b/>
          <w:sz w:val="24"/>
          <w:szCs w:val="24"/>
        </w:rPr>
      </w:pPr>
    </w:p>
    <w:sectPr w:rsidR="00166CE6" w:rsidRPr="00166CE6" w:rsidSect="00283A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455C" w14:textId="77777777" w:rsidR="00332F33" w:rsidRDefault="00332F33" w:rsidP="00166CE6">
      <w:pPr>
        <w:spacing w:after="0" w:line="240" w:lineRule="auto"/>
      </w:pPr>
      <w:r>
        <w:separator/>
      </w:r>
    </w:p>
  </w:endnote>
  <w:endnote w:type="continuationSeparator" w:id="0">
    <w:p w14:paraId="3AB04E7F" w14:textId="77777777" w:rsidR="00332F33" w:rsidRDefault="00332F33" w:rsidP="0016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5F6C" w14:textId="77777777" w:rsidR="008B188F" w:rsidRDefault="008B18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72CE" w14:textId="77777777" w:rsidR="008B188F" w:rsidRDefault="008B18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3497" w14:textId="77777777" w:rsidR="008B188F" w:rsidRDefault="008B18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003A3" w14:textId="77777777" w:rsidR="00332F33" w:rsidRDefault="00332F33" w:rsidP="00166CE6">
      <w:pPr>
        <w:spacing w:after="0" w:line="240" w:lineRule="auto"/>
      </w:pPr>
      <w:r>
        <w:separator/>
      </w:r>
    </w:p>
  </w:footnote>
  <w:footnote w:type="continuationSeparator" w:id="0">
    <w:p w14:paraId="18D24579" w14:textId="77777777" w:rsidR="00332F33" w:rsidRDefault="00332F33" w:rsidP="00166CE6">
      <w:pPr>
        <w:spacing w:after="0" w:line="240" w:lineRule="auto"/>
      </w:pPr>
      <w:r>
        <w:continuationSeparator/>
      </w:r>
    </w:p>
  </w:footnote>
  <w:footnote w:id="1">
    <w:p w14:paraId="2F630121" w14:textId="44570E9F" w:rsidR="001A4316" w:rsidRPr="00A953CD" w:rsidRDefault="001A4316">
      <w:pPr>
        <w:pStyle w:val="Tekstprzypisudolnego"/>
      </w:pPr>
      <w:r w:rsidRPr="00A953CD">
        <w:rPr>
          <w:rStyle w:val="Odwoanieprzypisudolnego"/>
        </w:rPr>
        <w:footnoteRef/>
      </w:r>
      <w:r w:rsidRPr="00A953CD">
        <w:t xml:space="preserve"> Należy podać wartość </w:t>
      </w:r>
      <w:r w:rsidR="00CA325A">
        <w:t xml:space="preserve">brutto </w:t>
      </w:r>
      <w:r w:rsidRPr="00A953CD">
        <w:t xml:space="preserve">zrealizowanej części umowy </w:t>
      </w:r>
      <w:r w:rsidR="00207E30">
        <w:t>(</w:t>
      </w:r>
      <w:r w:rsidRPr="00A953CD">
        <w:t>na dzień składania wykazu usług</w:t>
      </w:r>
      <w:r w:rsidR="00CA325A">
        <w:t xml:space="preserve"> jako podmiotowego środka dowodowego</w:t>
      </w:r>
      <w:r w:rsidR="00207E30">
        <w:t>)</w:t>
      </w:r>
      <w:r w:rsidR="00CA325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93ECE" w14:textId="77777777" w:rsidR="008B188F" w:rsidRDefault="008B18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9907C" w14:textId="5CE918B2" w:rsidR="003F1FB3" w:rsidRPr="00CD6AA7" w:rsidRDefault="003F1FB3" w:rsidP="003F1FB3">
    <w:pPr>
      <w:tabs>
        <w:tab w:val="right" w:pos="9000"/>
      </w:tabs>
      <w:spacing w:before="60" w:after="60"/>
      <w:jc w:val="right"/>
      <w:rPr>
        <w:rFonts w:cstheme="minorHAnsi"/>
      </w:rPr>
    </w:pPr>
    <w:r>
      <w:rPr>
        <w:rFonts w:cstheme="minorHAnsi"/>
      </w:rPr>
      <w:t xml:space="preserve">  </w:t>
    </w:r>
    <w:r w:rsidRPr="00CD6AA7">
      <w:rPr>
        <w:rFonts w:cstheme="minorHAnsi"/>
      </w:rPr>
      <w:t xml:space="preserve">Numer postępowania: </w:t>
    </w:r>
    <w:r w:rsidR="00160D03">
      <w:rPr>
        <w:rFonts w:cstheme="minorHAnsi"/>
      </w:rPr>
      <w:t>AZ.262.2150.2024</w:t>
    </w:r>
  </w:p>
  <w:p w14:paraId="14D8B7EC" w14:textId="77777777" w:rsidR="003F1FB3" w:rsidRPr="00CD6AA7" w:rsidRDefault="003F1FB3" w:rsidP="003F1FB3">
    <w:pPr>
      <w:pStyle w:val="Nagwek"/>
      <w:jc w:val="right"/>
      <w:rPr>
        <w:rFonts w:cstheme="minorHAnsi"/>
      </w:rPr>
    </w:pPr>
  </w:p>
  <w:p w14:paraId="5914882A" w14:textId="7A6E112D" w:rsidR="003F1FB3" w:rsidRPr="00CD6AA7" w:rsidRDefault="003F1FB3" w:rsidP="003F1FB3">
    <w:pPr>
      <w:pStyle w:val="Nagwek"/>
      <w:jc w:val="right"/>
      <w:rPr>
        <w:rFonts w:cstheme="minorHAnsi"/>
        <w:b/>
        <w:bCs/>
      </w:rPr>
    </w:pPr>
    <w:r w:rsidRPr="00CD6AA7">
      <w:rPr>
        <w:rFonts w:cstheme="minorHAnsi"/>
        <w:b/>
        <w:bCs/>
      </w:rPr>
      <w:t xml:space="preserve">Załącznik nr </w:t>
    </w:r>
    <w:r>
      <w:rPr>
        <w:rFonts w:cstheme="minorHAnsi"/>
        <w:b/>
        <w:bCs/>
      </w:rPr>
      <w:t>6</w:t>
    </w:r>
    <w:r w:rsidRPr="00CD6AA7">
      <w:rPr>
        <w:rFonts w:cstheme="minorHAnsi"/>
        <w:b/>
        <w:bCs/>
      </w:rPr>
      <w:t xml:space="preserve"> do SWZ</w:t>
    </w:r>
  </w:p>
  <w:p w14:paraId="6CE9B377" w14:textId="6A8110B2" w:rsidR="003F1FB3" w:rsidRDefault="008B188F" w:rsidP="001F3706">
    <w:pPr>
      <w:pStyle w:val="Nagwek"/>
      <w:jc w:val="center"/>
    </w:pPr>
    <w:bookmarkStart w:id="1" w:name="_GoBack"/>
    <w:bookmarkEnd w:id="1"/>
    <w:r>
      <w:rPr>
        <w:rFonts w:cstheme="minorHAnsi"/>
        <w:noProof/>
        <w:color w:val="767171"/>
        <w:sz w:val="18"/>
        <w:szCs w:val="18"/>
      </w:rPr>
      <w:drawing>
        <wp:inline distT="0" distB="0" distL="0" distR="0" wp14:anchorId="00BD604E" wp14:editId="4E8BF69F">
          <wp:extent cx="5753100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A1333E" w14:textId="77777777" w:rsidR="00166CE6" w:rsidRDefault="00166C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AAA0" w14:textId="77777777" w:rsidR="008B188F" w:rsidRDefault="008B18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44"/>
    <w:rsid w:val="00060661"/>
    <w:rsid w:val="000C64D1"/>
    <w:rsid w:val="00160D03"/>
    <w:rsid w:val="00166CE6"/>
    <w:rsid w:val="001A4316"/>
    <w:rsid w:val="001F3706"/>
    <w:rsid w:val="00207E30"/>
    <w:rsid w:val="00283A89"/>
    <w:rsid w:val="00332F33"/>
    <w:rsid w:val="003B27DF"/>
    <w:rsid w:val="003F1FB3"/>
    <w:rsid w:val="003F65A2"/>
    <w:rsid w:val="00445EB2"/>
    <w:rsid w:val="004D1B19"/>
    <w:rsid w:val="005C7C5E"/>
    <w:rsid w:val="006231A9"/>
    <w:rsid w:val="006D72E0"/>
    <w:rsid w:val="007D3D7F"/>
    <w:rsid w:val="00896FB3"/>
    <w:rsid w:val="008B188F"/>
    <w:rsid w:val="008B1E44"/>
    <w:rsid w:val="008E7F46"/>
    <w:rsid w:val="009A546B"/>
    <w:rsid w:val="00A02028"/>
    <w:rsid w:val="00A953CD"/>
    <w:rsid w:val="00BB0916"/>
    <w:rsid w:val="00C24E79"/>
    <w:rsid w:val="00CA325A"/>
    <w:rsid w:val="00E620B4"/>
    <w:rsid w:val="00E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0ABB79"/>
  <w15:chartTrackingRefBased/>
  <w15:docId w15:val="{017D7394-DA7E-4369-810A-0B67180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6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6CE6"/>
  </w:style>
  <w:style w:type="paragraph" w:styleId="Stopka">
    <w:name w:val="footer"/>
    <w:basedOn w:val="Normalny"/>
    <w:link w:val="StopkaZnak"/>
    <w:uiPriority w:val="99"/>
    <w:unhideWhenUsed/>
    <w:rsid w:val="0016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CE6"/>
  </w:style>
  <w:style w:type="table" w:styleId="Tabela-Siatka">
    <w:name w:val="Table Grid"/>
    <w:basedOn w:val="Standardowy"/>
    <w:uiPriority w:val="39"/>
    <w:rsid w:val="0016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43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43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4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6" ma:contentTypeDescription="Utwórz nowy dokument." ma:contentTypeScope="" ma:versionID="595d6bece28c519b847ffe494bd15fe7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5de9a716b37ad0a0434096b9e1d30a91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Props1.xml><?xml version="1.0" encoding="utf-8"?>
<ds:datastoreItem xmlns:ds="http://schemas.openxmlformats.org/officeDocument/2006/customXml" ds:itemID="{3341BB5F-C523-4FE5-AA39-BF6CA9463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49E8F-65E1-4F70-8ACA-1360866A4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ABA23-5D57-4AD5-85C4-611B8BC3E104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19ce818d-1f94-4996-8d35-0d538e88ba2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697f6cd-d0ef-4436-9e47-0d4ac9df8f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Kosakowska Barbara</cp:lastModifiedBy>
  <cp:revision>4</cp:revision>
  <dcterms:created xsi:type="dcterms:W3CDTF">2024-07-15T12:02:00Z</dcterms:created>
  <dcterms:modified xsi:type="dcterms:W3CDTF">2024-07-16T06:07:00Z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