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14C0" w14:textId="77777777" w:rsidR="00134277" w:rsidRPr="00442B5E" w:rsidRDefault="00134277" w:rsidP="00134277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1713">
        <w:rPr>
          <w:rFonts w:ascii="Times New Roman" w:hAnsi="Times New Roman" w:cs="Times New Roman"/>
          <w:sz w:val="20"/>
          <w:szCs w:val="20"/>
        </w:rPr>
        <w:t>7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706DE4E6" w14:textId="77777777" w:rsidR="00134277" w:rsidRPr="00442B5E" w:rsidRDefault="00134277" w:rsidP="00134277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42F3374D" w14:textId="77777777"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079D669C" w14:textId="77777777"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3C7615C9" w14:textId="77777777"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92E92D1" w14:textId="77777777" w:rsidR="00134277" w:rsidRPr="00442B5E" w:rsidRDefault="00134277" w:rsidP="00134277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2AC32AC1" w14:textId="77777777" w:rsidR="00134277" w:rsidRPr="00442B5E" w:rsidRDefault="00134277" w:rsidP="00134277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C4BE4E3" w14:textId="3BBF43CB" w:rsidR="00134277" w:rsidRDefault="00E71713" w:rsidP="00134277">
      <w:pPr>
        <w:pStyle w:val="Normalny1"/>
        <w:shd w:val="clear" w:color="auto" w:fill="FFFFFF"/>
        <w:jc w:val="center"/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</w:pPr>
      <w:r w:rsidRPr="0098759C">
        <w:rPr>
          <w:rFonts w:ascii="Times New Roman" w:hAnsi="Times New Roman" w:cs="Times New Roman"/>
          <w:b/>
          <w:i/>
        </w:rPr>
        <w:t>Świadczenie usług dowozu i odwozu uczniów do placówek oświatowych na teren</w:t>
      </w:r>
      <w:r>
        <w:rPr>
          <w:rFonts w:ascii="Times New Roman" w:hAnsi="Times New Roman" w:cs="Times New Roman"/>
          <w:b/>
          <w:i/>
        </w:rPr>
        <w:t>ie gminy Winnica w okresie od 0</w:t>
      </w:r>
      <w:r w:rsidR="003A319B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.09.202</w:t>
      </w:r>
      <w:r w:rsidR="003A319B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>r. do 2</w:t>
      </w:r>
      <w:r w:rsidR="003A319B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>.06.202</w:t>
      </w:r>
      <w:r w:rsidR="003A319B">
        <w:rPr>
          <w:rFonts w:ascii="Times New Roman" w:hAnsi="Times New Roman" w:cs="Times New Roman"/>
          <w:b/>
          <w:i/>
        </w:rPr>
        <w:t>5</w:t>
      </w:r>
      <w:r w:rsidRPr="0098759C">
        <w:rPr>
          <w:rFonts w:ascii="Times New Roman" w:hAnsi="Times New Roman" w:cs="Times New Roman"/>
          <w:b/>
          <w:i/>
        </w:rPr>
        <w:t>r.</w:t>
      </w:r>
    </w:p>
    <w:p w14:paraId="2698A9D7" w14:textId="265E2B29" w:rsidR="00134277" w:rsidRPr="00442B5E" w:rsidRDefault="00134277" w:rsidP="00134277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IS.271.</w:t>
      </w:r>
      <w:r w:rsidR="00E71713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1</w:t>
      </w:r>
      <w:r w:rsidR="003A319B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0</w:t>
      </w:r>
      <w:r w:rsidR="00E71713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.202</w:t>
      </w:r>
      <w:r w:rsidR="003A319B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4</w:t>
      </w:r>
    </w:p>
    <w:p w14:paraId="49B85A9F" w14:textId="77777777" w:rsidR="00134277" w:rsidRPr="00442B5E" w:rsidRDefault="00134277" w:rsidP="00134277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40796479" w14:textId="77777777"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14:paraId="0C104037" w14:textId="77777777" w:rsidR="00134277" w:rsidRPr="00442B5E" w:rsidRDefault="00134277" w:rsidP="00134277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134277" w:rsidRPr="00442B5E" w14:paraId="1E6352EA" w14:textId="77777777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C31AE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8AC6CA" w14:textId="77777777"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F90068" w14:textId="77777777"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26918B7F" w14:textId="77777777"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A14866" w14:textId="77777777"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134277" w:rsidRPr="00442B5E" w14:paraId="154B232E" w14:textId="77777777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709706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715EADF9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1FC5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9B36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4DDE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14:paraId="79ADAF05" w14:textId="77777777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9153E7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CDF7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38C0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E42F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14:paraId="61E61E64" w14:textId="77777777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204BC1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E52F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0D26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32CF" w14:textId="77777777"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428D172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CF7EA91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DEE8296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12147A07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134277" w:rsidRPr="00442B5E" w14:paraId="113CB819" w14:textId="77777777" w:rsidTr="0052463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9A2799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EDF63E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0C8450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134277" w:rsidRPr="00442B5E" w14:paraId="2145BCAC" w14:textId="77777777" w:rsidTr="0052463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520D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94B1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0737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14:paraId="30B2F873" w14:textId="77777777" w:rsidTr="0052463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D759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220A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8FA8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F21424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4DFB840A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4505611A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134277" w:rsidRPr="00442B5E" w14:paraId="3AA35C2A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6B0ABE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88153A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134277" w:rsidRPr="00442B5E" w14:paraId="4CF64B9F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881B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4D47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14:paraId="5E164860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00C2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DED5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E37128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B78BCB0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31EB6569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134277" w:rsidRPr="00442B5E" w14:paraId="5687F8E4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E2CD6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2AD05B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134277" w:rsidRPr="00442B5E" w14:paraId="49E385F4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27C2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0AA7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14:paraId="4670C177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C0F3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EB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BADBCD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18F450E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4058EE0C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134277" w:rsidRPr="00442B5E" w14:paraId="3846FC06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B11289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0D2E2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134277" w:rsidRPr="00442B5E" w14:paraId="4A2ACD4A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671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52BD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14:paraId="6F23BC93" w14:textId="77777777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654D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1782" w14:textId="77777777"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065840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3746B0A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43B25A9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C20CC18" w14:textId="77777777"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1426666" w14:textId="77777777" w:rsidR="00134277" w:rsidRPr="00442B5E" w:rsidRDefault="00134277" w:rsidP="00134277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5B5F1AF0" w14:textId="77777777"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6A9958C1" w14:textId="77777777" w:rsidR="00134277" w:rsidRPr="00442B5E" w:rsidRDefault="00134277" w:rsidP="00134277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17EECFB7" w14:textId="77777777"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FA34CAA" w14:textId="77777777"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76C0DD89" w14:textId="77777777"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5FFFD16B" w14:textId="77777777" w:rsidR="00134277" w:rsidRPr="00442B5E" w:rsidRDefault="00134277" w:rsidP="00134277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7411F16D" w14:textId="77777777" w:rsidR="00134277" w:rsidRPr="00442B5E" w:rsidRDefault="00134277" w:rsidP="00134277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6F67D097" w14:textId="77777777"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7CBA2391" w14:textId="77777777" w:rsidR="00134277" w:rsidRDefault="00134277" w:rsidP="00134277"/>
    <w:p w14:paraId="0BF3757A" w14:textId="77777777" w:rsidR="00EF20B1" w:rsidRDefault="00EF20B1"/>
    <w:sectPr w:rsidR="00EF20B1">
      <w:footerReference w:type="default" r:id="rId6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9410" w14:textId="77777777" w:rsidR="00697865" w:rsidRDefault="00697865">
      <w:pPr>
        <w:spacing w:after="0" w:line="240" w:lineRule="auto"/>
      </w:pPr>
      <w:r>
        <w:separator/>
      </w:r>
    </w:p>
  </w:endnote>
  <w:endnote w:type="continuationSeparator" w:id="0">
    <w:p w14:paraId="0382DDC1" w14:textId="77777777" w:rsidR="00697865" w:rsidRDefault="0069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AFEB" w14:textId="77777777" w:rsidR="00000000" w:rsidRDefault="00134277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52564A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32869AE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4835" w14:textId="77777777" w:rsidR="00697865" w:rsidRDefault="00697865">
      <w:pPr>
        <w:spacing w:after="0" w:line="240" w:lineRule="auto"/>
      </w:pPr>
      <w:r>
        <w:separator/>
      </w:r>
    </w:p>
  </w:footnote>
  <w:footnote w:type="continuationSeparator" w:id="0">
    <w:p w14:paraId="13937317" w14:textId="77777777" w:rsidR="00697865" w:rsidRDefault="00697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77"/>
    <w:rsid w:val="00134277"/>
    <w:rsid w:val="003A319B"/>
    <w:rsid w:val="0052564A"/>
    <w:rsid w:val="00697865"/>
    <w:rsid w:val="00DD1FB0"/>
    <w:rsid w:val="00E71713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A6E7"/>
  <w15:chartTrackingRefBased/>
  <w15:docId w15:val="{9106466D-6C9B-4226-9FCD-11E7809D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277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34277"/>
  </w:style>
  <w:style w:type="paragraph" w:customStyle="1" w:styleId="Normalny1">
    <w:name w:val="Normalny1"/>
    <w:rsid w:val="001342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1"/>
    <w:link w:val="StopkaZnak"/>
    <w:rsid w:val="00134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4277"/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2024-07-03T13:02:00Z</dcterms:created>
  <dcterms:modified xsi:type="dcterms:W3CDTF">2024-07-03T13:02:00Z</dcterms:modified>
</cp:coreProperties>
</file>