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7C2EB8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2C3201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2C3201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2C3201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EC4745C" w14:textId="7E9B13C3" w:rsidR="000B5906" w:rsidRPr="0099357E" w:rsidRDefault="003A2EF9" w:rsidP="000B59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357E">
              <w:rPr>
                <w:rFonts w:ascii="Arial" w:hAnsi="Arial" w:cs="Arial"/>
                <w:sz w:val="22"/>
                <w:szCs w:val="22"/>
              </w:rPr>
              <w:t xml:space="preserve">Subskrypcja </w:t>
            </w:r>
            <w:r w:rsidR="001F2EC6" w:rsidRPr="009935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FortiCare Premium Support </w:t>
            </w:r>
            <w:r w:rsidR="000B5906" w:rsidRPr="0099357E">
              <w:rPr>
                <w:rFonts w:ascii="Arial" w:hAnsi="Arial" w:cs="Arial"/>
                <w:b/>
                <w:bCs/>
                <w:sz w:val="22"/>
                <w:szCs w:val="22"/>
              </w:rPr>
              <w:t>na rok</w:t>
            </w:r>
            <w:r w:rsidR="00AE6E7C" w:rsidRPr="009935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7C2EB8" w:rsidRPr="0099357E">
              <w:rPr>
                <w:rFonts w:ascii="Arial" w:hAnsi="Arial" w:cs="Arial"/>
                <w:b/>
                <w:bCs/>
                <w:sz w:val="22"/>
                <w:szCs w:val="22"/>
              </w:rPr>
              <w:t>(1 - 1100 USERS)</w:t>
            </w:r>
            <w:r w:rsidR="002C3201" w:rsidRPr="0099357E">
              <w:rPr>
                <w:rFonts w:ascii="Arial" w:hAnsi="Arial" w:cs="Arial"/>
                <w:sz w:val="22"/>
                <w:szCs w:val="22"/>
              </w:rPr>
              <w:t xml:space="preserve">, przedłużenie </w:t>
            </w:r>
            <w:r w:rsidR="000B5906" w:rsidRPr="0099357E">
              <w:rPr>
                <w:rFonts w:ascii="Arial" w:hAnsi="Arial" w:cs="Arial"/>
                <w:sz w:val="22"/>
                <w:szCs w:val="22"/>
              </w:rPr>
              <w:t xml:space="preserve">obecnej licencji </w:t>
            </w:r>
            <w:r w:rsidR="007C2EB8" w:rsidRPr="0099357E">
              <w:rPr>
                <w:rFonts w:ascii="Arial" w:hAnsi="Arial" w:cs="Arial"/>
                <w:sz w:val="22"/>
                <w:szCs w:val="22"/>
              </w:rPr>
              <w:t>FortiAuthenticator Virtual Appliance</w:t>
            </w:r>
            <w:r w:rsidR="0099357E" w:rsidRPr="00993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357E">
              <w:rPr>
                <w:rFonts w:ascii="Arial" w:hAnsi="Arial" w:cs="Arial"/>
                <w:sz w:val="22"/>
                <w:szCs w:val="22"/>
              </w:rPr>
              <w:t xml:space="preserve">na minimum </w:t>
            </w:r>
            <w:r w:rsidR="002A3537">
              <w:rPr>
                <w:rFonts w:ascii="Arial" w:hAnsi="Arial" w:cs="Arial"/>
                <w:sz w:val="22"/>
                <w:szCs w:val="22"/>
              </w:rPr>
              <w:t>1 rok licząc od dnia podpisania umowy</w:t>
            </w:r>
            <w:r w:rsidR="007C2EB8" w:rsidRPr="0099357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034001" w14:textId="11B0B894" w:rsidR="005962A8" w:rsidRPr="0099357E" w:rsidRDefault="005962A8" w:rsidP="005962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4DA150A" w14:textId="68BB20E1" w:rsidR="008A245E" w:rsidRPr="0099357E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125F83" w14:textId="77777777" w:rsidR="008A245E" w:rsidRPr="0099357E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1572B4D" w14:textId="77777777" w:rsidR="008A245E" w:rsidRPr="0099357E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205F36A" w14:textId="77777777" w:rsidR="008A245E" w:rsidRPr="0099357E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1B91D4" w14:textId="77777777" w:rsidR="008A245E" w:rsidRPr="0099357E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3957E5E7" w:rsidR="008A245E" w:rsidRPr="0099357E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0AB6D" w14:textId="77777777" w:rsidR="00EB22A9" w:rsidRPr="0099357E" w:rsidRDefault="00EB22A9" w:rsidP="00914B21">
      <w:pPr>
        <w:rPr>
          <w:rFonts w:ascii="Arial" w:hAnsi="Arial" w:cs="Arial"/>
        </w:rPr>
      </w:pPr>
    </w:p>
    <w:sectPr w:rsidR="00EB22A9" w:rsidRPr="0099357E" w:rsidSect="00A91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4142A" w14:textId="77777777" w:rsidR="00A91C4C" w:rsidRPr="002C3201" w:rsidRDefault="00A91C4C">
      <w:r w:rsidRPr="002C3201">
        <w:separator/>
      </w:r>
    </w:p>
  </w:endnote>
  <w:endnote w:type="continuationSeparator" w:id="0">
    <w:p w14:paraId="2D49F910" w14:textId="77777777" w:rsidR="00A91C4C" w:rsidRPr="002C3201" w:rsidRDefault="00A91C4C">
      <w:r w:rsidRPr="002C320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121AA" w14:textId="77777777" w:rsidR="002D25C5" w:rsidRPr="002C3201" w:rsidRDefault="002D25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Pr="002C3201" w:rsidRDefault="00005027">
            <w:pPr>
              <w:pStyle w:val="Stopka"/>
              <w:jc w:val="right"/>
            </w:pPr>
            <w:r w:rsidRPr="002C3201">
              <w:t xml:space="preserve">Strona </w:t>
            </w:r>
            <w:r w:rsidR="0000062B" w:rsidRPr="002C3201">
              <w:rPr>
                <w:b/>
                <w:bCs/>
              </w:rPr>
              <w:fldChar w:fldCharType="begin"/>
            </w:r>
            <w:r w:rsidRPr="002C3201">
              <w:rPr>
                <w:b/>
                <w:bCs/>
              </w:rPr>
              <w:instrText>PAGE</w:instrText>
            </w:r>
            <w:r w:rsidR="0000062B" w:rsidRPr="002C3201">
              <w:rPr>
                <w:b/>
                <w:bCs/>
              </w:rPr>
              <w:fldChar w:fldCharType="separate"/>
            </w:r>
            <w:r w:rsidR="000E4C06" w:rsidRPr="002C3201">
              <w:rPr>
                <w:b/>
                <w:bCs/>
              </w:rPr>
              <w:t>1</w:t>
            </w:r>
            <w:r w:rsidR="0000062B" w:rsidRPr="002C3201">
              <w:rPr>
                <w:b/>
                <w:bCs/>
              </w:rPr>
              <w:fldChar w:fldCharType="end"/>
            </w:r>
            <w:r w:rsidRPr="002C3201">
              <w:t xml:space="preserve"> z </w:t>
            </w:r>
            <w:r w:rsidR="0000062B" w:rsidRPr="002C3201">
              <w:rPr>
                <w:b/>
                <w:bCs/>
              </w:rPr>
              <w:fldChar w:fldCharType="begin"/>
            </w:r>
            <w:r w:rsidRPr="002C3201">
              <w:rPr>
                <w:b/>
                <w:bCs/>
              </w:rPr>
              <w:instrText>NUMPAGES</w:instrText>
            </w:r>
            <w:r w:rsidR="0000062B" w:rsidRPr="002C3201">
              <w:rPr>
                <w:b/>
                <w:bCs/>
              </w:rPr>
              <w:fldChar w:fldCharType="separate"/>
            </w:r>
            <w:r w:rsidR="000E4C06" w:rsidRPr="002C3201">
              <w:rPr>
                <w:b/>
                <w:bCs/>
              </w:rPr>
              <w:t>1</w:t>
            </w:r>
            <w:r w:rsidR="0000062B" w:rsidRPr="002C3201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Pr="002C3201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14488" w14:textId="77777777" w:rsidR="002D25C5" w:rsidRPr="002C3201" w:rsidRDefault="002D2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B9F0D" w14:textId="77777777" w:rsidR="00A91C4C" w:rsidRPr="002C3201" w:rsidRDefault="00A91C4C">
      <w:r w:rsidRPr="002C3201">
        <w:separator/>
      </w:r>
    </w:p>
  </w:footnote>
  <w:footnote w:type="continuationSeparator" w:id="0">
    <w:p w14:paraId="705C139B" w14:textId="77777777" w:rsidR="00A91C4C" w:rsidRPr="002C3201" w:rsidRDefault="00A91C4C">
      <w:r w:rsidRPr="002C320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B55BB" w14:textId="77777777" w:rsidR="002D25C5" w:rsidRPr="002C3201" w:rsidRDefault="002D25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C910" w14:textId="40B2BD4F" w:rsidR="00005027" w:rsidRPr="002C3201" w:rsidRDefault="007C2EB8" w:rsidP="00005027">
    <w:pPr>
      <w:pStyle w:val="Nagwek"/>
      <w:jc w:val="right"/>
    </w:pPr>
    <w:fldSimple w:instr=" FILENAME  \* FirstCap  \* MERGEFORMAT ">
      <w:r w:rsidR="00C93120" w:rsidRPr="002C3201">
        <w:t>Załącznik nr E2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57246" w14:textId="77777777" w:rsidR="002D25C5" w:rsidRPr="002C3201" w:rsidRDefault="002D2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9486563">
    <w:abstractNumId w:val="0"/>
  </w:num>
  <w:num w:numId="2" w16cid:durableId="152181668">
    <w:abstractNumId w:val="3"/>
  </w:num>
  <w:num w:numId="3" w16cid:durableId="1327049565">
    <w:abstractNumId w:val="1"/>
  </w:num>
  <w:num w:numId="4" w16cid:durableId="843132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38A"/>
    <w:rsid w:val="0000062B"/>
    <w:rsid w:val="00001CAC"/>
    <w:rsid w:val="00005027"/>
    <w:rsid w:val="000B5906"/>
    <w:rsid w:val="000E4C06"/>
    <w:rsid w:val="0010438A"/>
    <w:rsid w:val="00157180"/>
    <w:rsid w:val="001C2ED9"/>
    <w:rsid w:val="001E7315"/>
    <w:rsid w:val="001F060C"/>
    <w:rsid w:val="001F2EC6"/>
    <w:rsid w:val="00225369"/>
    <w:rsid w:val="00254D7D"/>
    <w:rsid w:val="002A3537"/>
    <w:rsid w:val="002C3201"/>
    <w:rsid w:val="002D25C5"/>
    <w:rsid w:val="003472C2"/>
    <w:rsid w:val="0037258D"/>
    <w:rsid w:val="0037713B"/>
    <w:rsid w:val="003A2EF9"/>
    <w:rsid w:val="003B26AE"/>
    <w:rsid w:val="00493660"/>
    <w:rsid w:val="004B4F3C"/>
    <w:rsid w:val="004C627C"/>
    <w:rsid w:val="0058173E"/>
    <w:rsid w:val="005962A8"/>
    <w:rsid w:val="005C32D0"/>
    <w:rsid w:val="00670EC5"/>
    <w:rsid w:val="00684B01"/>
    <w:rsid w:val="006D4F26"/>
    <w:rsid w:val="00703F5C"/>
    <w:rsid w:val="0075490D"/>
    <w:rsid w:val="007C2EB8"/>
    <w:rsid w:val="008A1680"/>
    <w:rsid w:val="008A245E"/>
    <w:rsid w:val="008A701D"/>
    <w:rsid w:val="008C146E"/>
    <w:rsid w:val="00900625"/>
    <w:rsid w:val="00914B21"/>
    <w:rsid w:val="00935D58"/>
    <w:rsid w:val="0099357E"/>
    <w:rsid w:val="009B4FAA"/>
    <w:rsid w:val="00A170A3"/>
    <w:rsid w:val="00A91C4C"/>
    <w:rsid w:val="00AE6E7C"/>
    <w:rsid w:val="00B65BF0"/>
    <w:rsid w:val="00C765CA"/>
    <w:rsid w:val="00C93120"/>
    <w:rsid w:val="00CF703C"/>
    <w:rsid w:val="00D5282E"/>
    <w:rsid w:val="00DB5AEC"/>
    <w:rsid w:val="00DF74B3"/>
    <w:rsid w:val="00E152A6"/>
    <w:rsid w:val="00E20D8F"/>
    <w:rsid w:val="00E23BF8"/>
    <w:rsid w:val="00E64035"/>
    <w:rsid w:val="00EB22A9"/>
    <w:rsid w:val="00EC690E"/>
    <w:rsid w:val="00ED0F59"/>
    <w:rsid w:val="00F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2024-05-29T07:28:00Z</dcterms:modified>
</cp:coreProperties>
</file>