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5B5D" w14:textId="77777777" w:rsidR="007D60B6" w:rsidRPr="00D57AC4" w:rsidRDefault="007D60B6" w:rsidP="007D60B6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94864876"/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7B0FCB82" w14:textId="77777777" w:rsidR="007D60B6" w:rsidRPr="00D57AC4" w:rsidRDefault="007D60B6" w:rsidP="007D60B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27FF3A6E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05715FB6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6971831C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2BFB9A4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województwo………………………</w:t>
      </w:r>
    </w:p>
    <w:p w14:paraId="504194B4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.......................................</w:t>
      </w:r>
    </w:p>
    <w:p w14:paraId="7EF2AC35" w14:textId="77777777" w:rsidR="007D60B6" w:rsidRDefault="007D60B6" w:rsidP="007D60B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..............................................</w:t>
      </w:r>
    </w:p>
    <w:p w14:paraId="3EC55FE5" w14:textId="77777777" w:rsidR="007D60B6" w:rsidRPr="00D57AC4" w:rsidRDefault="007D60B6" w:rsidP="007D60B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34FCAABC" w14:textId="77777777" w:rsidR="007D60B6" w:rsidRPr="00D57AC4" w:rsidRDefault="007D60B6" w:rsidP="007D60B6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5C2EC044" w14:textId="77777777" w:rsidR="007D60B6" w:rsidRPr="00D57AC4" w:rsidRDefault="007D60B6" w:rsidP="007D60B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0892E5F8" w14:textId="77777777" w:rsidR="007D60B6" w:rsidRPr="00D57AC4" w:rsidRDefault="007D60B6" w:rsidP="007D60B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068D18D7" w14:textId="77777777" w:rsidR="007D60B6" w:rsidRPr="00D57AC4" w:rsidRDefault="007D60B6" w:rsidP="007D60B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6DFE96FE" w14:textId="77777777" w:rsidR="007D60B6" w:rsidRPr="00D57AC4" w:rsidRDefault="007D60B6" w:rsidP="007D60B6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5AF37287" w14:textId="77777777" w:rsidR="007D60B6" w:rsidRDefault="007D60B6" w:rsidP="007D60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87D8061" w14:textId="77777777" w:rsidR="007D60B6" w:rsidRPr="002E7720" w:rsidRDefault="007D60B6" w:rsidP="007D60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</w:t>
      </w:r>
      <w:r>
        <w:rPr>
          <w:rFonts w:ascii="Arial" w:hAnsi="Arial" w:cs="Arial"/>
          <w:b/>
          <w:sz w:val="20"/>
          <w:szCs w:val="20"/>
        </w:rPr>
        <w:t>22</w:t>
      </w:r>
      <w:r w:rsidRPr="00D57AC4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1710</w:t>
      </w:r>
      <w:r w:rsidRPr="00D57AC4">
        <w:rPr>
          <w:rFonts w:ascii="Arial" w:hAnsi="Arial" w:cs="Arial"/>
          <w:b/>
          <w:sz w:val="20"/>
          <w:szCs w:val="20"/>
        </w:rPr>
        <w:t>) na:</w:t>
      </w:r>
    </w:p>
    <w:p w14:paraId="11B2F331" w14:textId="77777777" w:rsidR="007D60B6" w:rsidRPr="008B7525" w:rsidRDefault="007D60B6" w:rsidP="007D60B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284C23" w14:textId="77777777" w:rsidR="007D60B6" w:rsidRPr="00A87DB5" w:rsidRDefault="007D60B6" w:rsidP="007D60B6">
      <w:pPr>
        <w:jc w:val="center"/>
        <w:rPr>
          <w:rFonts w:ascii="Arial" w:hAnsi="Arial" w:cs="Arial"/>
          <w:sz w:val="18"/>
          <w:szCs w:val="18"/>
        </w:rPr>
      </w:pPr>
      <w:r w:rsidRPr="00A87DB5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A87DB5">
        <w:rPr>
          <w:rFonts w:ascii="Arial" w:hAnsi="Arial" w:cs="Arial"/>
          <w:b/>
          <w:bCs/>
          <w:sz w:val="20"/>
          <w:szCs w:val="20"/>
        </w:rPr>
        <w:t xml:space="preserve">Remont cząstkowy drogi wojewódzkiej nr 580 w zakresie kanalizacji deszczowej </w:t>
      </w:r>
      <w:r w:rsidRPr="00A87DB5">
        <w:rPr>
          <w:rFonts w:ascii="Arial" w:hAnsi="Arial" w:cs="Arial"/>
          <w:b/>
          <w:bCs/>
          <w:sz w:val="20"/>
          <w:szCs w:val="20"/>
        </w:rPr>
        <w:br/>
        <w:t>od km 17+717 do km 17+990.</w:t>
      </w:r>
      <w:r w:rsidRPr="00A87DB5">
        <w:rPr>
          <w:rFonts w:ascii="Arial" w:hAnsi="Arial" w:cs="Arial"/>
          <w:b/>
          <w:bCs/>
          <w:color w:val="000000"/>
          <w:sz w:val="20"/>
          <w:szCs w:val="20"/>
        </w:rPr>
        <w:t xml:space="preserve">”– nr postępowania 215/23   </w:t>
      </w:r>
    </w:p>
    <w:p w14:paraId="39FD8A12" w14:textId="77777777" w:rsidR="007D60B6" w:rsidRDefault="007D60B6" w:rsidP="007D60B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A6A696" w14:textId="77777777" w:rsidR="007D60B6" w:rsidRPr="00D57AC4" w:rsidRDefault="007D60B6" w:rsidP="007D60B6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A519E5C" w14:textId="77777777" w:rsidR="007D60B6" w:rsidRPr="00D57AC4" w:rsidRDefault="007D60B6" w:rsidP="007D60B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58350F67" w14:textId="77777777" w:rsidR="007D60B6" w:rsidRPr="00D57AC4" w:rsidRDefault="007D60B6" w:rsidP="007D60B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069CD669" w14:textId="77777777" w:rsidR="007D60B6" w:rsidRPr="00D57AC4" w:rsidRDefault="007D60B6" w:rsidP="007D60B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49DA3483" w14:textId="77777777" w:rsidR="007D60B6" w:rsidRPr="00D57AC4" w:rsidRDefault="007D60B6" w:rsidP="007D60B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31D7289" w14:textId="77777777" w:rsidR="007D60B6" w:rsidRPr="00D57AC4" w:rsidRDefault="007D60B6" w:rsidP="007D60B6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2BBFCFA8" w14:textId="77777777" w:rsidR="007D60B6" w:rsidRPr="00D57AC4" w:rsidRDefault="007D60B6" w:rsidP="007D60B6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88E2A5B" w14:textId="77777777" w:rsidR="007D60B6" w:rsidRPr="00D57AC4" w:rsidRDefault="007D60B6" w:rsidP="007D60B6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00FBEC75" w14:textId="77777777" w:rsidR="007D60B6" w:rsidRDefault="007D60B6" w:rsidP="007D60B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5BAB00AC" w14:textId="77777777" w:rsidR="007D60B6" w:rsidRDefault="007D60B6" w:rsidP="007D60B6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EA6F76"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4A459ADB" w14:textId="77777777" w:rsidR="007D60B6" w:rsidRDefault="007D60B6" w:rsidP="007D60B6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>
        <w:rPr>
          <w:rFonts w:ascii="Arial" w:hAnsi="Arial" w:cs="Arial"/>
          <w:sz w:val="20"/>
          <w:szCs w:val="20"/>
        </w:rPr>
        <w:t>.</w:t>
      </w:r>
    </w:p>
    <w:p w14:paraId="6B5296BA" w14:textId="77777777" w:rsidR="007D60B6" w:rsidRPr="00EA6F76" w:rsidRDefault="007D60B6" w:rsidP="007D60B6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EA6F76">
        <w:rPr>
          <w:rFonts w:ascii="Arial" w:hAnsi="Arial" w:cs="Arial"/>
          <w:b/>
          <w:bCs/>
          <w:sz w:val="20"/>
          <w:szCs w:val="20"/>
        </w:rPr>
        <w:t>Wykonawca otrzyma od Zamawiającego schematy  czasowej organizacji ruchu</w:t>
      </w:r>
      <w:r w:rsidRPr="00EA6F76">
        <w:rPr>
          <w:rFonts w:ascii="Arial" w:hAnsi="Arial" w:cs="Arial"/>
          <w:sz w:val="20"/>
          <w:szCs w:val="20"/>
        </w:rPr>
        <w:t xml:space="preserve">. </w:t>
      </w:r>
    </w:p>
    <w:p w14:paraId="5A6D4F3C" w14:textId="77777777" w:rsidR="007D60B6" w:rsidRPr="005C0EA3" w:rsidRDefault="007D60B6" w:rsidP="007D60B6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2E859FC4" w14:textId="77777777" w:rsidR="007D60B6" w:rsidRPr="00D57AC4" w:rsidRDefault="007D60B6" w:rsidP="007D60B6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574EFC6A" w14:textId="77777777" w:rsidR="007D60B6" w:rsidRPr="00D57AC4" w:rsidRDefault="007D60B6" w:rsidP="007D60B6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__________________________________________. </w:t>
      </w:r>
    </w:p>
    <w:p w14:paraId="0C366306" w14:textId="77777777" w:rsidR="007D60B6" w:rsidRPr="00D57AC4" w:rsidRDefault="007D60B6" w:rsidP="007D60B6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D81A1F7" w14:textId="77777777" w:rsidR="007D60B6" w:rsidRPr="00D57AC4" w:rsidRDefault="007D60B6" w:rsidP="007D60B6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12F50D5" w14:textId="77777777" w:rsidR="007D60B6" w:rsidRPr="00D57AC4" w:rsidRDefault="007D60B6" w:rsidP="007D60B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90 dni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5F3CB586" w14:textId="77777777" w:rsidR="007D60B6" w:rsidRPr="00D57AC4" w:rsidRDefault="007D60B6" w:rsidP="007D60B6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70CADB9" w14:textId="77777777" w:rsidR="007D60B6" w:rsidRPr="00D57AC4" w:rsidRDefault="007D60B6" w:rsidP="007D60B6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>zapoznaliśmy się ze specyfikacją warunków zamówienia i nie wnosimy do niej zastrzeżeń,</w:t>
      </w:r>
    </w:p>
    <w:p w14:paraId="7C715617" w14:textId="77777777" w:rsidR="007D60B6" w:rsidRPr="00D57AC4" w:rsidRDefault="007D60B6" w:rsidP="007D60B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3009FED" w14:textId="77777777" w:rsidR="007D60B6" w:rsidRPr="00D57AC4" w:rsidRDefault="007D60B6" w:rsidP="007D60B6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6A040C67" w14:textId="77777777" w:rsidR="007D60B6" w:rsidRPr="00D57AC4" w:rsidRDefault="007D60B6" w:rsidP="007D60B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385CCC4C" w14:textId="77777777" w:rsidR="007D60B6" w:rsidRDefault="007D60B6" w:rsidP="007D60B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5B164345" w14:textId="77777777" w:rsidR="007D60B6" w:rsidRPr="00560A0C" w:rsidRDefault="007D60B6" w:rsidP="007D60B6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01F88BC" w14:textId="77777777" w:rsidR="007D60B6" w:rsidRPr="00091E08" w:rsidRDefault="007D60B6" w:rsidP="007D60B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ceny </w:t>
      </w:r>
      <w:r>
        <w:rPr>
          <w:rFonts w:ascii="Arial" w:hAnsi="Arial" w:cs="Arial"/>
          <w:sz w:val="20"/>
          <w:szCs w:val="20"/>
        </w:rPr>
        <w:t>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54CD3F88" w14:textId="77777777" w:rsidR="007D60B6" w:rsidRPr="00D57AC4" w:rsidRDefault="007D60B6" w:rsidP="007D60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10B16D4" w14:textId="77777777" w:rsidR="007D60B6" w:rsidRPr="00D57AC4" w:rsidRDefault="007D60B6" w:rsidP="007D60B6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0177A3C1" w14:textId="77777777" w:rsidR="007D60B6" w:rsidRPr="00D57AC4" w:rsidRDefault="007D60B6" w:rsidP="007D60B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5D1C355" w14:textId="77777777" w:rsidR="007D60B6" w:rsidRDefault="007D60B6" w:rsidP="007D60B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B3F71C4" w14:textId="77777777" w:rsidR="007D60B6" w:rsidRDefault="007D60B6" w:rsidP="007D60B6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0BFC4200" w14:textId="77777777" w:rsidR="007D60B6" w:rsidRPr="00D57AC4" w:rsidRDefault="007D60B6" w:rsidP="007D60B6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677CACA6" w14:textId="77777777" w:rsidR="007D60B6" w:rsidRPr="00D57AC4" w:rsidRDefault="007D60B6" w:rsidP="007D60B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4F8546A" w14:textId="77777777" w:rsidR="007D60B6" w:rsidRPr="00D57AC4" w:rsidRDefault="007D60B6" w:rsidP="007D60B6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35CB46DE" w14:textId="77777777" w:rsidR="007D60B6" w:rsidRPr="00D57AC4" w:rsidRDefault="007D60B6" w:rsidP="007D60B6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26A7CC0" w14:textId="77777777" w:rsidR="007D60B6" w:rsidRPr="00D57AC4" w:rsidRDefault="007D60B6" w:rsidP="007D60B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A40C43D" w14:textId="77777777" w:rsidR="007D60B6" w:rsidRPr="001A4B61" w:rsidRDefault="007D60B6" w:rsidP="007D60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01B546FC" w14:textId="77777777" w:rsidR="007D60B6" w:rsidRPr="001A4B61" w:rsidRDefault="007D60B6" w:rsidP="007D60B6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70D776" w14:textId="77777777" w:rsidR="007D60B6" w:rsidRPr="001A4B61" w:rsidRDefault="007D60B6" w:rsidP="007D60B6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5E06A043" w14:textId="77777777" w:rsidR="007D60B6" w:rsidRPr="001A4B61" w:rsidRDefault="007D60B6" w:rsidP="007D60B6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3F3F0561" w14:textId="77777777" w:rsidR="007D60B6" w:rsidRPr="001A4B61" w:rsidRDefault="007D60B6" w:rsidP="007D60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6FBE2850" w14:textId="77777777" w:rsidR="007D60B6" w:rsidRPr="001A4B61" w:rsidRDefault="007D60B6" w:rsidP="007D60B6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6D1D693D" w14:textId="77777777" w:rsidR="007D60B6" w:rsidRPr="00D57AC4" w:rsidRDefault="007D60B6" w:rsidP="007D60B6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C5B43D2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74459019" w14:textId="77777777" w:rsidR="007D60B6" w:rsidRPr="00D57AC4" w:rsidRDefault="007D60B6" w:rsidP="007D60B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2BB613DB" w14:textId="77777777" w:rsidR="007D60B6" w:rsidRPr="00205064" w:rsidRDefault="007D60B6" w:rsidP="007D60B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3248D4E" w14:textId="77777777" w:rsidR="007D60B6" w:rsidRPr="00205064" w:rsidRDefault="007D60B6" w:rsidP="007D60B6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C4DAD86" w14:textId="77777777" w:rsidR="007D60B6" w:rsidRPr="00205064" w:rsidRDefault="007D60B6" w:rsidP="007D60B6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B06AC66" w14:textId="77777777" w:rsidR="007D60B6" w:rsidRPr="00205064" w:rsidRDefault="007D60B6" w:rsidP="007D60B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A1090D0" w14:textId="77777777" w:rsidR="007D60B6" w:rsidRDefault="007D60B6" w:rsidP="007D60B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890212D" w14:textId="77777777" w:rsidR="007D60B6" w:rsidRPr="00205064" w:rsidRDefault="007D60B6" w:rsidP="007D60B6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0C559C3C" w14:textId="77777777" w:rsidR="007D60B6" w:rsidRPr="00DE2F01" w:rsidRDefault="007D60B6" w:rsidP="007D60B6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B5757F4" w14:textId="77777777" w:rsidR="007D60B6" w:rsidRPr="00DE2F01" w:rsidRDefault="007D60B6" w:rsidP="007D60B6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70D60148" w14:textId="77777777" w:rsidR="007D60B6" w:rsidRPr="00DE2F01" w:rsidRDefault="007D60B6" w:rsidP="007D60B6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5CFC1899" w14:textId="77777777" w:rsidR="007D60B6" w:rsidRPr="00DE2F01" w:rsidRDefault="007D60B6" w:rsidP="007D60B6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4E487FB8" w14:textId="77777777" w:rsidR="007D60B6" w:rsidRPr="00DE2F01" w:rsidRDefault="007D60B6" w:rsidP="007D60B6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4E58A363" w14:textId="77777777" w:rsidR="007D60B6" w:rsidRDefault="007D60B6" w:rsidP="007D60B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980FC3C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4595986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2CC2759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D0E479E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7DE3A68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373A8F5" w14:textId="77777777" w:rsidR="007D60B6" w:rsidRPr="00D57AC4" w:rsidRDefault="007D60B6" w:rsidP="007D60B6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7259E8A" w14:textId="77777777" w:rsidR="007D60B6" w:rsidRDefault="007D60B6" w:rsidP="007D60B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93FDE51" w14:textId="77777777" w:rsidR="007D60B6" w:rsidRDefault="007D60B6" w:rsidP="007D60B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2407628" w14:textId="77777777" w:rsidR="007D60B6" w:rsidRPr="00D57AC4" w:rsidRDefault="007D60B6" w:rsidP="007D60B6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E01C73B" w14:textId="77777777" w:rsidR="007D60B6" w:rsidRPr="00D57AC4" w:rsidRDefault="007D60B6" w:rsidP="007D60B6">
      <w:pPr>
        <w:pStyle w:val="Akapitzlist"/>
        <w:numPr>
          <w:ilvl w:val="0"/>
          <w:numId w:val="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544EF15" w14:textId="77777777" w:rsidR="007D60B6" w:rsidRPr="00D57AC4" w:rsidRDefault="007D60B6" w:rsidP="007D60B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2094F1DD" w14:textId="77777777" w:rsidR="007D60B6" w:rsidRPr="00D57AC4" w:rsidRDefault="007D60B6" w:rsidP="007D60B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0D0F8115" w14:textId="77777777" w:rsidR="007D60B6" w:rsidRPr="00D57AC4" w:rsidRDefault="007D60B6" w:rsidP="007D60B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26D7B548" w14:textId="77777777" w:rsidR="007D60B6" w:rsidRPr="00D57AC4" w:rsidRDefault="007D60B6" w:rsidP="007D60B6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3C525CE7" w14:textId="77777777" w:rsidR="007D60B6" w:rsidRPr="00D1451E" w:rsidRDefault="007D60B6" w:rsidP="007D60B6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EC2EA47" w14:textId="77777777" w:rsidR="007D60B6" w:rsidRDefault="007D60B6" w:rsidP="007D60B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6A26FE5" w14:textId="77777777" w:rsidR="007D60B6" w:rsidRDefault="007D60B6" w:rsidP="007D60B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0AB96AF" w14:textId="77777777" w:rsidR="007D60B6" w:rsidRPr="00D57AC4" w:rsidRDefault="007D60B6" w:rsidP="007D60B6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1C08008" w14:textId="77777777" w:rsidR="007D60B6" w:rsidRPr="00D57AC4" w:rsidRDefault="007D60B6" w:rsidP="007D60B6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0FC7F30" w14:textId="77777777" w:rsidR="007D60B6" w:rsidRPr="00DE2F01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41A80477" w14:textId="77777777" w:rsidR="007D60B6" w:rsidRPr="00DE2F01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65C033A0" w14:textId="77777777" w:rsidR="007D60B6" w:rsidRPr="00D57AC4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9897EA2" w14:textId="77777777" w:rsidR="007D60B6" w:rsidRPr="00D57AC4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ACBC9D8" w14:textId="77777777" w:rsidR="007D60B6" w:rsidRPr="00D57AC4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70B37C4" w14:textId="77777777" w:rsidR="007D60B6" w:rsidRPr="00D57AC4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4671AF1" w14:textId="77777777" w:rsidR="007D60B6" w:rsidRPr="00D57AC4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28166FF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958F724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50DE3E4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0EC6410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7C7A988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1BF99A8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E766DF1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0647AF7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9CE19FD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C7EAF4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A8D9024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3DFBEE0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9AA4C59" w14:textId="77777777" w:rsidR="007D60B6" w:rsidRPr="00D57AC4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53FDC47" w14:textId="77777777" w:rsidR="007D60B6" w:rsidRDefault="007D60B6" w:rsidP="007D60B6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DF289DA" w14:textId="77777777" w:rsidR="007D60B6" w:rsidRDefault="007D60B6" w:rsidP="007D60B6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C9F45FD" w14:textId="77777777" w:rsidR="007D60B6" w:rsidRPr="00D57AC4" w:rsidRDefault="007D60B6" w:rsidP="007D60B6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154CD3EE" w14:textId="77777777" w:rsidR="007D60B6" w:rsidRPr="00D57AC4" w:rsidRDefault="007D60B6" w:rsidP="007D60B6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F6AFCD8" w14:textId="77777777" w:rsidR="007D60B6" w:rsidRDefault="007D60B6" w:rsidP="007D60B6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672CAD5" w14:textId="77777777" w:rsidR="007D60B6" w:rsidRDefault="007D60B6" w:rsidP="007D60B6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7CDBF11E" w14:textId="77777777" w:rsidR="007D60B6" w:rsidRPr="003A30F5" w:rsidRDefault="007D60B6" w:rsidP="007D60B6">
      <w:pPr>
        <w:tabs>
          <w:tab w:val="left" w:pos="198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Pr="003A30F5">
        <w:rPr>
          <w:rFonts w:ascii="Arial" w:hAnsi="Arial" w:cs="Arial"/>
          <w:b/>
          <w:sz w:val="20"/>
          <w:szCs w:val="20"/>
        </w:rPr>
        <w:t>Załącznik nr 1 do oferty</w:t>
      </w:r>
    </w:p>
    <w:p w14:paraId="1CBDFE64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3FD50AC9" w14:textId="77777777" w:rsidR="007D60B6" w:rsidRPr="003A30F5" w:rsidRDefault="007D60B6" w:rsidP="007D60B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B0B8D4B" w14:textId="77777777" w:rsidR="007D60B6" w:rsidRPr="003A30F5" w:rsidRDefault="007D60B6" w:rsidP="007D60B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35387301" w14:textId="77777777" w:rsidR="007D60B6" w:rsidRPr="003A30F5" w:rsidRDefault="007D60B6" w:rsidP="007D60B6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A0B179" w14:textId="77777777" w:rsidR="007D60B6" w:rsidRPr="003A30F5" w:rsidRDefault="007D60B6" w:rsidP="007D60B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1CC54D12" w14:textId="77777777" w:rsidR="007D60B6" w:rsidRPr="003A30F5" w:rsidRDefault="007D60B6" w:rsidP="007D60B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82A6469" w14:textId="77777777" w:rsidR="007D60B6" w:rsidRPr="003A30F5" w:rsidRDefault="007D60B6" w:rsidP="007D60B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D5AE4D0" w14:textId="77777777" w:rsidR="007D60B6" w:rsidRPr="003A30F5" w:rsidRDefault="007D60B6" w:rsidP="007D60B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308E324" w14:textId="77777777" w:rsidR="007D60B6" w:rsidRPr="003A30F5" w:rsidRDefault="007D60B6" w:rsidP="007D60B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16FEC55B" w14:textId="77777777" w:rsidR="007D60B6" w:rsidRPr="003A30F5" w:rsidRDefault="007D60B6" w:rsidP="007D60B6">
      <w:pPr>
        <w:pStyle w:val="Stopka"/>
        <w:ind w:right="-2"/>
        <w:jc w:val="both"/>
        <w:rPr>
          <w:rFonts w:ascii="Arial" w:hAnsi="Arial" w:cs="Arial"/>
        </w:rPr>
      </w:pPr>
    </w:p>
    <w:p w14:paraId="46E5EF67" w14:textId="77777777" w:rsidR="007D60B6" w:rsidRPr="00A87DB5" w:rsidRDefault="007D60B6" w:rsidP="007D60B6">
      <w:pPr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87DB5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A87DB5">
        <w:rPr>
          <w:rFonts w:ascii="Arial" w:hAnsi="Arial" w:cs="Arial"/>
          <w:b/>
          <w:bCs/>
          <w:sz w:val="20"/>
          <w:szCs w:val="20"/>
        </w:rPr>
        <w:t>Remont cząstkowy drogi wojewódzkiej nr 580 w zakresie kanalizacji deszczowej od km 17+717 do km 17+990.</w:t>
      </w:r>
      <w:r w:rsidRPr="00A87DB5">
        <w:rPr>
          <w:rFonts w:ascii="Arial" w:hAnsi="Arial" w:cs="Arial"/>
          <w:b/>
          <w:bCs/>
          <w:color w:val="000000"/>
          <w:sz w:val="20"/>
          <w:szCs w:val="20"/>
        </w:rPr>
        <w:t xml:space="preserve">”– nr postępowania 215/23 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Warszawie oświadczam, co następuje:</w:t>
      </w:r>
    </w:p>
    <w:p w14:paraId="7E1E16DC" w14:textId="77777777" w:rsidR="007D60B6" w:rsidRPr="003A30F5" w:rsidRDefault="007D60B6" w:rsidP="007D60B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35FEAF5" w14:textId="77777777" w:rsidR="007D60B6" w:rsidRPr="003A30F5" w:rsidRDefault="007D60B6" w:rsidP="007D60B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1C5AEB7" w14:textId="77777777" w:rsidR="007D60B6" w:rsidRPr="003A30F5" w:rsidRDefault="007D60B6" w:rsidP="007D60B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47CC8A08" w14:textId="77777777" w:rsidR="007D60B6" w:rsidRPr="003A30F5" w:rsidRDefault="007D60B6" w:rsidP="007D60B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CD82FF3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5CB424FD" w14:textId="77777777" w:rsidR="007D60B6" w:rsidRDefault="007D60B6" w:rsidP="007D60B6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05FBE218" w14:textId="77777777" w:rsidR="007D60B6" w:rsidRPr="00A43B31" w:rsidRDefault="007D60B6" w:rsidP="007D60B6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2B1D6094" w14:textId="77777777" w:rsidR="007D60B6" w:rsidRPr="003A30F5" w:rsidRDefault="007D60B6" w:rsidP="007D60B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0EC78A" w14:textId="77777777" w:rsidR="007D60B6" w:rsidRPr="003A30F5" w:rsidRDefault="007D60B6" w:rsidP="007D60B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4F09AE55" w14:textId="77777777" w:rsidR="007D60B6" w:rsidRPr="003A30F5" w:rsidRDefault="007D60B6" w:rsidP="007D60B6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171CB5F" w14:textId="77777777" w:rsidR="007D60B6" w:rsidRPr="003A30F5" w:rsidRDefault="007D60B6" w:rsidP="007D60B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</w:t>
      </w:r>
      <w:r w:rsidRPr="003A30F5">
        <w:rPr>
          <w:rFonts w:ascii="Arial" w:hAnsi="Arial" w:cs="Arial"/>
          <w:i/>
          <w:sz w:val="20"/>
          <w:szCs w:val="20"/>
        </w:rPr>
        <w:lastRenderedPageBreak/>
        <w:t xml:space="preserve">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593C2D8" w14:textId="77777777" w:rsidR="007D60B6" w:rsidRPr="003A30F5" w:rsidRDefault="007D60B6" w:rsidP="007D60B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0A6AF4F" w14:textId="77777777" w:rsidR="007D60B6" w:rsidRPr="003A30F5" w:rsidRDefault="007D60B6" w:rsidP="007D60B6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25A0578C" w14:textId="77777777" w:rsidR="007D60B6" w:rsidRPr="003A30F5" w:rsidRDefault="007D60B6" w:rsidP="007D60B6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4B5447" w14:textId="77777777" w:rsidR="007D60B6" w:rsidRPr="003A30F5" w:rsidRDefault="007D60B6" w:rsidP="007D60B6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BECE708" w14:textId="77777777" w:rsidR="007D60B6" w:rsidRPr="003A30F5" w:rsidRDefault="007D60B6" w:rsidP="007D60B6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5A68036F" w14:textId="77777777" w:rsidR="007D60B6" w:rsidRPr="003A30F5" w:rsidRDefault="007D60B6" w:rsidP="007D60B6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635897E2" w14:textId="77777777" w:rsidR="007D60B6" w:rsidRPr="003A30F5" w:rsidRDefault="007D60B6" w:rsidP="007D60B6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58C79BC8" w14:textId="77777777" w:rsidR="007D60B6" w:rsidRPr="003A30F5" w:rsidRDefault="007D60B6" w:rsidP="007D60B6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CB029F5" w14:textId="77777777" w:rsidR="007D60B6" w:rsidRPr="003A30F5" w:rsidRDefault="007D60B6" w:rsidP="007D60B6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D46A833" w14:textId="77777777" w:rsidR="007D60B6" w:rsidRPr="003A30F5" w:rsidRDefault="007D60B6" w:rsidP="007D60B6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6AAF5A4E" w14:textId="77777777" w:rsidR="007D60B6" w:rsidRPr="003A30F5" w:rsidRDefault="007D60B6" w:rsidP="007D60B6">
      <w:pPr>
        <w:jc w:val="both"/>
        <w:rPr>
          <w:rFonts w:ascii="Arial" w:hAnsi="Arial" w:cs="Arial"/>
          <w:i/>
          <w:sz w:val="20"/>
          <w:szCs w:val="20"/>
        </w:rPr>
      </w:pPr>
    </w:p>
    <w:p w14:paraId="642861DD" w14:textId="77777777" w:rsidR="007D60B6" w:rsidRPr="003A30F5" w:rsidRDefault="007D60B6" w:rsidP="007D60B6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7C3F3AF7" w14:textId="77777777" w:rsidR="007D60B6" w:rsidRPr="003A30F5" w:rsidRDefault="007D60B6" w:rsidP="007D60B6">
      <w:pPr>
        <w:jc w:val="both"/>
        <w:rPr>
          <w:rFonts w:ascii="Arial" w:hAnsi="Arial" w:cs="Arial"/>
          <w:i/>
          <w:sz w:val="20"/>
          <w:szCs w:val="20"/>
        </w:rPr>
      </w:pPr>
    </w:p>
    <w:p w14:paraId="20C61436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6A022678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8AB50A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502C9B" w14:textId="77777777" w:rsidR="007D60B6" w:rsidRPr="0001568C" w:rsidRDefault="007D60B6" w:rsidP="007D60B6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19CC0669" w14:textId="77777777" w:rsidR="007D60B6" w:rsidRDefault="007D60B6" w:rsidP="007D60B6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31EA44A" w14:textId="77777777" w:rsidR="007D60B6" w:rsidRDefault="007D60B6" w:rsidP="007D60B6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</w:p>
    <w:p w14:paraId="099182ED" w14:textId="77777777" w:rsidR="007D60B6" w:rsidRDefault="007D60B6" w:rsidP="007D60B6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</w:p>
    <w:p w14:paraId="2E5881FC" w14:textId="77777777" w:rsidR="007D60B6" w:rsidRPr="003A30F5" w:rsidRDefault="007D60B6" w:rsidP="007D60B6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147F69C1" w14:textId="77777777" w:rsidR="007D60B6" w:rsidRPr="003A30F5" w:rsidRDefault="007D60B6" w:rsidP="007D60B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708D658" w14:textId="77777777" w:rsidR="007D60B6" w:rsidRPr="003A30F5" w:rsidRDefault="007D60B6" w:rsidP="007D60B6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2913E7E1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7BB36A97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2D0D2A7A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6D235B77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78D993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3F7AE6" w14:textId="77777777" w:rsidR="007D60B6" w:rsidRPr="003A30F5" w:rsidRDefault="007D60B6" w:rsidP="007D60B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95AA0A0" w14:textId="77777777" w:rsidR="007D60B6" w:rsidRDefault="007D60B6" w:rsidP="007D60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4D0DB9D" w14:textId="77777777" w:rsidR="007D60B6" w:rsidRDefault="007D60B6" w:rsidP="007D60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85E670" w14:textId="77777777" w:rsidR="007D60B6" w:rsidRDefault="007D60B6" w:rsidP="007D60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AE60657" w14:textId="77777777" w:rsidR="007D60B6" w:rsidRDefault="007D60B6" w:rsidP="007D60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58E2586" w14:textId="77777777" w:rsidR="007D60B6" w:rsidRDefault="007D60B6" w:rsidP="007D60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9427181" w14:textId="77777777" w:rsidR="007D60B6" w:rsidRPr="003A30F5" w:rsidRDefault="007D60B6" w:rsidP="007D60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50923F4" w14:textId="77777777" w:rsidR="007D60B6" w:rsidRPr="003A30F5" w:rsidRDefault="007D60B6" w:rsidP="007D60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AB5030E" w14:textId="77777777" w:rsidR="007D60B6" w:rsidRPr="003A30F5" w:rsidRDefault="007D60B6" w:rsidP="007D60B6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3D4331DD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5DCB5D6" w14:textId="77777777" w:rsidR="007D60B6" w:rsidRPr="003A30F5" w:rsidRDefault="007D60B6" w:rsidP="007D60B6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F38C8AF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1077914F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560E2BDC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8B57E8B" w14:textId="77777777" w:rsidR="007D60B6" w:rsidRPr="003A30F5" w:rsidRDefault="007D60B6" w:rsidP="007D60B6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65C4A2B7" w14:textId="77777777" w:rsidR="007D60B6" w:rsidRDefault="007D60B6" w:rsidP="007D60B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43A32903" w14:textId="77777777" w:rsidR="007D60B6" w:rsidRDefault="007D60B6" w:rsidP="007D60B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5692C75" w14:textId="77777777" w:rsidR="007D60B6" w:rsidRDefault="007D60B6" w:rsidP="007D60B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EDB7294" w14:textId="77777777" w:rsidR="007D60B6" w:rsidRDefault="007D60B6" w:rsidP="007D60B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3C744BA" w14:textId="77777777" w:rsidR="007D60B6" w:rsidRDefault="007D60B6" w:rsidP="007D60B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EA44672" w14:textId="77777777" w:rsidR="007D60B6" w:rsidRDefault="007D60B6" w:rsidP="007D60B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F2F6A10" w14:textId="77777777" w:rsidR="007D60B6" w:rsidRDefault="007D60B6" w:rsidP="007D60B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3904E22C" w14:textId="77777777" w:rsidR="007D60B6" w:rsidRDefault="007D60B6" w:rsidP="007D60B6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0B657D37" w14:textId="77777777" w:rsidR="007D60B6" w:rsidRPr="003A30F5" w:rsidRDefault="007D60B6" w:rsidP="007D60B6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F81688B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329473DD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2DB730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68D94E01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926496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5229C1BB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6FA0ADC" w14:textId="77777777" w:rsidR="007D60B6" w:rsidRPr="003A30F5" w:rsidRDefault="007D60B6" w:rsidP="007D60B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617F7149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</w:p>
    <w:p w14:paraId="7129F5C7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</w:p>
    <w:p w14:paraId="71C6C196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</w:p>
    <w:p w14:paraId="70FD7FB7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</w:p>
    <w:p w14:paraId="481982CC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</w:p>
    <w:p w14:paraId="15BB9491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83F4AF4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</w:p>
    <w:p w14:paraId="0F2B4909" w14:textId="77777777" w:rsidR="007D60B6" w:rsidRPr="003A30F5" w:rsidRDefault="007D60B6" w:rsidP="007D60B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A9DA24F" w14:textId="77777777" w:rsidR="007D60B6" w:rsidRPr="003A30F5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C68617A" w14:textId="77777777" w:rsidR="007D60B6" w:rsidRPr="003A30F5" w:rsidRDefault="007D60B6" w:rsidP="007D60B6">
      <w:pPr>
        <w:jc w:val="both"/>
        <w:rPr>
          <w:rFonts w:ascii="Arial" w:hAnsi="Arial" w:cs="Arial"/>
          <w:i/>
          <w:sz w:val="20"/>
          <w:szCs w:val="20"/>
        </w:rPr>
      </w:pPr>
    </w:p>
    <w:p w14:paraId="2B7068AD" w14:textId="77777777" w:rsidR="007D60B6" w:rsidRPr="003A30F5" w:rsidRDefault="007D60B6" w:rsidP="007D60B6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126C8925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8D6112D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75DE926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8C65608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BDF5B3B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2BBB69B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6593FC9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8F0D5F1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A4C42D0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AABEB3F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06CA6E1" w14:textId="77777777" w:rsidR="007D60B6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34ADB29" w14:textId="77777777" w:rsidR="007D60B6" w:rsidRPr="003A30F5" w:rsidRDefault="007D60B6" w:rsidP="007D60B6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9C66A11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DFF487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9B4D487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94A380E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5531F8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6B02D7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589C70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8766696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14A3034" w14:textId="77777777" w:rsidR="007D60B6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6281F12" w14:textId="77777777" w:rsidR="007D60B6" w:rsidRPr="003A30F5" w:rsidRDefault="007D60B6" w:rsidP="007D60B6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5C3CC9C2" w14:textId="77777777" w:rsidR="007D60B6" w:rsidRPr="003A30F5" w:rsidRDefault="007D60B6" w:rsidP="007D60B6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2314F79D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66BF73B" w14:textId="77777777" w:rsidR="007D60B6" w:rsidRPr="003A30F5" w:rsidRDefault="007D60B6" w:rsidP="007D60B6">
      <w:pPr>
        <w:rPr>
          <w:rFonts w:ascii="Arial" w:hAnsi="Arial" w:cs="Arial"/>
          <w:b/>
          <w:sz w:val="20"/>
          <w:szCs w:val="20"/>
        </w:rPr>
      </w:pPr>
    </w:p>
    <w:p w14:paraId="26F8914A" w14:textId="77777777" w:rsidR="007D60B6" w:rsidRPr="003A30F5" w:rsidRDefault="007D60B6" w:rsidP="007D60B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8EA8B4B" w14:textId="77777777" w:rsidR="007D60B6" w:rsidRPr="003A30F5" w:rsidRDefault="007D60B6" w:rsidP="007D60B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8EE73B1" w14:textId="77777777" w:rsidR="007D60B6" w:rsidRPr="003A30F5" w:rsidRDefault="007D60B6" w:rsidP="007D60B6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D93705" w14:textId="77777777" w:rsidR="007D60B6" w:rsidRPr="003A30F5" w:rsidRDefault="007D60B6" w:rsidP="007D60B6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E20C655" w14:textId="77777777" w:rsidR="007D60B6" w:rsidRPr="003A30F5" w:rsidRDefault="007D60B6" w:rsidP="007D60B6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A658D1B" w14:textId="77777777" w:rsidR="007D60B6" w:rsidRPr="003A30F5" w:rsidRDefault="007D60B6" w:rsidP="007D60B6">
      <w:pPr>
        <w:rPr>
          <w:rFonts w:ascii="Arial" w:hAnsi="Arial" w:cs="Arial"/>
          <w:sz w:val="20"/>
          <w:szCs w:val="20"/>
        </w:rPr>
      </w:pPr>
    </w:p>
    <w:p w14:paraId="24E34A1C" w14:textId="77777777" w:rsidR="007D60B6" w:rsidRPr="003A30F5" w:rsidRDefault="007D60B6" w:rsidP="007D60B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E9ECD0B" w14:textId="77777777" w:rsidR="007D60B6" w:rsidRPr="003A30F5" w:rsidRDefault="007D60B6" w:rsidP="007D60B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6D2CF3AA" w14:textId="77777777" w:rsidR="007D60B6" w:rsidRPr="003A30F5" w:rsidRDefault="007D60B6" w:rsidP="007D60B6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708CA456" w14:textId="77777777" w:rsidR="007D60B6" w:rsidRPr="003A30F5" w:rsidRDefault="007D60B6" w:rsidP="007D60B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E896084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574889BC" w14:textId="77777777" w:rsidR="007D60B6" w:rsidRPr="00A87DB5" w:rsidRDefault="007D60B6" w:rsidP="007D60B6">
      <w:pPr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A87DB5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A87DB5">
        <w:rPr>
          <w:rFonts w:ascii="Arial" w:hAnsi="Arial" w:cs="Arial"/>
          <w:b/>
          <w:bCs/>
          <w:sz w:val="20"/>
          <w:szCs w:val="20"/>
        </w:rPr>
        <w:t>Remont cząstkowy drogi wojewódzkiej nr 580 w zakresie kanalizacji deszczowej od km 17+717 do km 17+990.</w:t>
      </w:r>
      <w:r w:rsidRPr="00A87DB5">
        <w:rPr>
          <w:rFonts w:ascii="Arial" w:hAnsi="Arial" w:cs="Arial"/>
          <w:b/>
          <w:bCs/>
          <w:color w:val="000000"/>
          <w:sz w:val="20"/>
          <w:szCs w:val="20"/>
        </w:rPr>
        <w:t xml:space="preserve">”– nr postępowania 215/23  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4D8CCB6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5C322CAB" w14:textId="77777777" w:rsidR="007D60B6" w:rsidRPr="003A30F5" w:rsidRDefault="007D60B6" w:rsidP="007D60B6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BE89210" w14:textId="77777777" w:rsidR="007D60B6" w:rsidRPr="003A30F5" w:rsidRDefault="007D60B6" w:rsidP="007D60B6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74381F8A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281EE606" w14:textId="77777777" w:rsidR="007D60B6" w:rsidRPr="00C02667" w:rsidRDefault="007D60B6" w:rsidP="007D60B6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446B3571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FEE11E8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4B31D3A9" w14:textId="77777777" w:rsidR="007D60B6" w:rsidRPr="003A30F5" w:rsidRDefault="007D60B6" w:rsidP="007D60B6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191E731" w14:textId="77777777" w:rsidR="007D60B6" w:rsidRPr="003A30F5" w:rsidRDefault="007D60B6" w:rsidP="007D60B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655F12BF" w14:textId="77777777" w:rsidR="007D60B6" w:rsidRPr="003A30F5" w:rsidRDefault="007D60B6" w:rsidP="007D60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5F2253" w14:textId="77777777" w:rsidR="007D60B6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5BB48412" w14:textId="77777777" w:rsidR="007D60B6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373B900A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03119FE3" w14:textId="77777777" w:rsidR="007D60B6" w:rsidRPr="003A30F5" w:rsidRDefault="007D60B6" w:rsidP="007D60B6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562F692E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73E2FFDF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667F1003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39622A0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21BB1E4E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2286696F" w14:textId="77777777" w:rsidR="007D60B6" w:rsidRPr="003A30F5" w:rsidRDefault="007D60B6" w:rsidP="007D60B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19878BA9" w14:textId="77777777" w:rsidR="007D60B6" w:rsidRPr="003A30F5" w:rsidRDefault="007D60B6" w:rsidP="007D60B6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0059F0D" w14:textId="77777777" w:rsidR="007D60B6" w:rsidRPr="003A30F5" w:rsidRDefault="007D60B6" w:rsidP="007D60B6">
      <w:pPr>
        <w:jc w:val="both"/>
        <w:rPr>
          <w:rFonts w:ascii="Arial" w:hAnsi="Arial" w:cs="Arial"/>
          <w:i/>
          <w:sz w:val="20"/>
          <w:szCs w:val="20"/>
        </w:rPr>
      </w:pPr>
    </w:p>
    <w:p w14:paraId="72B3623A" w14:textId="77777777" w:rsidR="007D60B6" w:rsidRPr="003A30F5" w:rsidRDefault="007D60B6" w:rsidP="007D60B6">
      <w:pPr>
        <w:jc w:val="both"/>
        <w:rPr>
          <w:rFonts w:ascii="Arial" w:hAnsi="Arial" w:cs="Arial"/>
          <w:i/>
          <w:sz w:val="20"/>
          <w:szCs w:val="20"/>
        </w:rPr>
      </w:pPr>
    </w:p>
    <w:p w14:paraId="66CC473A" w14:textId="77777777" w:rsidR="007D60B6" w:rsidRPr="003A30F5" w:rsidRDefault="007D60B6" w:rsidP="007D60B6">
      <w:pPr>
        <w:jc w:val="both"/>
        <w:rPr>
          <w:rFonts w:ascii="Arial" w:hAnsi="Arial" w:cs="Arial"/>
          <w:i/>
          <w:sz w:val="20"/>
          <w:szCs w:val="20"/>
        </w:rPr>
      </w:pPr>
    </w:p>
    <w:p w14:paraId="45D562F2" w14:textId="77777777" w:rsidR="007D60B6" w:rsidRPr="003A30F5" w:rsidRDefault="007D60B6" w:rsidP="007D60B6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641C6D1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4474FECA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575F746E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029321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71D3136E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499D56E0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341AA937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</w:p>
    <w:p w14:paraId="7DDA74A6" w14:textId="77777777" w:rsidR="007D60B6" w:rsidRPr="003A30F5" w:rsidRDefault="007D60B6" w:rsidP="007D60B6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1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40BA040F" w14:textId="77777777" w:rsidR="007D60B6" w:rsidRPr="003A30F5" w:rsidRDefault="007D60B6" w:rsidP="007D60B6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3B3A81C0" w14:textId="77777777" w:rsidR="007D60B6" w:rsidRPr="003A30F5" w:rsidRDefault="007D60B6" w:rsidP="007D60B6">
      <w:pPr>
        <w:ind w:left="720" w:hanging="360"/>
        <w:rPr>
          <w:rFonts w:ascii="Arial" w:hAnsi="Arial" w:cs="Arial"/>
          <w:sz w:val="20"/>
          <w:szCs w:val="20"/>
        </w:rPr>
      </w:pPr>
    </w:p>
    <w:bookmarkEnd w:id="1"/>
    <w:p w14:paraId="4E907578" w14:textId="77777777" w:rsidR="007D60B6" w:rsidRPr="003A30F5" w:rsidRDefault="007D60B6" w:rsidP="007D60B6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16F76AD1" w14:textId="77777777" w:rsidR="007D60B6" w:rsidRPr="003A30F5" w:rsidRDefault="007D60B6" w:rsidP="007D60B6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2CC98ED2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B78DF49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71ADAEB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C4D5CAF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EE99465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1EEB2F9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D54AA7D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41D4172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164A090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C706864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6F618104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0A9F7B9B" w14:textId="77777777" w:rsidR="007D60B6" w:rsidRDefault="007D60B6" w:rsidP="007D60B6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319AF37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F8BD" w14:textId="77777777" w:rsidR="007D60B6" w:rsidRDefault="007D60B6" w:rsidP="007D60B6">
      <w:r>
        <w:separator/>
      </w:r>
    </w:p>
  </w:endnote>
  <w:endnote w:type="continuationSeparator" w:id="0">
    <w:p w14:paraId="0C9385A2" w14:textId="77777777" w:rsidR="007D60B6" w:rsidRDefault="007D60B6" w:rsidP="007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D34E" w14:textId="77777777" w:rsidR="007D60B6" w:rsidRDefault="007D60B6" w:rsidP="007D60B6">
      <w:r>
        <w:separator/>
      </w:r>
    </w:p>
  </w:footnote>
  <w:footnote w:type="continuationSeparator" w:id="0">
    <w:p w14:paraId="7FDF31DD" w14:textId="77777777" w:rsidR="007D60B6" w:rsidRDefault="007D60B6" w:rsidP="007D60B6">
      <w:r>
        <w:continuationSeparator/>
      </w:r>
    </w:p>
  </w:footnote>
  <w:footnote w:id="1">
    <w:p w14:paraId="2355943F" w14:textId="77777777" w:rsidR="007D60B6" w:rsidRPr="00A82964" w:rsidRDefault="007D60B6" w:rsidP="007D60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524EB70" w14:textId="77777777" w:rsidR="007D60B6" w:rsidRPr="00A82964" w:rsidRDefault="007D60B6" w:rsidP="007D60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8E428" w14:textId="77777777" w:rsidR="007D60B6" w:rsidRPr="00A82964" w:rsidRDefault="007D60B6" w:rsidP="007D60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059C6A" w14:textId="77777777" w:rsidR="007D60B6" w:rsidRDefault="007D60B6" w:rsidP="007D60B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D4E45BB" w14:textId="77777777" w:rsidR="007D60B6" w:rsidRPr="00A82964" w:rsidRDefault="007D60B6" w:rsidP="007D60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ED5EBC0" w14:textId="77777777" w:rsidR="007D60B6" w:rsidRPr="00A82964" w:rsidRDefault="007D60B6" w:rsidP="007D60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C21643" w14:textId="77777777" w:rsidR="007D60B6" w:rsidRPr="00A82964" w:rsidRDefault="007D60B6" w:rsidP="007D60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D0FA9" w14:textId="77777777" w:rsidR="007D60B6" w:rsidRDefault="007D60B6" w:rsidP="007D60B6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1DB8" w14:textId="4124BE66" w:rsidR="007D60B6" w:rsidRDefault="007D60B6" w:rsidP="007D60B6">
    <w:pPr>
      <w:pStyle w:val="Nagwek"/>
      <w:tabs>
        <w:tab w:val="clear" w:pos="4536"/>
        <w:tab w:val="left" w:pos="6511"/>
      </w:tabs>
    </w:pPr>
    <w:bookmarkStart w:id="2" w:name="_Hlk94864897"/>
    <w:bookmarkStart w:id="3" w:name="_Hlk94864898"/>
    <w:bookmarkStart w:id="4" w:name="_Hlk138761579"/>
    <w:bookmarkStart w:id="5" w:name="_Hlk138761580"/>
    <w:r w:rsidRPr="00AA6914">
      <w:rPr>
        <w:noProof/>
        <w:lang w:bidi="he-IL"/>
      </w:rPr>
      <w:drawing>
        <wp:inline distT="0" distB="0" distL="0" distR="0" wp14:anchorId="11B2716D" wp14:editId="112B868E">
          <wp:extent cx="2124075" cy="523875"/>
          <wp:effectExtent l="0" t="0" r="9525" b="9525"/>
          <wp:docPr id="833788007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DC4792" wp14:editId="21547BF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764451416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451416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9EDB62" w14:textId="77777777" w:rsidR="007D60B6" w:rsidRPr="0090044C" w:rsidRDefault="007D60B6" w:rsidP="007D60B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215/2</w:t>
    </w:r>
    <w:bookmarkEnd w:id="2"/>
    <w:bookmarkEnd w:id="3"/>
    <w:r>
      <w:rPr>
        <w:rFonts w:ascii="Arial" w:hAnsi="Arial" w:cs="Arial"/>
        <w:b/>
        <w:bCs/>
        <w:sz w:val="22"/>
        <w:szCs w:val="22"/>
      </w:rPr>
      <w:t>3</w:t>
    </w:r>
    <w:bookmarkEnd w:id="4"/>
    <w:bookmarkEnd w:id="5"/>
  </w:p>
  <w:p w14:paraId="7A5D4764" w14:textId="77777777" w:rsidR="007D60B6" w:rsidRDefault="007D6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655529610">
    <w:abstractNumId w:val="2"/>
  </w:num>
  <w:num w:numId="2" w16cid:durableId="1285120351">
    <w:abstractNumId w:val="6"/>
  </w:num>
  <w:num w:numId="3" w16cid:durableId="1475372303">
    <w:abstractNumId w:val="3"/>
  </w:num>
  <w:num w:numId="4" w16cid:durableId="1244535085">
    <w:abstractNumId w:val="0"/>
  </w:num>
  <w:num w:numId="5" w16cid:durableId="92152529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8841825">
    <w:abstractNumId w:val="4"/>
  </w:num>
  <w:num w:numId="7" w16cid:durableId="72236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B6"/>
    <w:rsid w:val="006173C2"/>
    <w:rsid w:val="007D60B6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B3FCE"/>
  <w15:chartTrackingRefBased/>
  <w15:docId w15:val="{17394065-2564-463F-9496-00EE1D60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0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7D60B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7D60B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7D60B6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7D60B6"/>
    <w:rPr>
      <w:b/>
      <w:i/>
      <w:spacing w:val="0"/>
    </w:rPr>
  </w:style>
  <w:style w:type="paragraph" w:customStyle="1" w:styleId="arimr">
    <w:name w:val="arimr"/>
    <w:basedOn w:val="Normalny"/>
    <w:rsid w:val="007D60B6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7D60B6"/>
    <w:pPr>
      <w:ind w:left="708"/>
    </w:pPr>
    <w:rPr>
      <w:rFonts w:eastAsiaTheme="minorHAnsi" w:cstheme="minorBidi"/>
      <w:kern w:val="2"/>
      <w:sz w:val="22"/>
      <w:szCs w:val="22"/>
      <w:lang w:eastAsia="x-none"/>
      <w14:ligatures w14:val="standardContextual"/>
    </w:rPr>
  </w:style>
  <w:style w:type="character" w:styleId="Odwoanieprzypisudolnego">
    <w:name w:val="footnote reference"/>
    <w:basedOn w:val="Domylnaczcionkaakapitu"/>
    <w:uiPriority w:val="99"/>
    <w:rsid w:val="007D60B6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7D60B6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7D60B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7D60B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7D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60B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D60B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D60B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D60B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D6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0B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2472</Words>
  <Characters>14833</Characters>
  <Application>Microsoft Office Word</Application>
  <DocSecurity>0</DocSecurity>
  <Lines>123</Lines>
  <Paragraphs>34</Paragraphs>
  <ScaleCrop>false</ScaleCrop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2023-08-11T05:43:00Z</dcterms:created>
  <dcterms:modified xsi:type="dcterms:W3CDTF">2023-08-11T05:45:00Z</dcterms:modified>
</cp:coreProperties>
</file>