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9" w:rsidRPr="009243F9" w:rsidRDefault="003D0E41" w:rsidP="009243F9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9243F9" w:rsidRPr="009243F9" w:rsidRDefault="009243F9" w:rsidP="009243F9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:rsidR="000A4690" w:rsidRPr="009243F9" w:rsidRDefault="000A4690" w:rsidP="000A4690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:rsidR="000A4690" w:rsidRPr="009243F9" w:rsidRDefault="000A4690" w:rsidP="000A4690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:rsidR="000A4690" w:rsidRPr="009243F9" w:rsidRDefault="000A4690" w:rsidP="000A4690">
      <w:pPr>
        <w:pStyle w:val="Akapitzlist"/>
        <w:ind w:left="284"/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  <w:t xml:space="preserve">Nadleśnictwo Czersk     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Cisowa 12, 89-650 Malachin</w:t>
      </w:r>
    </w:p>
    <w:p w:rsidR="000A4690" w:rsidRDefault="000A4690" w:rsidP="000A4690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                             </w:t>
      </w:r>
    </w:p>
    <w:p w:rsidR="000A4690" w:rsidRPr="009243F9" w:rsidRDefault="000A4690" w:rsidP="000A469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43F9">
        <w:rPr>
          <w:rFonts w:ascii="Arial" w:hAnsi="Arial" w:cs="Arial"/>
        </w:rPr>
        <w:tab/>
        <w:t xml:space="preserve">Nadleśnictwo Przymuszewo      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Przymuszewo 3, 89-634 Leśno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Woziwoda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Woziwoda 3, 89-504 Legbąd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Jamy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Jamy 5, 86-318 Rogóźno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Dąbrowa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Leśna 25, 86-131 Jeżewo</w:t>
      </w:r>
    </w:p>
    <w:p w:rsidR="000A4690" w:rsidRPr="009243F9" w:rsidRDefault="000A4690" w:rsidP="000A4690">
      <w:pPr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Runowo 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Runowo 55, 89-421 Runowo Krajeńskie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Pr="000243D2" w:rsidRDefault="000A4690" w:rsidP="000A4690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Nadleśnictwo Lutówko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Lutówko 18, 89-400 Lutówko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Pr="000243D2" w:rsidRDefault="000A4690" w:rsidP="000A4690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Nadleśnictwo Skrwilno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0243D2">
        <w:rPr>
          <w:rFonts w:ascii="Arial" w:hAnsi="Arial" w:cs="Arial"/>
        </w:rPr>
        <w:t>ul. Leśna 5, 87-510 Skrwilno</w:t>
      </w:r>
    </w:p>
    <w:p w:rsidR="000A4690" w:rsidRPr="000243D2" w:rsidRDefault="000A4690" w:rsidP="000A4690">
      <w:pPr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Cierpiszewo</w:t>
      </w:r>
      <w:proofErr w:type="spellEnd"/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Sosnowa 42, 87-165 Cierpice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Miradz</w:t>
      </w:r>
      <w:proofErr w:type="spellEnd"/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proofErr w:type="spellStart"/>
      <w:r w:rsidRPr="009243F9">
        <w:rPr>
          <w:rFonts w:ascii="Arial" w:hAnsi="Arial" w:cs="Arial"/>
        </w:rPr>
        <w:t>Miradz</w:t>
      </w:r>
      <w:proofErr w:type="spellEnd"/>
      <w:r w:rsidRPr="009243F9">
        <w:rPr>
          <w:rFonts w:ascii="Arial" w:hAnsi="Arial" w:cs="Arial"/>
        </w:rPr>
        <w:t xml:space="preserve"> 12, 88-320 Strzelno</w:t>
      </w:r>
    </w:p>
    <w:p w:rsidR="000A4690" w:rsidRPr="009243F9" w:rsidRDefault="000A4690" w:rsidP="000A4690">
      <w:pPr>
        <w:rPr>
          <w:rFonts w:ascii="Arial" w:hAnsi="Arial" w:cs="Arial"/>
        </w:rPr>
      </w:pP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Rytel</w:t>
      </w:r>
    </w:p>
    <w:p w:rsidR="000A4690" w:rsidRPr="000243D2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Rytel-Dworzec 4, 89-642 Rytel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br/>
        <w:t>Nadleśnictwo Trzebciny</w:t>
      </w:r>
    </w:p>
    <w:p w:rsidR="000A4690" w:rsidRPr="009243F9" w:rsidRDefault="000A4690" w:rsidP="000A4690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Trzebciny 30, 89-505 Małe Gacno</w:t>
      </w:r>
    </w:p>
    <w:p w:rsidR="000A4690" w:rsidRPr="000243D2" w:rsidRDefault="000A4690" w:rsidP="000A4690">
      <w:pPr>
        <w:rPr>
          <w:rFonts w:ascii="Arial" w:hAnsi="Arial" w:cs="Arial"/>
        </w:rPr>
      </w:pP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Tuchola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Gołąbek 4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89-500 Tuchola</w:t>
      </w:r>
    </w:p>
    <w:p w:rsidR="000A4690" w:rsidRPr="000243D2" w:rsidRDefault="000A4690" w:rsidP="000A4690">
      <w:pPr>
        <w:rPr>
          <w:rFonts w:ascii="Arial" w:hAnsi="Arial" w:cs="Arial"/>
        </w:rPr>
      </w:pP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Nadleśnictwo </w:t>
      </w:r>
      <w:proofErr w:type="spellStart"/>
      <w:r>
        <w:rPr>
          <w:rFonts w:ascii="Arial" w:hAnsi="Arial" w:cs="Arial"/>
        </w:rPr>
        <w:t>Zamrzenica</w:t>
      </w:r>
      <w:proofErr w:type="spellEnd"/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Zamrzenica</w:t>
      </w:r>
      <w:proofErr w:type="spellEnd"/>
      <w:r>
        <w:rPr>
          <w:rFonts w:ascii="Arial" w:hAnsi="Arial" w:cs="Arial"/>
        </w:rPr>
        <w:t xml:space="preserve"> 1A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89-510 Bysław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Żołędowo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Parkowa 4A</w:t>
      </w:r>
    </w:p>
    <w:p w:rsidR="000A4690" w:rsidRDefault="000A4690" w:rsidP="000A4690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86-031 Osielsko</w:t>
      </w: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</w:p>
    <w:p w:rsidR="009243F9" w:rsidRPr="009243F9" w:rsidRDefault="009243F9" w:rsidP="009243F9">
      <w:pPr>
        <w:tabs>
          <w:tab w:val="left" w:pos="6237"/>
        </w:tabs>
        <w:rPr>
          <w:rFonts w:ascii="Arial" w:hAnsi="Arial" w:cs="Arial"/>
        </w:rPr>
      </w:pPr>
      <w:bookmarkStart w:id="17" w:name="_GoBack"/>
      <w:bookmarkEnd w:id="17"/>
    </w:p>
    <w:sectPr w:rsidR="009243F9" w:rsidRPr="0092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9"/>
    <w:rsid w:val="000A4690"/>
    <w:rsid w:val="001D7A06"/>
    <w:rsid w:val="003D0E41"/>
    <w:rsid w:val="003F4417"/>
    <w:rsid w:val="004B12EC"/>
    <w:rsid w:val="005B2E9E"/>
    <w:rsid w:val="00705269"/>
    <w:rsid w:val="00781FCA"/>
    <w:rsid w:val="0089712E"/>
    <w:rsid w:val="009243F9"/>
    <w:rsid w:val="00964C9F"/>
    <w:rsid w:val="00A81F87"/>
    <w:rsid w:val="00C53803"/>
    <w:rsid w:val="00DB7724"/>
    <w:rsid w:val="00DB7D95"/>
    <w:rsid w:val="00EC6E5C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AD69-24A9-4BA9-B27A-D2424FE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F9"/>
    <w:pPr>
      <w:ind w:left="720"/>
      <w:contextualSpacing/>
    </w:pPr>
  </w:style>
  <w:style w:type="paragraph" w:styleId="Bezodstpw">
    <w:name w:val="No Spacing"/>
    <w:uiPriority w:val="1"/>
    <w:qFormat/>
    <w:rsid w:val="009243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243F9"/>
  </w:style>
  <w:style w:type="character" w:customStyle="1" w:styleId="lrzxr">
    <w:name w:val="lrzxr"/>
    <w:basedOn w:val="Domylnaczcionkaakapitu"/>
    <w:rsid w:val="009243F9"/>
  </w:style>
  <w:style w:type="paragraph" w:styleId="Tekstdymka">
    <w:name w:val="Balloon Text"/>
    <w:basedOn w:val="Normalny"/>
    <w:link w:val="TekstdymkaZnak"/>
    <w:uiPriority w:val="99"/>
    <w:semiHidden/>
    <w:unhideWhenUsed/>
    <w:rsid w:val="00EC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Agnieszka Karpińska</dc:creator>
  <cp:keywords/>
  <dc:description/>
  <cp:lastModifiedBy>1205 N.Dobrzejewice Szymon Kowalski2</cp:lastModifiedBy>
  <cp:revision>5</cp:revision>
  <cp:lastPrinted>2021-02-22T08:46:00Z</cp:lastPrinted>
  <dcterms:created xsi:type="dcterms:W3CDTF">2021-03-11T07:51:00Z</dcterms:created>
  <dcterms:modified xsi:type="dcterms:W3CDTF">2021-03-22T13:00:00Z</dcterms:modified>
</cp:coreProperties>
</file>