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4251" w14:textId="77777777" w:rsidR="008A7F3E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Numer sprawy: </w:t>
      </w:r>
      <w:r w:rsidR="0063181F">
        <w:rPr>
          <w:rFonts w:ascii="Arial" w:hAnsi="Arial" w:cs="Arial"/>
          <w:b/>
          <w:bCs/>
          <w:sz w:val="24"/>
          <w:szCs w:val="24"/>
        </w:rPr>
        <w:t>7</w:t>
      </w:r>
      <w:r w:rsidRPr="00A94FF9">
        <w:rPr>
          <w:rFonts w:ascii="Arial" w:hAnsi="Arial" w:cs="Arial"/>
          <w:b/>
          <w:sz w:val="24"/>
          <w:szCs w:val="24"/>
        </w:rPr>
        <w:t>/II/2023</w:t>
      </w:r>
    </w:p>
    <w:p w14:paraId="4A408FE4" w14:textId="4C0CAE77" w:rsidR="00ED4B4F" w:rsidRPr="009015C1" w:rsidRDefault="00ED4B4F" w:rsidP="009015C1">
      <w:pPr>
        <w:spacing w:after="24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A14BF8" w:rsidRPr="00A94FF9">
        <w:rPr>
          <w:rFonts w:ascii="Arial" w:hAnsi="Arial" w:cs="Arial"/>
          <w:sz w:val="24"/>
          <w:szCs w:val="24"/>
        </w:rPr>
        <w:t xml:space="preserve">pecyfikacji </w:t>
      </w:r>
      <w:r w:rsidRPr="00A94FF9">
        <w:rPr>
          <w:rFonts w:ascii="Arial" w:hAnsi="Arial" w:cs="Arial"/>
          <w:sz w:val="24"/>
          <w:szCs w:val="24"/>
        </w:rPr>
        <w:t>W</w:t>
      </w:r>
      <w:r w:rsidR="00A14BF8" w:rsidRPr="00A94FF9">
        <w:rPr>
          <w:rFonts w:ascii="Arial" w:hAnsi="Arial" w:cs="Arial"/>
          <w:sz w:val="24"/>
          <w:szCs w:val="24"/>
        </w:rPr>
        <w:t xml:space="preserve">arunków </w:t>
      </w:r>
      <w:r w:rsidRPr="00A94FF9">
        <w:rPr>
          <w:rFonts w:ascii="Arial" w:hAnsi="Arial" w:cs="Arial"/>
          <w:sz w:val="24"/>
          <w:szCs w:val="24"/>
        </w:rPr>
        <w:t>Z</w:t>
      </w:r>
      <w:r w:rsidR="00A14BF8" w:rsidRPr="00A94FF9">
        <w:rPr>
          <w:rFonts w:ascii="Arial" w:hAnsi="Arial" w:cs="Arial"/>
          <w:sz w:val="24"/>
          <w:szCs w:val="24"/>
        </w:rPr>
        <w:t>amówienia</w:t>
      </w:r>
    </w:p>
    <w:p w14:paraId="29DD05AE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7AB3FDB" w14:textId="1D8DD70F" w:rsidR="00ED4B4F" w:rsidRPr="00A94FF9" w:rsidRDefault="00ED4B4F" w:rsidP="009015C1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DB033A" w14:textId="77777777" w:rsidR="00DF55BA" w:rsidRPr="00A94FF9" w:rsidRDefault="00DF55BA" w:rsidP="008A7F3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2263B61D" w14:textId="299BDA33" w:rsidR="00921EA8" w:rsidRPr="00A94FF9" w:rsidRDefault="00921EA8" w:rsidP="00A94FF9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EF4E74">
        <w:rPr>
          <w:rFonts w:ascii="Arial" w:hAnsi="Arial" w:cs="Arial"/>
          <w:b/>
          <w:sz w:val="28"/>
          <w:szCs w:val="28"/>
        </w:rPr>
        <w:br/>
        <w:t xml:space="preserve">z postępowania </w:t>
      </w:r>
    </w:p>
    <w:p w14:paraId="53D2831F" w14:textId="0C454C43" w:rsidR="00124121" w:rsidRPr="009015C1" w:rsidRDefault="00921EA8" w:rsidP="00A94FF9">
      <w:pPr>
        <w:spacing w:after="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Prawo zam</w:t>
      </w:r>
      <w:r w:rsidR="006D7880" w:rsidRPr="00A94FF9">
        <w:rPr>
          <w:rFonts w:ascii="Arial" w:hAnsi="Arial" w:cs="Arial"/>
          <w:sz w:val="24"/>
          <w:szCs w:val="24"/>
        </w:rPr>
        <w:t xml:space="preserve">ówień publicznych 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DD29AA" w:rsidRPr="00A94FF9">
        <w:rPr>
          <w:rFonts w:ascii="Arial" w:hAnsi="Arial" w:cs="Arial"/>
          <w:sz w:val="24"/>
          <w:szCs w:val="24"/>
          <w:lang w:val="x-none"/>
        </w:rPr>
        <w:br/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DD29AA" w:rsidRPr="00A94FF9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</w:t>
      </w:r>
      <w:r w:rsidR="000B69EB">
        <w:rPr>
          <w:rFonts w:ascii="Arial" w:hAnsi="Arial" w:cs="Arial"/>
          <w:b/>
          <w:bCs/>
          <w:sz w:val="24"/>
          <w:szCs w:val="24"/>
        </w:rPr>
        <w:t xml:space="preserve">: </w:t>
      </w:r>
      <w:r w:rsidR="00DD29AA" w:rsidRPr="00A94FF9">
        <w:rPr>
          <w:rFonts w:ascii="Arial" w:hAnsi="Arial" w:cs="Arial"/>
          <w:b/>
          <w:bCs/>
          <w:sz w:val="24"/>
          <w:szCs w:val="24"/>
        </w:rPr>
        <w:t xml:space="preserve">Wykonanie chodnika przy ul. Lubockiej, </w:t>
      </w:r>
      <w:r w:rsidRPr="00A94FF9">
        <w:rPr>
          <w:rFonts w:ascii="Arial" w:hAnsi="Arial" w:cs="Arial"/>
          <w:sz w:val="24"/>
          <w:szCs w:val="24"/>
        </w:rPr>
        <w:t>prowadzonym przez</w:t>
      </w:r>
      <w:r w:rsidRPr="00A94FF9">
        <w:rPr>
          <w:rFonts w:ascii="Arial" w:hAnsi="Arial" w:cs="Arial"/>
          <w:b/>
          <w:sz w:val="24"/>
          <w:szCs w:val="24"/>
        </w:rPr>
        <w:t xml:space="preserve"> </w:t>
      </w:r>
      <w:r w:rsidRPr="003F0CE6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4DFD137A" w14:textId="0B4E61C8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8A7F3E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 1 pkt 1</w:t>
      </w:r>
      <w:r w:rsidR="0063181F">
        <w:rPr>
          <w:rFonts w:ascii="Arial" w:hAnsi="Arial" w:cs="Arial"/>
          <w:sz w:val="24"/>
          <w:szCs w:val="24"/>
        </w:rPr>
        <w:t xml:space="preserve"> – 6 </w:t>
      </w:r>
      <w:r w:rsidRPr="00A94FF9">
        <w:rPr>
          <w:rFonts w:ascii="Arial" w:hAnsi="Arial" w:cs="Arial"/>
          <w:sz w:val="24"/>
          <w:szCs w:val="24"/>
        </w:rPr>
        <w:t>ustawy Pzp.</w:t>
      </w:r>
    </w:p>
    <w:p w14:paraId="00E119A6" w14:textId="6A620838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8A7F3E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109 ust. 1 pkt 4</w:t>
      </w:r>
      <w:r w:rsid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 xml:space="preserve">ustawy Pzp  </w:t>
      </w:r>
    </w:p>
    <w:p w14:paraId="781A6978" w14:textId="0DF03D1B" w:rsidR="00DF55BA" w:rsidRPr="009015C1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1</w:t>
      </w:r>
      <w:r w:rsidR="0063181F">
        <w:rPr>
          <w:rFonts w:ascii="Arial" w:hAnsi="Arial" w:cs="Arial"/>
          <w:sz w:val="24"/>
          <w:szCs w:val="24"/>
        </w:rPr>
        <w:t xml:space="preserve"> – 3 </w:t>
      </w:r>
      <w:r w:rsidRPr="00A94FF9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13357D0" w14:textId="4DE238C4" w:rsidR="0063181F" w:rsidRDefault="00DF55BA" w:rsidP="009015C1">
      <w:pPr>
        <w:spacing w:before="240" w:after="0" w:line="276" w:lineRule="auto"/>
        <w:rPr>
          <w:rFonts w:ascii="Arial" w:hAnsi="Arial" w:cs="Arial"/>
          <w:iCs/>
          <w:sz w:val="24"/>
          <w:szCs w:val="24"/>
        </w:rPr>
      </w:pPr>
      <w:r w:rsidRPr="00A94FF9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A94FF9">
        <w:rPr>
          <w:rFonts w:ascii="Arial" w:hAnsi="Arial" w:cs="Arial"/>
          <w:b/>
          <w:iCs/>
          <w:sz w:val="24"/>
          <w:szCs w:val="24"/>
        </w:rPr>
        <w:t xml:space="preserve">: </w:t>
      </w:r>
      <w:r w:rsidRPr="00A94FF9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A94FF9">
        <w:rPr>
          <w:rFonts w:ascii="Arial" w:hAnsi="Arial" w:cs="Arial"/>
          <w:iCs/>
          <w:sz w:val="24"/>
          <w:szCs w:val="24"/>
        </w:rPr>
        <w:t>zachodz</w:t>
      </w:r>
      <w:r w:rsidR="00921EA8" w:rsidRPr="00A94FF9">
        <w:rPr>
          <w:rFonts w:ascii="Arial" w:hAnsi="Arial" w:cs="Arial"/>
          <w:iCs/>
          <w:sz w:val="24"/>
          <w:szCs w:val="24"/>
        </w:rPr>
        <w:t>i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którakolwiek z </w:t>
      </w:r>
      <w:r w:rsidR="00921EA8" w:rsidRPr="00A94FF9">
        <w:rPr>
          <w:rFonts w:ascii="Arial" w:hAnsi="Arial" w:cs="Arial"/>
          <w:iCs/>
          <w:sz w:val="24"/>
          <w:szCs w:val="24"/>
        </w:rPr>
        <w:t>okolicznoś</w:t>
      </w:r>
      <w:r w:rsidRPr="00A94FF9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A94FF9">
        <w:rPr>
          <w:rFonts w:ascii="Arial" w:hAnsi="Arial" w:cs="Arial"/>
          <w:iCs/>
          <w:sz w:val="24"/>
          <w:szCs w:val="24"/>
        </w:rPr>
        <w:t>określon</w:t>
      </w:r>
      <w:r w:rsidRPr="00A94FF9">
        <w:rPr>
          <w:rFonts w:ascii="Arial" w:hAnsi="Arial" w:cs="Arial"/>
          <w:iCs/>
          <w:sz w:val="24"/>
          <w:szCs w:val="24"/>
        </w:rPr>
        <w:t>ych</w:t>
      </w:r>
      <w:r w:rsidR="00921EA8" w:rsidRPr="00A94FF9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art. 108 ust. 1 pkt 1, 2 i 5  lub art. 109 ust. 1 pkt 4 ustawy Pzp</w:t>
      </w:r>
      <w:r w:rsidRPr="00A94FF9">
        <w:rPr>
          <w:rFonts w:ascii="Arial" w:hAnsi="Arial" w:cs="Arial"/>
          <w:iCs/>
          <w:sz w:val="24"/>
          <w:szCs w:val="24"/>
        </w:rPr>
        <w:t>,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94FF9">
        <w:rPr>
          <w:rFonts w:ascii="Arial" w:hAnsi="Arial" w:cs="Arial"/>
          <w:iCs/>
          <w:sz w:val="24"/>
          <w:szCs w:val="24"/>
        </w:rPr>
        <w:t xml:space="preserve">(poniżej) </w:t>
      </w:r>
      <w:r w:rsidRPr="00A94FF9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A94FF9">
        <w:rPr>
          <w:rFonts w:ascii="Arial" w:hAnsi="Arial" w:cs="Arial"/>
          <w:iCs/>
          <w:sz w:val="24"/>
          <w:szCs w:val="24"/>
        </w:rPr>
        <w:t>Z</w:t>
      </w:r>
      <w:r w:rsidRPr="00A94FF9">
        <w:rPr>
          <w:rFonts w:ascii="Arial" w:hAnsi="Arial" w:cs="Arial"/>
          <w:iCs/>
          <w:sz w:val="24"/>
          <w:szCs w:val="24"/>
        </w:rPr>
        <w:t>amawiającemu</w:t>
      </w:r>
      <w:r w:rsidR="00124121" w:rsidRPr="00A94FF9">
        <w:rPr>
          <w:rFonts w:ascii="Arial" w:hAnsi="Arial" w:cs="Arial"/>
          <w:iCs/>
          <w:sz w:val="24"/>
          <w:szCs w:val="24"/>
        </w:rPr>
        <w:t>,</w:t>
      </w:r>
      <w:r w:rsidRPr="00A94FF9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A94FF9">
        <w:rPr>
          <w:rFonts w:ascii="Arial" w:hAnsi="Arial" w:cs="Arial"/>
          <w:iCs/>
          <w:sz w:val="24"/>
          <w:szCs w:val="24"/>
        </w:rPr>
        <w:t>spełnił łącznie przesłanki określone w art.110 ust. 2 ustawy Pzp</w:t>
      </w:r>
      <w:r w:rsidR="00ED4B4F" w:rsidRPr="00A94FF9">
        <w:rPr>
          <w:rFonts w:ascii="Arial" w:hAnsi="Arial" w:cs="Arial"/>
          <w:iCs/>
          <w:sz w:val="24"/>
          <w:szCs w:val="24"/>
        </w:rPr>
        <w:t>:</w:t>
      </w:r>
    </w:p>
    <w:p w14:paraId="530D9C30" w14:textId="7ECD02DC" w:rsidR="00ED4B4F" w:rsidRPr="0063181F" w:rsidRDefault="0063181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3F0CE6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F228EF" w:rsidRPr="0063181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6030D3F5" w14:textId="77777777" w:rsidR="009015C1" w:rsidRDefault="009015C1" w:rsidP="009015C1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2B848983" w14:textId="1A12D98E" w:rsidR="008A7F3E" w:rsidRDefault="00EF4E74" w:rsidP="009015C1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4C76AF25" w14:textId="54571319" w:rsidR="008A7F3E" w:rsidRPr="008A7F3E" w:rsidRDefault="00F228EF" w:rsidP="008A7F3E">
      <w:pPr>
        <w:tabs>
          <w:tab w:val="right" w:leader="underscore" w:pos="9072"/>
        </w:tabs>
        <w:suppressAutoHyphens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24B900A" w14:textId="2EDCCFA9" w:rsidR="002F1773" w:rsidRPr="00A94FF9" w:rsidRDefault="002F1773" w:rsidP="008A7F3E">
      <w:pPr>
        <w:spacing w:before="36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2F1773" w:rsidRPr="00A94FF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07A9" w14:textId="77777777" w:rsidR="00D335D9" w:rsidRDefault="00D335D9">
      <w:pPr>
        <w:spacing w:after="0" w:line="240" w:lineRule="auto"/>
      </w:pPr>
      <w:r>
        <w:separator/>
      </w:r>
    </w:p>
  </w:endnote>
  <w:endnote w:type="continuationSeparator" w:id="0">
    <w:p w14:paraId="395702F3" w14:textId="77777777" w:rsidR="00D335D9" w:rsidRDefault="00D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E0D4EA" w14:textId="46C3AD6F" w:rsidR="00373FEE" w:rsidRPr="00373FEE" w:rsidRDefault="00373F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A4EB1B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EFB0" w14:textId="77777777" w:rsidR="00D335D9" w:rsidRDefault="00D335D9">
      <w:pPr>
        <w:spacing w:after="0" w:line="240" w:lineRule="auto"/>
      </w:pPr>
      <w:r>
        <w:separator/>
      </w:r>
    </w:p>
  </w:footnote>
  <w:footnote w:type="continuationSeparator" w:id="0">
    <w:p w14:paraId="511B67D7" w14:textId="77777777" w:rsidR="00D335D9" w:rsidRDefault="00D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A6504"/>
    <w:rsid w:val="000B69EB"/>
    <w:rsid w:val="00124121"/>
    <w:rsid w:val="001D7056"/>
    <w:rsid w:val="00254B01"/>
    <w:rsid w:val="002F1773"/>
    <w:rsid w:val="0032297A"/>
    <w:rsid w:val="003626AC"/>
    <w:rsid w:val="00373FEE"/>
    <w:rsid w:val="0038448B"/>
    <w:rsid w:val="00385405"/>
    <w:rsid w:val="003E2BFD"/>
    <w:rsid w:val="003F0CE6"/>
    <w:rsid w:val="00441FC8"/>
    <w:rsid w:val="004442FD"/>
    <w:rsid w:val="004B16B4"/>
    <w:rsid w:val="004B3F74"/>
    <w:rsid w:val="004D484A"/>
    <w:rsid w:val="00510FE3"/>
    <w:rsid w:val="00542FD8"/>
    <w:rsid w:val="00583BB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811EA8"/>
    <w:rsid w:val="008A7F3E"/>
    <w:rsid w:val="008F40C9"/>
    <w:rsid w:val="009015C1"/>
    <w:rsid w:val="00920779"/>
    <w:rsid w:val="00920AE0"/>
    <w:rsid w:val="00921EA8"/>
    <w:rsid w:val="00A14BF8"/>
    <w:rsid w:val="00A94FF9"/>
    <w:rsid w:val="00AB6BD0"/>
    <w:rsid w:val="00AC62BC"/>
    <w:rsid w:val="00AC6971"/>
    <w:rsid w:val="00AE4F61"/>
    <w:rsid w:val="00B52B6C"/>
    <w:rsid w:val="00B57C18"/>
    <w:rsid w:val="00B7479B"/>
    <w:rsid w:val="00BB2EB5"/>
    <w:rsid w:val="00C10136"/>
    <w:rsid w:val="00C466A1"/>
    <w:rsid w:val="00CA6DB0"/>
    <w:rsid w:val="00CB72E4"/>
    <w:rsid w:val="00CD7E7A"/>
    <w:rsid w:val="00CF604A"/>
    <w:rsid w:val="00D335D9"/>
    <w:rsid w:val="00D435FC"/>
    <w:rsid w:val="00D662B0"/>
    <w:rsid w:val="00D80813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4B4F"/>
    <w:rsid w:val="00EE01E9"/>
    <w:rsid w:val="00EF4497"/>
    <w:rsid w:val="00EF4E74"/>
    <w:rsid w:val="00F228EF"/>
    <w:rsid w:val="00F46F95"/>
    <w:rsid w:val="00F66882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wykanwcy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2023-02-16T13:54:00Z</dcterms:modified>
</cp:coreProperties>
</file>