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1FA0" w14:textId="7547AAFA" w:rsidR="00605508" w:rsidRPr="00E112D5" w:rsidRDefault="008375C8" w:rsidP="008375C8">
      <w:pPr>
        <w:pStyle w:val="Textbody"/>
        <w:autoSpaceDE w:val="0"/>
        <w:spacing w:after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F16A4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352D2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.1 do </w:t>
      </w:r>
      <w:proofErr w:type="spellStart"/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64EFB8A" w14:textId="01B60C55" w:rsidR="00605508" w:rsidRPr="00E112D5" w:rsidRDefault="00605508" w:rsidP="00605508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  <w:t xml:space="preserve">          </w:t>
      </w:r>
      <w:r w:rsidR="008E34F5" w:rsidRPr="008E34F5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8375C8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8E34F5" w:rsidRPr="008E34F5">
        <w:rPr>
          <w:rFonts w:ascii="Arial" w:hAnsi="Arial" w:cs="Arial"/>
          <w:b/>
          <w:color w:val="000000"/>
          <w:sz w:val="20"/>
          <w:szCs w:val="20"/>
        </w:rPr>
        <w:t>d</w:t>
      </w:r>
      <w:r w:rsidR="008E34F5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8375C8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1725CB17" w14:textId="1865912C" w:rsidR="00605508" w:rsidRPr="00E112D5" w:rsidRDefault="00605508" w:rsidP="00E112D5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 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2063A" w:rsidRPr="00605508" w14:paraId="63CCF0E2" w14:textId="77777777" w:rsidTr="00C77948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6149" w14:textId="77777777" w:rsidR="00C2063A" w:rsidRPr="00605508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1EF7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9D5B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8C414" w14:textId="35D705B0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2776B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1B8BAB" w14:textId="2571B0AD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9F04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560A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A8B6" w14:textId="77777777" w:rsidR="00C2063A" w:rsidRPr="00635780" w:rsidRDefault="00C2063A" w:rsidP="0065130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21F17" w:rsidRPr="00605508" w14:paraId="26B0B4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F2BB" w14:textId="77777777" w:rsidR="00E21F17" w:rsidRPr="00605508" w:rsidRDefault="00E21F17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C79A" w14:textId="774E9D30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265B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B2882" w14:textId="4B301A86" w:rsidR="00E21F17" w:rsidRPr="00605508" w:rsidRDefault="00E21F17" w:rsidP="00E21F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DC696" w14:textId="0C81DE3E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64A6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0D66" w14:textId="36CD211A" w:rsidR="00E21F17" w:rsidRPr="00605508" w:rsidRDefault="00E21F17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</w:t>
            </w:r>
            <w:r w:rsidR="00622FB5"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zł brutto </w:t>
            </w:r>
            <w:r w:rsidR="00622FB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C59A3" w:rsidRPr="00605508" w14:paraId="1F26CAC7" w14:textId="77777777" w:rsidTr="00AD07BA">
        <w:trPr>
          <w:trHeight w:val="87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D604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484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5436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4487E" w14:textId="77777777" w:rsidR="00686866" w:rsidRDefault="00686866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E8B69FD" w14:textId="0F9225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router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9C32" w14:textId="18A49A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przełącznik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F851" w14:textId="15C302B6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 w:rsidR="00835E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35E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4003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E7B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37F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C59A3" w:rsidRPr="00605508" w14:paraId="29F5F5CF" w14:textId="77777777" w:rsidTr="00C77948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8AB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8C15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0CA" w14:textId="35F23DAE" w:rsidR="00AC59A3" w:rsidRPr="0065130C" w:rsidRDefault="00AC59A3" w:rsidP="00432C23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KP Mierzyn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72-006 Mierzy</w:t>
            </w:r>
            <w:r w:rsidR="003261CE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>Welecka</w:t>
            </w:r>
            <w:proofErr w:type="spellEnd"/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14:paraId="43FFB631" w14:textId="46C997EB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6FA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C9B" w14:textId="756DF1F6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AD86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D800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E89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653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B8721CE" w14:textId="290F61AB" w:rsidR="0065130C" w:rsidRPr="00666921" w:rsidRDefault="0065130C" w:rsidP="00835E0C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60985946"/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666921">
        <w:rPr>
          <w:rFonts w:ascii="Arial" w:hAnsi="Arial" w:cs="Arial"/>
          <w:color w:val="000000"/>
          <w:sz w:val="20"/>
          <w:szCs w:val="20"/>
        </w:rPr>
        <w:t>/podany w minutach (</w:t>
      </w:r>
      <w:r w:rsidR="00AD07BA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maksymalnie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480 minut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</w:p>
    <w:p w14:paraId="09BFAA8D" w14:textId="7078FED8" w:rsidR="00605508" w:rsidRDefault="0065130C" w:rsidP="00605508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60988096"/>
      <w:bookmarkEnd w:id="0"/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……………………/podana w </w:t>
      </w:r>
      <w:proofErr w:type="spellStart"/>
      <w:r w:rsidR="00E112D5"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 w:rsidR="00AE5149">
        <w:rPr>
          <w:rFonts w:ascii="Arial" w:hAnsi="Arial" w:cs="Arial"/>
          <w:color w:val="000000"/>
          <w:sz w:val="20"/>
          <w:szCs w:val="20"/>
        </w:rPr>
        <w:t>30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12D5"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D2619F" w:rsidRPr="00666921">
        <w:rPr>
          <w:rFonts w:ascii="Arial" w:hAnsi="Arial" w:cs="Arial"/>
          <w:color w:val="000000"/>
          <w:sz w:val="20"/>
          <w:szCs w:val="20"/>
        </w:rPr>
        <w:t>/s</w:t>
      </w:r>
      <w:r w:rsidR="00AD07BA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AD07BA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AD07BA">
        <w:rPr>
          <w:rFonts w:ascii="Arial" w:hAnsi="Arial" w:cs="Arial"/>
          <w:color w:val="000000"/>
          <w:sz w:val="20"/>
          <w:szCs w:val="20"/>
        </w:rPr>
        <w:t>/s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)</w:t>
      </w:r>
      <w:bookmarkEnd w:id="1"/>
      <w:r w:rsidR="00605508"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D6B1E2" w14:textId="7AEAC674" w:rsidR="00AB50F2" w:rsidRPr="00447F5A" w:rsidRDefault="00447F5A" w:rsidP="00447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8FE882A" w14:textId="09830801" w:rsidR="00605508" w:rsidRDefault="00E112D5" w:rsidP="00E112D5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DD67920" w14:textId="100AD5BF" w:rsidR="00E112D5" w:rsidRPr="00E112D5" w:rsidRDefault="00E112D5" w:rsidP="00E112D5">
      <w:pPr>
        <w:pStyle w:val="Textbod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F615EFA" w14:textId="362CA621" w:rsidR="00AB50F2" w:rsidRPr="00447F5A" w:rsidRDefault="00E112D5" w:rsidP="00447F5A">
      <w:pPr>
        <w:pStyle w:val="Textbody"/>
        <w:numPr>
          <w:ilvl w:val="0"/>
          <w:numId w:val="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79FA623" w14:textId="4C0E4258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19877B" w14:textId="7757F79D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8CF061E" w14:textId="08FEEDAC" w:rsidR="00605508" w:rsidRDefault="008E7D90" w:rsidP="00AD07B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6F09D4D" w14:textId="77777777" w:rsidR="00AD07BA" w:rsidRPr="00AD07BA" w:rsidRDefault="00AD07BA" w:rsidP="00AD07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92AA2C2" w14:textId="65AF7D99" w:rsidR="00605508" w:rsidRDefault="00605508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bookmarkStart w:id="2" w:name="_Hlk60985569"/>
      <w:r w:rsidRPr="00E112D5">
        <w:rPr>
          <w:rFonts w:ascii="Arial" w:hAnsi="Arial" w:cs="Arial"/>
          <w:sz w:val="16"/>
          <w:szCs w:val="16"/>
        </w:rPr>
        <w:t xml:space="preserve">1 </w:t>
      </w:r>
      <w:r w:rsidR="00835E0C"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="00A672E3">
        <w:rPr>
          <w:rFonts w:ascii="Arial" w:hAnsi="Arial" w:cs="Arial"/>
          <w:sz w:val="16"/>
          <w:szCs w:val="16"/>
        </w:rPr>
        <w:t xml:space="preserve"> 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 w:rsidR="004B478B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inną niż KWP Szczecin lub KMP Koszalin  Zamawiający odrzuci ofertę jako niezgodną z SIWZ na podstawie art. 89 ust. 1 pkt. 2 ustawy PZP.</w:t>
      </w:r>
    </w:p>
    <w:bookmarkEnd w:id="2"/>
    <w:p w14:paraId="3B399166" w14:textId="56EB35D6" w:rsidR="00686866" w:rsidRDefault="00686866" w:rsidP="00605508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</w:t>
      </w:r>
      <w:r w:rsidR="00835E0C">
        <w:rPr>
          <w:rFonts w:ascii="Arial" w:eastAsia="Lucida Sans Unicode" w:hAnsi="Arial" w:cs="Arial"/>
          <w:color w:val="000000"/>
          <w:sz w:val="16"/>
          <w:szCs w:val="16"/>
        </w:rPr>
        <w:t>-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7207B9">
        <w:rPr>
          <w:rFonts w:ascii="Arial" w:eastAsia="Lucida Sans Unicode" w:hAnsi="Arial" w:cs="Arial"/>
          <w:color w:val="000000"/>
          <w:sz w:val="16"/>
          <w:szCs w:val="16"/>
        </w:rPr>
        <w:t>S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przęt zgodny z 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a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łącznikiem nr 1 do umowy.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="000848E7"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DAEAC5" w14:textId="187D38CC" w:rsidR="00835E0C" w:rsidRPr="00E112D5" w:rsidRDefault="00835E0C" w:rsidP="00605508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3B2E1F7" w14:textId="445F5983" w:rsidR="00605508" w:rsidRPr="00E112D5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_Hlk60986193"/>
      <w:r>
        <w:rPr>
          <w:rFonts w:ascii="Arial" w:hAnsi="Arial" w:cs="Arial"/>
          <w:color w:val="000000"/>
          <w:sz w:val="16"/>
          <w:szCs w:val="16"/>
        </w:rPr>
        <w:t>4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="00605508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taką wielkość przyjmie do oceny ofert.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W przypadku, gdy Wykonawca określi czas usunięcia awarii 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 xml:space="preserve">mniejszy niż 60 minut to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Zamawiający do oferty przyjmie 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60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minut i poprawi jako inną omyłkę na podstawie art. 87 ust 2 pkt.3 ustawy PZP i</w:t>
      </w:r>
      <w:r w:rsidR="00AD07BA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.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określi czas usunięcia awarii większy niż 480 minut Zamawiający odrzuci ofertę jako niezgodną z SIWZ na podstawie art. 89 ust. 1 pkt. 2 ustawy PZP.</w:t>
      </w:r>
    </w:p>
    <w:p w14:paraId="09269875" w14:textId="33399D96" w:rsidR="008A60E6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_Hlk60988196"/>
      <w:bookmarkEnd w:id="3"/>
      <w:r>
        <w:rPr>
          <w:rFonts w:ascii="Arial" w:hAnsi="Arial" w:cs="Arial"/>
          <w:color w:val="000000"/>
          <w:sz w:val="16"/>
          <w:szCs w:val="16"/>
        </w:rPr>
        <w:t>5</w:t>
      </w:r>
      <w:r w:rsidR="00686866">
        <w:rPr>
          <w:rFonts w:ascii="Arial" w:hAnsi="Arial" w:cs="Arial"/>
          <w:color w:val="000000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 w:rsidR="00206FB5">
        <w:rPr>
          <w:rFonts w:ascii="Arial" w:hAnsi="Arial" w:cs="Arial"/>
          <w:color w:val="000000"/>
          <w:sz w:val="16"/>
          <w:szCs w:val="16"/>
        </w:rPr>
        <w:t>t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05508"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605508"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taką wielkość przyjmie do oceny ofert . W przypadku, gdy Wykonawca określi prędkość mniejszą niż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05508"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605508"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AD07BA">
        <w:rPr>
          <w:rFonts w:ascii="Arial" w:hAnsi="Arial" w:cs="Arial"/>
          <w:color w:val="000000"/>
          <w:sz w:val="16"/>
          <w:szCs w:val="16"/>
        </w:rPr>
        <w:t xml:space="preserve"> 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W przypadku, gdy Wykonawca określi prędkość </w:t>
      </w:r>
      <w:r w:rsidR="00AD07BA">
        <w:rPr>
          <w:rFonts w:ascii="Arial" w:hAnsi="Arial" w:cs="Arial"/>
          <w:color w:val="000000"/>
          <w:sz w:val="16"/>
          <w:szCs w:val="16"/>
        </w:rPr>
        <w:t>większą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 niż </w:t>
      </w:r>
      <w:r w:rsidR="00AD07BA">
        <w:rPr>
          <w:rFonts w:ascii="Arial" w:hAnsi="Arial" w:cs="Arial"/>
          <w:color w:val="000000"/>
          <w:sz w:val="16"/>
          <w:szCs w:val="16"/>
        </w:rPr>
        <w:t>100</w:t>
      </w:r>
      <w:r w:rsidR="00AD07BA"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D07BA"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AD07BA" w:rsidRPr="00E112D5">
        <w:rPr>
          <w:rFonts w:ascii="Arial" w:hAnsi="Arial" w:cs="Arial"/>
          <w:color w:val="000000"/>
          <w:sz w:val="16"/>
          <w:szCs w:val="16"/>
        </w:rPr>
        <w:t>/s Zamawiający</w:t>
      </w:r>
      <w:r w:rsidR="00AD07BA">
        <w:rPr>
          <w:rFonts w:ascii="Arial" w:hAnsi="Arial" w:cs="Arial"/>
          <w:color w:val="000000"/>
          <w:sz w:val="16"/>
          <w:szCs w:val="16"/>
        </w:rPr>
        <w:t xml:space="preserve"> do oferty przyjmie 100 </w:t>
      </w:r>
      <w:proofErr w:type="spellStart"/>
      <w:r w:rsidR="00AD07BA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AD07BA">
        <w:rPr>
          <w:rFonts w:ascii="Arial" w:hAnsi="Arial" w:cs="Arial"/>
          <w:color w:val="000000"/>
          <w:sz w:val="16"/>
          <w:szCs w:val="16"/>
        </w:rPr>
        <w:t xml:space="preserve">/s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i poprawi jako inną omyłkę na podstawie art. 87 ust 2 pkt.3 ustawy PZP i</w:t>
      </w:r>
      <w:r w:rsidR="00AD07BA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AD07BA" w:rsidRPr="00E112D5"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</w:t>
      </w:r>
      <w:r w:rsidR="00AD07BA">
        <w:rPr>
          <w:rFonts w:ascii="Arial" w:eastAsia="Lucida Sans Unicode" w:hAnsi="Arial" w:cs="Arial"/>
          <w:color w:val="000000"/>
          <w:sz w:val="16"/>
          <w:szCs w:val="16"/>
        </w:rPr>
        <w:t>.</w:t>
      </w:r>
      <w:bookmarkEnd w:id="4"/>
    </w:p>
    <w:p w14:paraId="7AB6A2EE" w14:textId="4B958663" w:rsidR="00AD07BA" w:rsidRDefault="00835E0C" w:rsidP="007D0619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="00447F5A"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447F5A"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AD03CE9" w14:textId="5800FF8D" w:rsidR="003A1CC6" w:rsidRPr="00E112D5" w:rsidRDefault="008375C8" w:rsidP="008375C8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  <w:t xml:space="preserve"> 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1BDB379" w14:textId="494E32D5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8375C8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759B1A78" w14:textId="7B3DE10C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4E1ABE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74E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10A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696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857A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6692B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16EDB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55A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CF2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925D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1AF3A3F2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980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B4F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236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109F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964D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07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708E" w14:textId="1EBA2BE7" w:rsidR="003A1CC6" w:rsidRPr="00605508" w:rsidRDefault="003A1CC6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1A9ACFAD" w14:textId="77777777" w:rsidTr="00176504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42C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60D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FA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3EB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6E2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A0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592B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7A5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9CD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79310C6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D9D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FD9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7EB" w14:textId="02DF9B99" w:rsidR="001A12EB" w:rsidRPr="001A12EB" w:rsidRDefault="003A1CC6" w:rsidP="001A12EB">
            <w:pPr>
              <w:ind w:left="283"/>
              <w:rPr>
                <w:rFonts w:ascii="Arial" w:hAnsi="Arial"/>
                <w:sz w:val="20"/>
                <w:szCs w:val="20"/>
              </w:rPr>
            </w:pPr>
            <w:r w:rsidRPr="001A12EB">
              <w:rPr>
                <w:rFonts w:ascii="Arial" w:hAnsi="Arial" w:cs="Arial"/>
                <w:sz w:val="20"/>
                <w:szCs w:val="20"/>
              </w:rPr>
              <w:t>PP Mielno</w:t>
            </w:r>
            <w:r w:rsidRPr="001A12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1A12EB" w:rsidRPr="001A12EB">
              <w:rPr>
                <w:rFonts w:ascii="Arial" w:hAnsi="Arial"/>
                <w:sz w:val="20"/>
                <w:szCs w:val="20"/>
              </w:rPr>
              <w:t xml:space="preserve">76-032 </w:t>
            </w:r>
            <w:r w:rsidR="00A07274">
              <w:rPr>
                <w:rFonts w:ascii="Arial" w:hAnsi="Arial"/>
                <w:sz w:val="20"/>
                <w:szCs w:val="20"/>
              </w:rPr>
              <w:t>Mielno</w:t>
            </w:r>
            <w:r w:rsidR="00F6543D">
              <w:rPr>
                <w:rFonts w:ascii="Arial" w:hAnsi="Arial"/>
                <w:sz w:val="20"/>
                <w:szCs w:val="20"/>
              </w:rPr>
              <w:t xml:space="preserve"> ul. </w:t>
            </w:r>
            <w:r w:rsidR="001A12EB" w:rsidRPr="001A12EB">
              <w:rPr>
                <w:rFonts w:ascii="Arial" w:hAnsi="Arial"/>
                <w:sz w:val="20"/>
                <w:szCs w:val="20"/>
              </w:rPr>
              <w:t>6 Marca 6</w:t>
            </w:r>
          </w:p>
          <w:p w14:paraId="143375DD" w14:textId="6C43FB4F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6BA4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99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D2A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4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834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F65D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F73E3D" w14:textId="1BFDD112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B1BA0D9" w14:textId="1B0EDA0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DF673E1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C870C7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E9B6DD2" w14:textId="77777777" w:rsidR="003A1CC6" w:rsidRPr="00E112D5" w:rsidRDefault="003A1CC6" w:rsidP="003A1CC6">
      <w:pPr>
        <w:pStyle w:val="Textbody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D0B793" w14:textId="77777777" w:rsidR="003A1CC6" w:rsidRPr="00447F5A" w:rsidRDefault="003A1CC6" w:rsidP="003A1CC6">
      <w:pPr>
        <w:pStyle w:val="Textbody"/>
        <w:numPr>
          <w:ilvl w:val="0"/>
          <w:numId w:val="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1F7BA4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D6F227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14CF7B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D6891B3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0FAA6F26" w14:textId="591FBC6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bookmarkStart w:id="5" w:name="_Hlk60985694"/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bookmarkEnd w:id="5"/>
    <w:p w14:paraId="1876C698" w14:textId="07EA8BB8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AD7B21" w14:textId="06ED779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CA0C92F" w14:textId="77777777" w:rsidR="00386DC7" w:rsidRDefault="00386DC7" w:rsidP="00386DC7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BEEBBC" w14:textId="3BE2B09A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C6668F5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BBDF177" w14:textId="77777777" w:rsidR="003F16A4" w:rsidRDefault="003F16A4" w:rsidP="0090138F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14:paraId="18E43E70" w14:textId="1EC01BFE" w:rsidR="0090138F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138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</w:t>
      </w:r>
      <w:r w:rsidR="0090138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73C0D8E" w14:textId="17780E00" w:rsidR="0090138F" w:rsidRPr="00E112D5" w:rsidRDefault="0090138F" w:rsidP="0090138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5E0C346" w14:textId="07814BE9" w:rsidR="0090138F" w:rsidRPr="00E112D5" w:rsidRDefault="0090138F" w:rsidP="0090138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3A1CC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90138F" w:rsidRPr="00605508" w14:paraId="1FEFE9A6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213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B53E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D91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487A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75D3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D5FD29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E021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BB7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E4FF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90138F" w:rsidRPr="00605508" w14:paraId="36E5710D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451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8D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9FF9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B4F8C3" w14:textId="04ED955D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81A7E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2D1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CAC2" w14:textId="77777777" w:rsidR="001F1E05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245534" w14:textId="675E4339" w:rsidR="0090138F" w:rsidRPr="00605508" w:rsidRDefault="0090138F" w:rsidP="001F1E0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90138F" w:rsidRPr="00605508" w14:paraId="408544DF" w14:textId="77777777" w:rsidTr="00176504">
        <w:trPr>
          <w:trHeight w:val="6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E34E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2EA2B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74B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1B1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30C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2B9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823499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84E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A26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0138F" w:rsidRPr="00605508" w14:paraId="1302A37B" w14:textId="77777777" w:rsidTr="00B073EB">
        <w:trPr>
          <w:trHeight w:val="5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EC7D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4A35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667" w14:textId="44DF95A4" w:rsidR="0090138F" w:rsidRPr="00605508" w:rsidRDefault="003A1CC6" w:rsidP="0090138F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Sianów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76-004 Sianó</w:t>
            </w:r>
            <w:r w:rsidR="003261CE">
              <w:rPr>
                <w:rFonts w:ascii="Arial" w:hAnsi="Arial" w:cs="Arial"/>
                <w:sz w:val="18"/>
                <w:szCs w:val="18"/>
              </w:rPr>
              <w:t>w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Łużycka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5ECA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F43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9C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48D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82C7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CCF5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465C4E" w14:textId="77511C5C" w:rsidR="0090138F" w:rsidRPr="00666921" w:rsidRDefault="0090138F" w:rsidP="0090138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500623" w14:textId="23CEFC5C" w:rsidR="0090138F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6083279" w14:textId="77777777" w:rsidR="0090138F" w:rsidRPr="00447F5A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8529EB" w14:textId="77777777" w:rsidR="0090138F" w:rsidRDefault="0090138F" w:rsidP="0090138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6A5EDAB" w14:textId="77777777" w:rsidR="0090138F" w:rsidRPr="00E112D5" w:rsidRDefault="0090138F" w:rsidP="007E306E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69B9609" w14:textId="77777777" w:rsidR="0090138F" w:rsidRPr="00447F5A" w:rsidRDefault="0090138F" w:rsidP="007E306E">
      <w:pPr>
        <w:pStyle w:val="Textbody"/>
        <w:numPr>
          <w:ilvl w:val="0"/>
          <w:numId w:val="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9D793BD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4B8389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20222B8" w14:textId="77777777" w:rsidR="0090138F" w:rsidRPr="000352D2" w:rsidRDefault="0090138F" w:rsidP="0090138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6FAC1BE" w14:textId="77777777" w:rsidR="0090138F" w:rsidRDefault="0090138F" w:rsidP="0090138F">
      <w:pPr>
        <w:pStyle w:val="Standard"/>
        <w:rPr>
          <w:sz w:val="16"/>
          <w:szCs w:val="16"/>
        </w:rPr>
      </w:pPr>
    </w:p>
    <w:p w14:paraId="2CE741C8" w14:textId="05AD83DE" w:rsidR="0090138F" w:rsidRDefault="0090138F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ED3727E" w14:textId="3B4234C4" w:rsidR="0090138F" w:rsidRDefault="0090138F" w:rsidP="0090138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DC27A3" w14:textId="6E825FF6" w:rsidR="0090138F" w:rsidRPr="00E112D5" w:rsidRDefault="0090138F" w:rsidP="0090138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9EBF3B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D032932" w14:textId="25431594" w:rsidR="0090138F" w:rsidRDefault="0090138F" w:rsidP="0090138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D501525" w14:textId="77777777" w:rsidR="0090138F" w:rsidRDefault="0090138F" w:rsidP="0090138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131C042" w14:textId="0CBE6BFD" w:rsidR="00202FDF" w:rsidRDefault="00202FDF" w:rsidP="007D0619">
      <w:pPr>
        <w:pStyle w:val="Standard"/>
        <w:rPr>
          <w:sz w:val="16"/>
          <w:szCs w:val="16"/>
        </w:rPr>
      </w:pPr>
    </w:p>
    <w:p w14:paraId="5E68FAEB" w14:textId="2869A6B6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C6EF0EB" w14:textId="52E71EFE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71D689F" w14:textId="40AE4D39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129816B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825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10A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E63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A1A1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C74C2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C15AAB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03E8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399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CFD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533E3258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5F7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86B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DC2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076F5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46B4F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64A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72A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</w:p>
          <w:p w14:paraId="36396757" w14:textId="14772B1C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D72B7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11BA1DA" w14:textId="77777777" w:rsidTr="006D266C">
        <w:trPr>
          <w:trHeight w:val="6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4D9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316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57C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64AA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77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7C9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7ABE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CC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4C4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47E638B" w14:textId="77777777" w:rsidTr="003A1CC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026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444B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C65" w14:textId="5380E562" w:rsidR="003A1CC6" w:rsidRPr="00605508" w:rsidRDefault="003A1CC6" w:rsidP="003A1CC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Polanów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76-010 Polanów ul. Dworcowa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DDECA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BE3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C1DE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BF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FB5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6AD6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BD9021" w14:textId="7DB9F5D8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64F2A84" w14:textId="56B429A4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61ECC58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91FCE6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99FCE7C" w14:textId="77777777" w:rsidR="003A1CC6" w:rsidRPr="00E112D5" w:rsidRDefault="003A1CC6" w:rsidP="00433A9E">
      <w:pPr>
        <w:pStyle w:val="Textbody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2C1371A" w14:textId="77777777" w:rsidR="003A1CC6" w:rsidRPr="00447F5A" w:rsidRDefault="003A1CC6" w:rsidP="00433A9E">
      <w:pPr>
        <w:pStyle w:val="Textbody"/>
        <w:numPr>
          <w:ilvl w:val="0"/>
          <w:numId w:val="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BA1EE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1301E3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E0446BA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1A1520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64A9585F" w14:textId="42FC59D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FB015FE" w14:textId="487693D2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48972D" w14:textId="2B2316B9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6BAF49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C69C80A" w14:textId="2A993E58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2C0BD1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041720D" w14:textId="4D32582A" w:rsidR="00577923" w:rsidRDefault="00577923" w:rsidP="007D0619">
      <w:pPr>
        <w:pStyle w:val="Standard"/>
        <w:rPr>
          <w:sz w:val="16"/>
          <w:szCs w:val="16"/>
        </w:rPr>
      </w:pPr>
    </w:p>
    <w:p w14:paraId="1F6D22DE" w14:textId="38DF6FCC" w:rsidR="003A1CC6" w:rsidRDefault="003A1CC6" w:rsidP="007D0619">
      <w:pPr>
        <w:pStyle w:val="Standard"/>
        <w:rPr>
          <w:sz w:val="16"/>
          <w:szCs w:val="16"/>
        </w:rPr>
      </w:pPr>
    </w:p>
    <w:p w14:paraId="579974B3" w14:textId="7D625567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51EE699" w14:textId="25DD3ABA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D8140D0" w14:textId="78F421E2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0319213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657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9AD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FED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88F49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ADCAE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4E8CB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8045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83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309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4CBB66FA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222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5D0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0BB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3074F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3341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325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2576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76E478B" w14:textId="4E83E8C6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0ABF4C0E" w14:textId="77777777" w:rsidTr="006D266C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699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F830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089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698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DB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D4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0B70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F33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829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56B5DFA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688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2DF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F5F0" w14:textId="04809280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 xml:space="preserve">Bobolice,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76-020 Bobolice ul. Koszalińska 8A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C66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7B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4E8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879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203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E7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A52B589" w14:textId="62196C8F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20AF965" w14:textId="58AE58B6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0E9379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C3C657F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40E7921" w14:textId="77777777" w:rsidR="003A1CC6" w:rsidRPr="00E112D5" w:rsidRDefault="003A1CC6" w:rsidP="00433A9E">
      <w:pPr>
        <w:pStyle w:val="Textbody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99F1C" w14:textId="77777777" w:rsidR="003A1CC6" w:rsidRPr="00447F5A" w:rsidRDefault="003A1CC6" w:rsidP="00433A9E">
      <w:pPr>
        <w:pStyle w:val="Textbody"/>
        <w:numPr>
          <w:ilvl w:val="0"/>
          <w:numId w:val="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69D0E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77F548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ADAA47F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E573BB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1D958D60" w14:textId="1DE4362F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D5D5772" w14:textId="2AD3544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F07366" w14:textId="4D27600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8305C9D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25DEE43" w14:textId="3E34904E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88A2906" w14:textId="26F9AF2C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49F2EC9" w14:textId="77777777" w:rsidR="006D266C" w:rsidRDefault="003A1CC6" w:rsidP="00B073EB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</w:t>
      </w:r>
    </w:p>
    <w:p w14:paraId="281B0CD1" w14:textId="22AF3819" w:rsidR="003A1CC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0C78033" w14:textId="5589B35B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08DE8EF" w14:textId="687B1110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33EFE9F2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12D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5DF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097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8301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487A8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91670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A7D8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02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6E6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021FF2A0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B20C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34A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B5C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96F42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1657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1D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C1B2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5A6D4D" w14:textId="187BF2A3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8632E33" w14:textId="77777777" w:rsidTr="006D266C">
        <w:trPr>
          <w:trHeight w:val="84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9AD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5B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2717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F32B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D1C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33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106B0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150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82B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6B1BB3B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293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7F1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EF9" w14:textId="38F3F2B6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Warszów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76-602 Świnoujście ul. Sosnowa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7033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77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86F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AE6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D59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43A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0CB317A" w14:textId="046684FE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E35EAAA" w14:textId="338E19AE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5785153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D4C7A0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FB233D" w14:textId="77777777" w:rsidR="003A1CC6" w:rsidRPr="00E112D5" w:rsidRDefault="003A1CC6" w:rsidP="00261F56">
      <w:pPr>
        <w:pStyle w:val="Textbody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1839408" w14:textId="77777777" w:rsidR="003A1CC6" w:rsidRPr="00447F5A" w:rsidRDefault="003A1CC6" w:rsidP="00261F56">
      <w:pPr>
        <w:pStyle w:val="Textbody"/>
        <w:numPr>
          <w:ilvl w:val="0"/>
          <w:numId w:val="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FD2CB9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4D8A9FC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6FDEB62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3BE956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2373872C" w14:textId="07464369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2157149" w14:textId="3E3CFE2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BA7D03E" w14:textId="2D238FD4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25DA563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41E4480" w14:textId="1AD3A96F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F6B0AAA" w14:textId="0407E6D4" w:rsidR="004878D1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2AD7E0B" w14:textId="77777777" w:rsidR="006D266C" w:rsidRDefault="006D266C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5C8FEE8" w14:textId="42C72C8B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7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AE7CDCB" w14:textId="417AE03A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CEC87B" w14:textId="5DA5A6F8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E49D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C1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883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F4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B4DD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670D8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7E994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B438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AE1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2B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99C4A4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78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27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76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BB0C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D716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DD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330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0B7E36C" w14:textId="56731FEF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422E221" w14:textId="77777777" w:rsidTr="00645D1A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476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30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DEA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89B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A6B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CE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6F2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C10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5A6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551A1B3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C9E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97E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B1D" w14:textId="78418462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Czaplinek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 xml:space="preserve">78-550 Czaplinek ul. </w:t>
            </w:r>
            <w:proofErr w:type="spellStart"/>
            <w:r w:rsidRPr="00323394">
              <w:rPr>
                <w:rFonts w:ascii="Arial" w:hAnsi="Arial" w:cs="Arial"/>
                <w:sz w:val="18"/>
                <w:szCs w:val="18"/>
              </w:rPr>
              <w:t>Drahimska</w:t>
            </w:r>
            <w:proofErr w:type="spellEnd"/>
            <w:r w:rsidRPr="00323394">
              <w:rPr>
                <w:rFonts w:ascii="Arial" w:hAnsi="Arial" w:cs="Arial"/>
                <w:sz w:val="18"/>
                <w:szCs w:val="18"/>
              </w:rPr>
              <w:t xml:space="preserve"> 78</w:t>
            </w:r>
          </w:p>
          <w:p w14:paraId="2FB77D1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702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C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A78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EA7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831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1D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7B54FA2" w14:textId="6C08ABFC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1BCBA24" w14:textId="6D7C00B3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03DCB1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A4632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67BD0EA" w14:textId="77777777" w:rsidR="004878D1" w:rsidRPr="00E112D5" w:rsidRDefault="004878D1" w:rsidP="00261F56">
      <w:pPr>
        <w:pStyle w:val="Textbody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70A7872" w14:textId="77777777" w:rsidR="004878D1" w:rsidRPr="00447F5A" w:rsidRDefault="004878D1" w:rsidP="00261F56">
      <w:pPr>
        <w:pStyle w:val="Textbody"/>
        <w:numPr>
          <w:ilvl w:val="0"/>
          <w:numId w:val="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7BBACA5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5DAF9C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CAC235A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D4FD0D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FFCAEE4" w14:textId="70ED626F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CE527F" w14:textId="7A3328CD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53F9ABE" w14:textId="0295A66E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D9EA33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50D034F" w14:textId="1C33C327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6D40812" w14:textId="2C60E9B9" w:rsidR="006D266C" w:rsidRDefault="004878D1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</w:t>
      </w:r>
    </w:p>
    <w:p w14:paraId="3882DA7D" w14:textId="4107F972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F04B379" w14:textId="65477F17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65D610" w14:textId="4BF9159F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5A43B4C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0AF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6A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A08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66B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0854B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A6FD6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4E54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A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E97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08A9F496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B91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39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C1B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A3641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448AF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3AA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7A45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0CDF7D8" w14:textId="5F0281B4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6076BA33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CD2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F10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07B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89C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2A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B7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CEFC4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768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019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5435142E" w14:textId="77777777" w:rsidTr="00645D1A">
        <w:trPr>
          <w:trHeight w:val="6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32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BD1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70A" w14:textId="43463A90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Kalisz Pom.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 xml:space="preserve">78-540 Kalisz Pomorski ul. </w:t>
            </w:r>
            <w:proofErr w:type="spellStart"/>
            <w:r w:rsidRPr="00323394">
              <w:rPr>
                <w:rFonts w:ascii="Arial" w:hAnsi="Arial" w:cs="Arial"/>
                <w:sz w:val="18"/>
                <w:szCs w:val="18"/>
              </w:rPr>
              <w:t>Suchowska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EE139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6E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B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C78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323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E7C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C26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354010E" w14:textId="23BAC6BA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8B92F7C" w14:textId="4933C0B9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35F60C5" w14:textId="77777777" w:rsidR="004878D1" w:rsidRPr="00447F5A" w:rsidRDefault="004878D1" w:rsidP="006D266C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D102C4C" w14:textId="77777777" w:rsidR="004878D1" w:rsidRPr="00645D1A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Ponadto oświadczam, że:</w:t>
      </w:r>
    </w:p>
    <w:p w14:paraId="00804B6F" w14:textId="77777777" w:rsidR="004878D1" w:rsidRPr="00645D1A" w:rsidRDefault="004878D1" w:rsidP="00261F56">
      <w:pPr>
        <w:pStyle w:val="Textbody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oferowana cena obejmuje wszystkie koszty związane z wykonaniem zamówienia;</w:t>
      </w:r>
    </w:p>
    <w:p w14:paraId="54DAA369" w14:textId="77777777" w:rsidR="004878D1" w:rsidRPr="00645D1A" w:rsidRDefault="004878D1" w:rsidP="00261F56">
      <w:pPr>
        <w:pStyle w:val="Textbody"/>
        <w:numPr>
          <w:ilvl w:val="0"/>
          <w:numId w:val="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18"/>
          <w:szCs w:val="18"/>
        </w:rPr>
      </w:pPr>
      <w:r w:rsidRPr="00645D1A">
        <w:rPr>
          <w:rFonts w:ascii="Arial" w:hAnsi="Arial" w:cs="Arial"/>
          <w:color w:val="000000"/>
          <w:sz w:val="18"/>
          <w:szCs w:val="18"/>
        </w:rPr>
        <w:t>zapoznałem się ze Specyfikacją istotnych warunków zamówienia i nie wnoszę do niej zastrzeżeń oraz zdobyłem konieczne informacje do przygotowania oferty.</w:t>
      </w:r>
    </w:p>
    <w:p w14:paraId="62BBD4ED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E46EF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822F5C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5F9B4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3FD52892" w14:textId="2B291B8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F8235D7" w14:textId="2837926C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15859E9" w14:textId="4994B1A6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9E7CC5E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58CCECA" w14:textId="65F97EDD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 w:rsidRPr="00645D1A">
        <w:rPr>
          <w:rFonts w:ascii="Arial" w:hAnsi="Arial" w:cs="Arial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5E5ED0D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5A222BA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05CD5C2" w14:textId="77777777" w:rsidR="008C225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</w:t>
      </w:r>
    </w:p>
    <w:p w14:paraId="456137F7" w14:textId="1DA4F904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9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ACCAC8" w14:textId="6DD0F8EF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8EC4282" w14:textId="34B42036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89CDF7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45A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E12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0FF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7956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9AB21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AEB58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6FD7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CC90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9B7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135A9A5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5D3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DC3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98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8ADAE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DC7F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DB1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FEC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5EE2F6" w14:textId="37F206F6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037666EA" w14:textId="77777777" w:rsidTr="00176504">
        <w:trPr>
          <w:trHeight w:val="6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F43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8A3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4E9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DA77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AD2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06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F47C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7ED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119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F54AD8B" w14:textId="77777777" w:rsidTr="00176504">
        <w:trPr>
          <w:trHeight w:val="5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DF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3A9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A90" w14:textId="2AF99141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Złocieniec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78-520 Złocieniec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ul. 5-go Marca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4FE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30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88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7A5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03F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D7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E929101" w14:textId="4F66A1DD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7D18F3B" w14:textId="19621760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6D266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6D266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D70A94B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61B7A6F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34EC83" w14:textId="77777777" w:rsidR="004878D1" w:rsidRPr="00E112D5" w:rsidRDefault="004878D1" w:rsidP="00261F56">
      <w:pPr>
        <w:pStyle w:val="Textbody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621E8D" w14:textId="77777777" w:rsidR="004878D1" w:rsidRPr="00447F5A" w:rsidRDefault="004878D1" w:rsidP="00261F56">
      <w:pPr>
        <w:pStyle w:val="Textbody"/>
        <w:numPr>
          <w:ilvl w:val="0"/>
          <w:numId w:val="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3AF392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79EF48B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8183D6F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4F982FE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32348E8" w14:textId="40BCE3C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B09EDC" w14:textId="2AB2806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CB28B3" w14:textId="19666135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087F7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AC227F4" w14:textId="40FAD8CE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583B1A8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ED0B415" w14:textId="58003711" w:rsidR="003A1CC6" w:rsidRDefault="003A1CC6" w:rsidP="007D0619">
      <w:pPr>
        <w:pStyle w:val="Standard"/>
        <w:rPr>
          <w:sz w:val="16"/>
          <w:szCs w:val="16"/>
        </w:rPr>
      </w:pPr>
    </w:p>
    <w:p w14:paraId="1F99CCF0" w14:textId="77777777" w:rsidR="008C225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</w:t>
      </w:r>
    </w:p>
    <w:p w14:paraId="0302A2F5" w14:textId="41DD56CE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10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73238A5" w14:textId="0EB0F6FE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B3C8CA" w14:textId="4FE5BA94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0A27B8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DCB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A26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83F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D65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F2F68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E8F1A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BBE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79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21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6C8FDB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7DE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E5C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019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475A4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EB1D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E4A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12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C43B552" w14:textId="31F69EA2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719425F6" w14:textId="77777777" w:rsidTr="00176504">
        <w:trPr>
          <w:trHeight w:val="6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361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0B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D1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10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B05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CAF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CBCB3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FD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E5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7764441" w14:textId="77777777" w:rsidTr="00B073EB">
        <w:trPr>
          <w:trHeight w:val="36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355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547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217" w14:textId="68543378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78-530 Wierzchowo ul. Parkowa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13E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F0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54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502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DA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0D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2548C1" w14:textId="2F5C8263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464F777" w14:textId="6A57C78F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0768AE4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BB0D9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044B1E" w14:textId="77777777" w:rsidR="004878D1" w:rsidRPr="00E112D5" w:rsidRDefault="004878D1" w:rsidP="00261F56">
      <w:pPr>
        <w:pStyle w:val="Textbody"/>
        <w:numPr>
          <w:ilvl w:val="0"/>
          <w:numId w:val="1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4C296C4" w14:textId="77777777" w:rsidR="004878D1" w:rsidRPr="00447F5A" w:rsidRDefault="004878D1" w:rsidP="00261F56">
      <w:pPr>
        <w:pStyle w:val="Textbody"/>
        <w:numPr>
          <w:ilvl w:val="0"/>
          <w:numId w:val="1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81EA10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13D8B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6CC7A9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6344B34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6F35D531" w14:textId="5D4FA4F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F40A7B1" w14:textId="70E8719A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6E2AE8" w14:textId="5ED7D16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2C9F0C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0F321B9" w14:textId="7D25FCF3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A61B30A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B4D6404" w14:textId="7DCAD5CD" w:rsidR="004878D1" w:rsidRDefault="004878D1" w:rsidP="007D0619">
      <w:pPr>
        <w:pStyle w:val="Standard"/>
        <w:rPr>
          <w:sz w:val="16"/>
          <w:szCs w:val="16"/>
        </w:rPr>
      </w:pPr>
    </w:p>
    <w:p w14:paraId="69791ADF" w14:textId="6608D186" w:rsidR="004878D1" w:rsidRDefault="004878D1" w:rsidP="007D0619">
      <w:pPr>
        <w:pStyle w:val="Standard"/>
        <w:rPr>
          <w:sz w:val="16"/>
          <w:szCs w:val="16"/>
        </w:rPr>
      </w:pPr>
    </w:p>
    <w:p w14:paraId="6A3C511D" w14:textId="40EF98E6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11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700A61F" w14:textId="4123C530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EF1ABE8" w14:textId="182F2DED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1346CA0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C96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8AB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C36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463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18FA4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474BC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2785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8F2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94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33D0841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1A2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36E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91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249FE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6EB0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7FC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7E37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3475963" w14:textId="1FEECC4A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4BE68E24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5E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6F9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AD0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DFF2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21B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E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BD2B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5E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C74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2E3CD779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EB9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05D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D42" w14:textId="3F63878E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Dobrzany siedziba Marianowo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73-121 Marianowo ul. Mieszka I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E9A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85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D73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31F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5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F0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230915" w14:textId="0B02E769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E205973" w14:textId="448FB7E1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145D2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459859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F2749D" w14:textId="77777777" w:rsidR="004878D1" w:rsidRPr="00E112D5" w:rsidRDefault="004878D1" w:rsidP="00261F56">
      <w:pPr>
        <w:pStyle w:val="Textbody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2705C31" w14:textId="77777777" w:rsidR="004878D1" w:rsidRPr="00447F5A" w:rsidRDefault="004878D1" w:rsidP="00261F56">
      <w:pPr>
        <w:pStyle w:val="Textbody"/>
        <w:numPr>
          <w:ilvl w:val="0"/>
          <w:numId w:val="1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8D7D4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0BA61E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FF0B606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83D806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0D0341D6" w14:textId="2F483F16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10178B2" w14:textId="455748A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802938" w14:textId="5A8EB43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EC90A54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185E385" w14:textId="4290E7E1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876691E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7B5AECD3" w14:textId="422CA297" w:rsidR="004878D1" w:rsidRDefault="004878D1" w:rsidP="007D0619">
      <w:pPr>
        <w:pStyle w:val="Standard"/>
        <w:rPr>
          <w:sz w:val="16"/>
          <w:szCs w:val="16"/>
        </w:rPr>
      </w:pPr>
    </w:p>
    <w:p w14:paraId="45665C1D" w14:textId="02E89589" w:rsidR="004878D1" w:rsidRDefault="004878D1" w:rsidP="007D0619">
      <w:pPr>
        <w:pStyle w:val="Standard"/>
        <w:rPr>
          <w:sz w:val="16"/>
          <w:szCs w:val="16"/>
        </w:rPr>
      </w:pPr>
    </w:p>
    <w:p w14:paraId="1090F728" w14:textId="488BFAA8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12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466728E" w14:textId="7D1CE906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456DD5" w14:textId="7FC0D5D0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173C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39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1BA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5CA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AF0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71B8BE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C922C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7BFEC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B13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E4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40D8D97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1F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07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C8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C941E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1CB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6E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F65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E22CAE" w14:textId="3B785141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E93973D" w14:textId="77777777" w:rsidTr="00B073EB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844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17D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C6A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E5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3A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CE7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2297A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B52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E6E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98CBD16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D3E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2F7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D76" w14:textId="000448A5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RD Morzyczyn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73-108 Morzyczyn ul. Szczecińska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EA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66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B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DD7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91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935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3EC34A" w14:textId="097459A6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DD6E6F7" w14:textId="588E010A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677FF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5A46E9B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0342EA3" w14:textId="77777777" w:rsidR="004878D1" w:rsidRPr="00E112D5" w:rsidRDefault="004878D1" w:rsidP="00261F56">
      <w:pPr>
        <w:pStyle w:val="Textbody"/>
        <w:numPr>
          <w:ilvl w:val="0"/>
          <w:numId w:val="1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CEE067F" w14:textId="77777777" w:rsidR="004878D1" w:rsidRPr="00447F5A" w:rsidRDefault="004878D1" w:rsidP="00261F56">
      <w:pPr>
        <w:pStyle w:val="Textbody"/>
        <w:numPr>
          <w:ilvl w:val="0"/>
          <w:numId w:val="1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27C038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A090F6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CE6005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EA6D9D3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1FF488C" w14:textId="69012EA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98EF4FB" w14:textId="35B877D3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591E05" w14:textId="3777C0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9E3126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338BE37" w14:textId="505D6683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2E5FAD4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FBD69CF" w14:textId="19757F35" w:rsidR="004878D1" w:rsidRDefault="004878D1" w:rsidP="007D0619">
      <w:pPr>
        <w:pStyle w:val="Standard"/>
        <w:rPr>
          <w:sz w:val="16"/>
          <w:szCs w:val="16"/>
        </w:rPr>
      </w:pPr>
    </w:p>
    <w:p w14:paraId="4B9DC3E8" w14:textId="7E718933" w:rsidR="004878D1" w:rsidRDefault="004878D1" w:rsidP="007D0619">
      <w:pPr>
        <w:pStyle w:val="Standard"/>
        <w:rPr>
          <w:sz w:val="16"/>
          <w:szCs w:val="16"/>
        </w:rPr>
      </w:pPr>
    </w:p>
    <w:p w14:paraId="4F394010" w14:textId="70B7B08B" w:rsidR="004878D1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878D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13</w:t>
      </w:r>
      <w:r w:rsidR="004878D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25B7349" w14:textId="50967E5B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2B0AD" w14:textId="20600239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8292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D20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806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E72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8A70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DD56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3BBAC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9D7C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06C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CD5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5B87A8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D305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5B7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A0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F17DA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6F72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514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6050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9921EE7" w14:textId="7383AD9C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5577A038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7B7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3A3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EE4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595A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B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1E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41D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0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67C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FB94908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24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601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0D7A" w14:textId="5BEA4F92" w:rsidR="004878D1" w:rsidRPr="00605508" w:rsidRDefault="006E126B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Stara Dąbrowa</w:t>
            </w:r>
            <w:r w:rsidR="004878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73-112 Stara Dąbrowa, Stara Dąbrowa 71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C0D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B5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943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6FA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39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233B6C3" w14:textId="4F9FF91D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4F71E40" w14:textId="5ACAAF5A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5034B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027A62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1E0D1F" w14:textId="77777777" w:rsidR="004878D1" w:rsidRPr="00E112D5" w:rsidRDefault="004878D1" w:rsidP="00261F56">
      <w:pPr>
        <w:pStyle w:val="Textbody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0EA1A22" w14:textId="77777777" w:rsidR="004878D1" w:rsidRPr="00447F5A" w:rsidRDefault="004878D1" w:rsidP="00261F56">
      <w:pPr>
        <w:pStyle w:val="Textbody"/>
        <w:numPr>
          <w:ilvl w:val="0"/>
          <w:numId w:val="1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F942D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8865707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4C55E8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74A7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280F0B6" w14:textId="084AFE2C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 xml:space="preserve">relację od </w:t>
      </w:r>
      <w:proofErr w:type="spellStart"/>
      <w:r w:rsidR="006131F5">
        <w:rPr>
          <w:rFonts w:ascii="Arial" w:hAnsi="Arial" w:cs="Arial"/>
          <w:sz w:val="16"/>
          <w:szCs w:val="16"/>
        </w:rPr>
        <w:t>od</w:t>
      </w:r>
      <w:proofErr w:type="spellEnd"/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 xml:space="preserve">relację od </w:t>
      </w:r>
      <w:proofErr w:type="spellStart"/>
      <w:r w:rsidR="006131F5">
        <w:rPr>
          <w:rFonts w:ascii="Arial" w:eastAsia="Lucida Sans Unicode" w:hAnsi="Arial" w:cs="Arial"/>
          <w:color w:val="000000"/>
          <w:sz w:val="16"/>
          <w:szCs w:val="16"/>
        </w:rPr>
        <w:t>od</w:t>
      </w:r>
      <w:proofErr w:type="spellEnd"/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79F7C16" w14:textId="7A91CCB5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684F81" w14:textId="7E99D8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CD0699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C44BAD0" w14:textId="51B40C2A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3BFAD0E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4A95546" w14:textId="6214A46F" w:rsidR="004878D1" w:rsidRDefault="004878D1" w:rsidP="007D0619">
      <w:pPr>
        <w:pStyle w:val="Standard"/>
        <w:rPr>
          <w:sz w:val="16"/>
          <w:szCs w:val="16"/>
        </w:rPr>
      </w:pPr>
    </w:p>
    <w:p w14:paraId="4CF5157C" w14:textId="714603BF" w:rsidR="006E126B" w:rsidRDefault="006E126B" w:rsidP="007D0619">
      <w:pPr>
        <w:pStyle w:val="Standard"/>
        <w:rPr>
          <w:sz w:val="16"/>
          <w:szCs w:val="16"/>
        </w:rPr>
      </w:pPr>
    </w:p>
    <w:p w14:paraId="005F9AD2" w14:textId="667DB684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EC3222F" w14:textId="207F9177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F03523F" w14:textId="3FD7D271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0029D250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15C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336E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EF62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562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F1B79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1CCFC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C00C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2F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179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76AF7E5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E43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B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F03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477B0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8166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839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68F4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5D34FF6" w14:textId="7A182CB5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52E1C25C" w14:textId="77777777" w:rsidTr="00B073EB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822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5627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DD0D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6D21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3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35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187F8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317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75E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1006EDD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A0A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A9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342E" w14:textId="242D7C3F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Suchań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73-132 Suchań ul. Pomorska 72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AD3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A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30F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0D2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353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A5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4DE5AF1" w14:textId="4724B623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53BE99" w14:textId="2CB5FDEB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4C3AE8D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0C2F30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7B27B7" w14:textId="77777777" w:rsidR="006E126B" w:rsidRPr="00E112D5" w:rsidRDefault="006E126B" w:rsidP="00261F56">
      <w:pPr>
        <w:pStyle w:val="Textbody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7AF8B40" w14:textId="77777777" w:rsidR="006E126B" w:rsidRPr="00447F5A" w:rsidRDefault="006E126B" w:rsidP="00261F56">
      <w:pPr>
        <w:pStyle w:val="Textbody"/>
        <w:numPr>
          <w:ilvl w:val="0"/>
          <w:numId w:val="1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47DBBB6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972E6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0DCE86F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CDC62F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7238ED6F" w14:textId="4C26B123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 xml:space="preserve">relację od </w:t>
      </w:r>
      <w:proofErr w:type="spellStart"/>
      <w:r w:rsidR="006131F5">
        <w:rPr>
          <w:rFonts w:ascii="Arial" w:hAnsi="Arial" w:cs="Arial"/>
          <w:sz w:val="16"/>
          <w:szCs w:val="16"/>
        </w:rPr>
        <w:t>od</w:t>
      </w:r>
      <w:proofErr w:type="spellEnd"/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 xml:space="preserve">relację od </w:t>
      </w:r>
      <w:proofErr w:type="spellStart"/>
      <w:r w:rsidR="006131F5">
        <w:rPr>
          <w:rFonts w:ascii="Arial" w:eastAsia="Lucida Sans Unicode" w:hAnsi="Arial" w:cs="Arial"/>
          <w:color w:val="000000"/>
          <w:sz w:val="16"/>
          <w:szCs w:val="16"/>
        </w:rPr>
        <w:t>od</w:t>
      </w:r>
      <w:proofErr w:type="spellEnd"/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CF9BEFA" w14:textId="6C86A5C5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42035D7" w14:textId="01A9B7E7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27437A3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BD13075" w14:textId="0111A7F7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33CBC17" w14:textId="7777777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60A9E17" w14:textId="053DD7D2" w:rsidR="006E126B" w:rsidRDefault="006E126B" w:rsidP="007D0619">
      <w:pPr>
        <w:pStyle w:val="Standard"/>
        <w:rPr>
          <w:sz w:val="16"/>
          <w:szCs w:val="16"/>
        </w:rPr>
      </w:pPr>
    </w:p>
    <w:p w14:paraId="308D45DE" w14:textId="36BE206E" w:rsidR="006E126B" w:rsidRDefault="006E126B" w:rsidP="007D0619">
      <w:pPr>
        <w:pStyle w:val="Standard"/>
        <w:rPr>
          <w:sz w:val="16"/>
          <w:szCs w:val="16"/>
        </w:rPr>
      </w:pPr>
    </w:p>
    <w:p w14:paraId="0430FB00" w14:textId="65084659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15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619D849" w14:textId="2B1E7AF1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88B4596" w14:textId="03FDA6CC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4DFEC9D6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2F8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5C6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E01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CACAC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9312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9F89E0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0EA6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B99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B40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1904BE1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E74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E5D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286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37D7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0397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1C7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24F0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BAFF989" w14:textId="01861044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6D250D26" w14:textId="77777777" w:rsidTr="00176504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FAA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F71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DA5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BD0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A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0A5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BBD4A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8F6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B3D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47EE207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5BC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77A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13A4" w14:textId="03E5DBC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Chociwel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73-120 Chociwel ul. Zwycięzców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949A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12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3A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5C7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1E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0D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5FDA42" w14:textId="666C2611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944E0D5" w14:textId="5CDADB43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721078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CEE6AD6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1858A22" w14:textId="77777777" w:rsidR="006E126B" w:rsidRPr="00E112D5" w:rsidRDefault="006E126B" w:rsidP="00261F56">
      <w:pPr>
        <w:pStyle w:val="Textbody"/>
        <w:numPr>
          <w:ilvl w:val="0"/>
          <w:numId w:val="1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B11049B" w14:textId="77777777" w:rsidR="006E126B" w:rsidRPr="00447F5A" w:rsidRDefault="006E126B" w:rsidP="00261F56">
      <w:pPr>
        <w:pStyle w:val="Textbody"/>
        <w:numPr>
          <w:ilvl w:val="0"/>
          <w:numId w:val="1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6EA885F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7E8B17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7AABE61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5684F4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3E3745D4" w14:textId="309D027A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97EB0E7" w14:textId="26829B49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C55746C" w14:textId="476DFED6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F871CE5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B725B7" w14:textId="6506C6FA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6EEDA14" w14:textId="17F60842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110FD2F" w14:textId="33CDE5F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CFC122A" w14:textId="6D51C280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B265E01" w14:textId="043F1D7B" w:rsidR="006E126B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E126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16</w:t>
      </w:r>
      <w:r w:rsidR="006E126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9F10754" w14:textId="28C9D510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EB31FD9" w14:textId="4C3805BB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7C5AF8DC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84E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46D1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A2E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7761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4A726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14952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56B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221F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BF2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2C77CF31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161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6307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CD2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78065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7F68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28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548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2BB09E8" w14:textId="007DFD3D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1BCD0571" w14:textId="77777777" w:rsidTr="00176504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05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BC4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8D4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779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D3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B26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2FCB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2C5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63E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5540E2A8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761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8F5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D27" w14:textId="08857BA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Dobrzany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73-130 Dobrzany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Staszica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851FA">
              <w:rPr>
                <w:rFonts w:ascii="Arial" w:hAnsi="Arial" w:cs="Arial"/>
                <w:sz w:val="18"/>
                <w:szCs w:val="18"/>
              </w:rPr>
              <w:t>25-37/2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9C2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B7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FC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85AE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565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A07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441B8D" w14:textId="5DFD53B5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0E1C5DE" w14:textId="531A90B3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070A0BA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BD2D98F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1228F" w14:textId="77777777" w:rsidR="006E126B" w:rsidRPr="00E112D5" w:rsidRDefault="006E126B" w:rsidP="00261F56">
      <w:pPr>
        <w:pStyle w:val="Textbody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7C79919" w14:textId="77777777" w:rsidR="006E126B" w:rsidRPr="00447F5A" w:rsidRDefault="006E126B" w:rsidP="00261F56">
      <w:pPr>
        <w:pStyle w:val="Textbody"/>
        <w:numPr>
          <w:ilvl w:val="0"/>
          <w:numId w:val="1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F49230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3D2BB29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662DD07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C613CE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6EF2C3DD" w14:textId="6C5C9A0F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250E30D" w14:textId="7291E347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236DF9" w14:textId="7BAD33EA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E385A1E" w14:textId="77777777" w:rsidR="00176504" w:rsidRDefault="00176504" w:rsidP="00176504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686E6EC" w14:textId="268D57F7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055CA12" w14:textId="74F00816" w:rsidR="006E126B" w:rsidRPr="00447F5A" w:rsidRDefault="006E126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49FA268" w14:textId="706870A6" w:rsidR="006E126B" w:rsidRDefault="006E126B" w:rsidP="006E126B">
      <w:pPr>
        <w:pStyle w:val="Standard"/>
        <w:rPr>
          <w:sz w:val="16"/>
          <w:szCs w:val="16"/>
        </w:rPr>
      </w:pPr>
    </w:p>
    <w:p w14:paraId="71B6833E" w14:textId="01D5D3F1" w:rsidR="00433A9E" w:rsidRDefault="00433A9E" w:rsidP="006E126B">
      <w:pPr>
        <w:pStyle w:val="Standard"/>
        <w:rPr>
          <w:sz w:val="16"/>
          <w:szCs w:val="16"/>
        </w:rPr>
      </w:pPr>
    </w:p>
    <w:p w14:paraId="7795DDE7" w14:textId="272B4122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17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B6ECFD0" w14:textId="4AF824AA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5273C4B" w14:textId="7C41F9A7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22E928F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12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3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D7F9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63EA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BD71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C3414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C140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95F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8990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6924AD6E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26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40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17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9585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F68E9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81E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60FB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95E13A7" w14:textId="1AE035D5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6754A4BA" w14:textId="77777777" w:rsidTr="00BE6256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44E7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39FF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AA9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2CEA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EE3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97D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6B8B8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F9B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870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7E2EE8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729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46A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316" w14:textId="431D7ED2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Ińsko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73-140 Ińsko </w:t>
            </w:r>
            <w:r w:rsidR="003261CE">
              <w:rPr>
                <w:rFonts w:ascii="Arial" w:hAnsi="Arial" w:cs="Arial"/>
                <w:sz w:val="18"/>
                <w:szCs w:val="18"/>
              </w:rPr>
              <w:t>u</w:t>
            </w:r>
            <w:r w:rsidRPr="00D851FA">
              <w:rPr>
                <w:rFonts w:ascii="Arial" w:hAnsi="Arial" w:cs="Arial"/>
                <w:sz w:val="18"/>
                <w:szCs w:val="18"/>
              </w:rPr>
              <w:t>l. Armii Krajowej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2B39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7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5CCE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41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F7F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272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7E4E30C" w14:textId="5A81386B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E6FEF8" w14:textId="3D2E0A6E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8C2255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8C2255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8C2255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2D02362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EA3A09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5C13BBE" w14:textId="77777777" w:rsidR="00433A9E" w:rsidRPr="00E112D5" w:rsidRDefault="00433A9E" w:rsidP="00261F56">
      <w:pPr>
        <w:pStyle w:val="Textbody"/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11DC503" w14:textId="77777777" w:rsidR="00433A9E" w:rsidRPr="00447F5A" w:rsidRDefault="00433A9E" w:rsidP="00261F56">
      <w:pPr>
        <w:pStyle w:val="Textbody"/>
        <w:numPr>
          <w:ilvl w:val="0"/>
          <w:numId w:val="1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1BC787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C24BCD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AE2D56E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B22D4A0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2243B4C0" w14:textId="6CD44644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A79ED30" w14:textId="238D0E9D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8D1032" w14:textId="57491FC5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8A90C0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CB098EC" w14:textId="4A92C9C5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B073EB">
        <w:rPr>
          <w:rFonts w:ascii="Arial" w:hAnsi="Arial" w:cs="Arial"/>
          <w:color w:val="000000"/>
          <w:sz w:val="16"/>
          <w:szCs w:val="16"/>
        </w:rPr>
        <w:t xml:space="preserve"> </w:t>
      </w:r>
      <w:r w:rsidR="00B073EB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B073EB">
        <w:rPr>
          <w:rFonts w:ascii="Arial" w:hAnsi="Arial" w:cs="Arial"/>
          <w:sz w:val="16"/>
          <w:szCs w:val="16"/>
        </w:rPr>
        <w:t>Mbit</w:t>
      </w:r>
      <w:proofErr w:type="spellEnd"/>
      <w:r w:rsidR="00B073EB">
        <w:rPr>
          <w:rFonts w:ascii="Arial" w:hAnsi="Arial" w:cs="Arial"/>
          <w:sz w:val="16"/>
          <w:szCs w:val="16"/>
        </w:rPr>
        <w:t xml:space="preserve">/s </w:t>
      </w:r>
      <w:r w:rsidR="00B073EB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B073EB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B073EB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DE772A4" w14:textId="42A343C3" w:rsidR="00433A9E" w:rsidRPr="00447F5A" w:rsidRDefault="00433A9E" w:rsidP="00433A9E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32606C6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0330861E" w14:textId="1595B740" w:rsidR="00433A9E" w:rsidRDefault="00433A9E" w:rsidP="006E126B">
      <w:pPr>
        <w:pStyle w:val="Standard"/>
        <w:rPr>
          <w:sz w:val="16"/>
          <w:szCs w:val="16"/>
        </w:rPr>
      </w:pPr>
    </w:p>
    <w:p w14:paraId="44A60516" w14:textId="498F1B70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18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BE0426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BE042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01E0452" w14:textId="2EDFAEE2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A9883C7" w14:textId="58B3E9D0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12ACEC6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0F6F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DA4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F403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AEF6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902EB8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5D27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19C32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EF9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8F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0CE62BC6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07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262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4F6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1F125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F157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D7F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1105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D400AAC" w14:textId="6D6ED4E4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0EBB85DA" w14:textId="77777777" w:rsidTr="00BE6256">
        <w:trPr>
          <w:trHeight w:val="6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02C0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65F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123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A50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3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E9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1517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941B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A10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FAF45C5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BC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348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9C9" w14:textId="5BF4DA1B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Dolice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73-115 Dolice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ul. Ogrodowa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DD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7C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3B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B4F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304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4D9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144B9D" w14:textId="2A5E4FC4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FA5B6F3" w14:textId="730E56CA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687E37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ABEDA3A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6C6992C" w14:textId="77777777" w:rsidR="00433A9E" w:rsidRPr="00E112D5" w:rsidRDefault="00433A9E" w:rsidP="00261F56">
      <w:pPr>
        <w:pStyle w:val="Textbody"/>
        <w:numPr>
          <w:ilvl w:val="0"/>
          <w:numId w:val="1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BEEE602" w14:textId="77777777" w:rsidR="00433A9E" w:rsidRPr="00447F5A" w:rsidRDefault="00433A9E" w:rsidP="00261F56">
      <w:pPr>
        <w:pStyle w:val="Textbody"/>
        <w:numPr>
          <w:ilvl w:val="0"/>
          <w:numId w:val="1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6FA96F9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67E836E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84FCE9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EE74A56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6A1BC152" w14:textId="3695BF67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5D45F33" w14:textId="696B7B80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54FD64" w14:textId="212410F6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323B14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23198D" w14:textId="621B5AC9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597F7A3" w14:textId="6B53D22B" w:rsidR="00433A9E" w:rsidRDefault="00433A9E" w:rsidP="00433A9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203F1A6" w14:textId="2816FB1C" w:rsidR="00433A9E" w:rsidRDefault="00433A9E" w:rsidP="00433A9E">
      <w:pPr>
        <w:pStyle w:val="Standard"/>
        <w:rPr>
          <w:sz w:val="16"/>
          <w:szCs w:val="16"/>
        </w:rPr>
      </w:pPr>
    </w:p>
    <w:p w14:paraId="14AC1FE4" w14:textId="2A502294" w:rsidR="00433A9E" w:rsidRDefault="00433A9E" w:rsidP="00433A9E">
      <w:pPr>
        <w:pStyle w:val="Standard"/>
        <w:rPr>
          <w:sz w:val="16"/>
          <w:szCs w:val="16"/>
        </w:rPr>
      </w:pPr>
    </w:p>
    <w:p w14:paraId="6CCBA925" w14:textId="68F9D12D" w:rsidR="00261F5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19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C24F49D" w14:textId="7D77964E" w:rsidR="00261F56" w:rsidRPr="00E112D5" w:rsidRDefault="00261F56" w:rsidP="00261F5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BD4F02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0C914C3" w14:textId="26B2D542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19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52A2E2EB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3BA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7192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BEF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9C3C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F9609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FC82B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0515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72A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E23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31D0479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3F2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25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5F3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5999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217F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231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2601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9B1062" w14:textId="13A5E369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0438FA40" w14:textId="77777777" w:rsidTr="00645D1A">
        <w:trPr>
          <w:trHeight w:val="6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F48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C19F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B28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8A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EF85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9EF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5B89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FFB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7DBA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7C627C1F" w14:textId="77777777" w:rsidTr="00261F56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2D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6F4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028" w14:textId="33484585" w:rsidR="00261F56" w:rsidRPr="003A1CC6" w:rsidRDefault="00261F56" w:rsidP="00261F56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Karlino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78-230 Karlino ul. Szymanowskiego 17</w:t>
            </w:r>
          </w:p>
          <w:p w14:paraId="28D0C0C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47AB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B1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813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DA5F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3B9D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CC5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940B2F6" w14:textId="7F26E572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21E7163" w14:textId="08246AA3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4F0E3FF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8675904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FCEF52D" w14:textId="77777777" w:rsidR="00261F56" w:rsidRPr="00E112D5" w:rsidRDefault="00261F56" w:rsidP="00261F5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A0899A" w14:textId="77777777" w:rsidR="00261F56" w:rsidRPr="00447F5A" w:rsidRDefault="00261F56" w:rsidP="00261F56">
      <w:pPr>
        <w:pStyle w:val="Textbody"/>
        <w:numPr>
          <w:ilvl w:val="0"/>
          <w:numId w:val="2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CBB302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9F3A4D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A8C8F71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679215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295BF3AA" w14:textId="38CCCA20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9F97E6" w14:textId="6F0AB4FB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9335E9" w14:textId="5ED0AA79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5CBA2C8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E72814B" w14:textId="54A1DB95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645D1A">
        <w:rPr>
          <w:rFonts w:ascii="Arial" w:hAnsi="Arial" w:cs="Arial"/>
          <w:color w:val="000000"/>
          <w:sz w:val="16"/>
          <w:szCs w:val="16"/>
        </w:rPr>
        <w:t xml:space="preserve"> </w:t>
      </w:r>
      <w:r w:rsidR="00645D1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645D1A">
        <w:rPr>
          <w:rFonts w:ascii="Arial" w:hAnsi="Arial" w:cs="Arial"/>
          <w:sz w:val="16"/>
          <w:szCs w:val="16"/>
        </w:rPr>
        <w:t>Mbit</w:t>
      </w:r>
      <w:proofErr w:type="spellEnd"/>
      <w:r w:rsidR="00645D1A">
        <w:rPr>
          <w:rFonts w:ascii="Arial" w:hAnsi="Arial" w:cs="Arial"/>
          <w:sz w:val="16"/>
          <w:szCs w:val="16"/>
        </w:rPr>
        <w:t xml:space="preserve">/s </w:t>
      </w:r>
      <w:r w:rsidR="00645D1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645D1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45D1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9D6CB53" w14:textId="77777777" w:rsidR="00261F56" w:rsidRDefault="00261F56" w:rsidP="00261F5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E50533D" w14:textId="77777777" w:rsidR="00261F56" w:rsidRDefault="00261F56" w:rsidP="00433A9E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14:paraId="69345141" w14:textId="295E989F" w:rsidR="00433A9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20</w:t>
      </w:r>
      <w:r w:rsidR="00433A9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71E2593" w14:textId="10AB235C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A942EA6" w14:textId="4F44F981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261F5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4CFD73ED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83A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6B9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565E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932E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C3CC0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77BE4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C76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BC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53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796BB094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3B7E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15F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3E6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3CC15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D140B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12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E6C2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AC096F2" w14:textId="4BBB8C00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59A96772" w14:textId="77777777" w:rsidTr="00BE6256">
        <w:trPr>
          <w:trHeight w:val="6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28D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520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26B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78AA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B9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4B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D1C9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061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07B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6E0D3B9A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5F3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F8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B3B1" w14:textId="4E8DDC46" w:rsidR="00433A9E" w:rsidRPr="00605508" w:rsidRDefault="00261F56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Tychowo</w:t>
            </w:r>
            <w:r w:rsidR="00433A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78-220 Tychowo ul. Leśna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744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4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3E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069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D91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4CB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B47537" w14:textId="123D3F0D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201729C" w14:textId="781BAE60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C9683EC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54F9F86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A79748" w14:textId="77777777" w:rsidR="00433A9E" w:rsidRPr="00E112D5" w:rsidRDefault="00433A9E" w:rsidP="00261F56">
      <w:pPr>
        <w:pStyle w:val="Textbody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A639E44" w14:textId="77777777" w:rsidR="00433A9E" w:rsidRPr="00447F5A" w:rsidRDefault="00433A9E" w:rsidP="00261F56">
      <w:pPr>
        <w:pStyle w:val="Textbody"/>
        <w:numPr>
          <w:ilvl w:val="0"/>
          <w:numId w:val="1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ABB8C58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803C630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3D6FE73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9EC418C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479B3B13" w14:textId="0167174A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362FFB" w14:textId="671C8937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EDB6F20" w14:textId="535E7858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030A023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D5DAD7" w14:textId="1FE15CAA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BA3C414" w14:textId="23ACB69C" w:rsidR="00433A9E" w:rsidRDefault="00433A9E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335057F" w14:textId="202F72D0" w:rsidR="00261F56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BD4F02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</w:t>
      </w:r>
      <w:r w:rsidR="00261F5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420953B" w14:textId="74B77041" w:rsidR="00261F56" w:rsidRPr="00E112D5" w:rsidRDefault="00261F56" w:rsidP="00261F5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BD4F02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109C5D6" w14:textId="5B8DD0E9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="003261C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0CED9E71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6E91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A9FC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054E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77C98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23A56A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8DB7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E4FC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6036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D1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6F02672B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074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16E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E1B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E8AC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F48A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8CB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E18A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48E193" w14:textId="5DC94113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4A26069F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C140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8BFE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5DA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E82FE" w14:textId="77777777" w:rsidR="00261F56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0D4346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2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2E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1F9FA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0A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0AFD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42336C0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DAD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B5E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7E2" w14:textId="61E5F8FD" w:rsidR="00261F56" w:rsidRPr="00605508" w:rsidRDefault="003261C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Bierzwnik</w:t>
            </w:r>
            <w:r w:rsidR="00261F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73-240 Bierzwnik ul. Kopernika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B39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3B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BD8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8BE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5E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B62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9C36124" w14:textId="52A89A48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77288CD" w14:textId="58FD9DCC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F721CD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D87C95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A302211" w14:textId="77777777" w:rsidR="00261F56" w:rsidRPr="00E112D5" w:rsidRDefault="00261F56" w:rsidP="003261CE">
      <w:pPr>
        <w:pStyle w:val="Textbody"/>
        <w:numPr>
          <w:ilvl w:val="0"/>
          <w:numId w:val="2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397BA06" w14:textId="77777777" w:rsidR="00261F56" w:rsidRPr="00447F5A" w:rsidRDefault="00261F56" w:rsidP="003261CE">
      <w:pPr>
        <w:pStyle w:val="Textbody"/>
        <w:numPr>
          <w:ilvl w:val="0"/>
          <w:numId w:val="2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EC83579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1B82CC3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19A0B75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DB66071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589EC031" w14:textId="3FB0DE5B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D3FFC6E" w14:textId="0EF75A23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AC3DFA0" w14:textId="21B074FF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F582C3E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24E3113" w14:textId="21104E20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39AC2EE" w14:textId="0991E943" w:rsidR="00261F56" w:rsidRDefault="00261F56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5BD7B85" w14:textId="513850CB" w:rsidR="003261CE" w:rsidRDefault="003261CE" w:rsidP="006E126B">
      <w:pPr>
        <w:pStyle w:val="Standard"/>
        <w:rPr>
          <w:sz w:val="16"/>
          <w:szCs w:val="16"/>
        </w:rPr>
      </w:pPr>
    </w:p>
    <w:p w14:paraId="6D26DB42" w14:textId="59D8BB67" w:rsidR="003261CE" w:rsidRPr="00E112D5" w:rsidRDefault="008375C8" w:rsidP="00BD4F02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22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6B667A5" w14:textId="059D8EC6" w:rsidR="003261CE" w:rsidRPr="00E112D5" w:rsidRDefault="003261CE" w:rsidP="003261C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EB2D160" w14:textId="4B398A9F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35FB4A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1EB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962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9AA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AF65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0A52D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198C2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37FE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9302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9D6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8BE321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07A8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623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BBE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55A58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B0C1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FF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070F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DB64FD" w14:textId="42B8D1EB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6C4B457E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4E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8C24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F9B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F0D2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9BD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14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579B2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60E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5D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7997215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42F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C7A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419" w14:textId="30EDA3C1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Drawno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73-220 Drawno ul. Kościuszki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87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E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13E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632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A28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94BE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E75BDA" w14:textId="29339DB7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7BB923D" w14:textId="149B7DF1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1E5F20C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D837F91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8C1A2E9" w14:textId="77777777" w:rsidR="003261CE" w:rsidRPr="00E112D5" w:rsidRDefault="003261CE" w:rsidP="003261CE">
      <w:pPr>
        <w:pStyle w:val="Textbody"/>
        <w:numPr>
          <w:ilvl w:val="0"/>
          <w:numId w:val="2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939831" w14:textId="77777777" w:rsidR="003261CE" w:rsidRPr="00447F5A" w:rsidRDefault="003261CE" w:rsidP="003261CE">
      <w:pPr>
        <w:pStyle w:val="Textbody"/>
        <w:numPr>
          <w:ilvl w:val="0"/>
          <w:numId w:val="2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42579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026C96A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B09E2FD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55EAF0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5C22C9A9" w14:textId="0227872F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D9F3562" w14:textId="5294C806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CFB40A" w14:textId="5F72C015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A639EA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B813F4A" w14:textId="640C54E0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865CB55" w14:textId="3DAFB942" w:rsidR="003261CE" w:rsidRPr="00447F5A" w:rsidRDefault="003261CE" w:rsidP="003261CE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C717D46" w14:textId="78DFA01F" w:rsidR="003261CE" w:rsidRDefault="003261CE" w:rsidP="006E126B">
      <w:pPr>
        <w:pStyle w:val="Standard"/>
        <w:rPr>
          <w:sz w:val="16"/>
          <w:szCs w:val="16"/>
        </w:rPr>
      </w:pPr>
    </w:p>
    <w:p w14:paraId="6BCB1F1F" w14:textId="3D21A2F9" w:rsidR="003261CE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23</w:t>
      </w:r>
      <w:r w:rsidR="003261CE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A75DB59" w14:textId="4C1A06AA" w:rsidR="003261CE" w:rsidRPr="00E112D5" w:rsidRDefault="003261CE" w:rsidP="003261C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BE0426">
        <w:rPr>
          <w:rFonts w:ascii="Arial" w:hAnsi="Arial" w:cs="Arial"/>
          <w:b/>
          <w:color w:val="000000"/>
        </w:rPr>
        <w:tab/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66CE589" w14:textId="003CA0F0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55895A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8A7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EA7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BF4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5D28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B10D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21C29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448A4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B79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C0A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C9082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E4E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B26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31F8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77F06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E7C4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A57A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463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C3B201" w14:textId="1DAB0C88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47BF44E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235C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860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428F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A527F" w14:textId="77777777" w:rsidR="003261CE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FFBB73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941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31C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7E5F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5D1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412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5977FF04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E8F4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9C9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01E" w14:textId="69CB223E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Krzęcin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73-230 Krzęcin ul. Ogrodowa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B660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4C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DA5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344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190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2D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7F1F48" w14:textId="3C363BFD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6DFFD67" w14:textId="2C3B506E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A090FCA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AF9B24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DF76FC" w14:textId="77777777" w:rsidR="003261CE" w:rsidRPr="00E112D5" w:rsidRDefault="003261CE" w:rsidP="004B578A">
      <w:pPr>
        <w:pStyle w:val="Textbody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EE4A99D" w14:textId="77777777" w:rsidR="003261CE" w:rsidRPr="00447F5A" w:rsidRDefault="003261CE" w:rsidP="004B578A">
      <w:pPr>
        <w:pStyle w:val="Textbody"/>
        <w:numPr>
          <w:ilvl w:val="0"/>
          <w:numId w:val="2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54BE6D9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E3BB2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A8F49A3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08F231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004024EF" w14:textId="1ACFDD9C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7D5A437" w14:textId="3B50315B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099F16" w14:textId="39289968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8F9B833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E5A1483" w14:textId="34630D2F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B628292" w14:textId="56FDA3E8" w:rsidR="004B578A" w:rsidRDefault="003261CE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5053907" w14:textId="1DE947CE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469B888" w14:textId="6CA9E702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6D8FDF7" w14:textId="415F77D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62623EE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CE4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B36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DA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C715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4D0E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5EED89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B5C6A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187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4B6B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594D1C1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225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B42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434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CD081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BB29E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3F7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8F8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65DFF2" w14:textId="54265189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15E88660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25C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1C3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3AE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395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D1B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626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ED13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E259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0B8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A6119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D1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0C4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E4D7" w14:textId="2BBF6D26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Pełczyce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73-260 Pełczyce ul. Ogrodowa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F40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E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85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F7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90A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B08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A271FB0" w14:textId="07A82FD5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9F7A3E4" w14:textId="7A89698B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C572C8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7543AEA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5651738" w14:textId="77777777" w:rsidR="004B578A" w:rsidRPr="00E112D5" w:rsidRDefault="004B578A" w:rsidP="004B578A">
      <w:pPr>
        <w:pStyle w:val="Textbody"/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38B50E" w14:textId="77777777" w:rsidR="004B578A" w:rsidRPr="00447F5A" w:rsidRDefault="004B578A" w:rsidP="004B578A">
      <w:pPr>
        <w:pStyle w:val="Textbody"/>
        <w:numPr>
          <w:ilvl w:val="0"/>
          <w:numId w:val="2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486C1B7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0C244FA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DCE6D7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0908C8A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046C5A16" w14:textId="033ADB60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C8AA33" w14:textId="2C04CDBD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C3646CF" w14:textId="22E35AE0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1C6712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1BC0F47" w14:textId="3A2262DB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6A2DEF2" w14:textId="77777777" w:rsidR="004B578A" w:rsidRPr="00447F5A" w:rsidRDefault="004B578A" w:rsidP="004B578A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5A639D3" w14:textId="310E33BE" w:rsidR="004B578A" w:rsidRDefault="004B578A" w:rsidP="006E126B">
      <w:pPr>
        <w:pStyle w:val="Standard"/>
        <w:rPr>
          <w:sz w:val="16"/>
          <w:szCs w:val="16"/>
        </w:rPr>
      </w:pPr>
    </w:p>
    <w:p w14:paraId="08E3BAEC" w14:textId="23869A5F" w:rsidR="004B578A" w:rsidRDefault="004B578A" w:rsidP="006E126B">
      <w:pPr>
        <w:pStyle w:val="Standard"/>
        <w:rPr>
          <w:sz w:val="16"/>
          <w:szCs w:val="16"/>
        </w:rPr>
      </w:pPr>
    </w:p>
    <w:p w14:paraId="1FDEC12D" w14:textId="2220C13C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25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FA5A3CE" w14:textId="050A2CB9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089E21D" w14:textId="55A22C53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534D16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48E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967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5D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750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5A96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42E3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ECA4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9F4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10B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256A15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907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11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80A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E08A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164F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482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31D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EB27FE" w14:textId="7261EA55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78D1EB7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6AD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C75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3DC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BC7B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7FB959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88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E2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BE350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414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85C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3DC74F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2B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C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5881" w14:textId="7635D007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Recz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73-210 Recz ul. Ratuszowa 17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A19A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F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DB3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19D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F17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7FE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B7F5D8C" w14:textId="5A3FA6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034CACE" w14:textId="04A2F4AF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4551FEB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0B66778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0AC2C0D" w14:textId="77777777" w:rsidR="004B578A" w:rsidRPr="00E112D5" w:rsidRDefault="004B578A" w:rsidP="004B578A">
      <w:pPr>
        <w:pStyle w:val="Textbody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822D72C" w14:textId="77777777" w:rsidR="004B578A" w:rsidRPr="00447F5A" w:rsidRDefault="004B578A" w:rsidP="004B578A">
      <w:pPr>
        <w:pStyle w:val="Textbody"/>
        <w:numPr>
          <w:ilvl w:val="0"/>
          <w:numId w:val="2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A594C3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48FE9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5CBDF3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F00936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89E5939" w14:textId="05A7FD5B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D1BC2C" w14:textId="3D49F7E5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22C9D01" w14:textId="7C3A9285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BEEAF99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60E326F" w14:textId="646EAE41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DDCEF8C" w14:textId="051FE728" w:rsidR="004B578A" w:rsidRDefault="004B578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F2A8E88" w14:textId="0EAAC962" w:rsidR="004B578A" w:rsidRDefault="004B578A" w:rsidP="006E126B">
      <w:pPr>
        <w:pStyle w:val="Standard"/>
        <w:rPr>
          <w:sz w:val="16"/>
          <w:szCs w:val="16"/>
        </w:rPr>
      </w:pPr>
    </w:p>
    <w:p w14:paraId="148DEBD2" w14:textId="25281172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26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39CA48B" w14:textId="25EAE0D1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B612663" w14:textId="4FC28AB4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72F6F4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7F2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D72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DBA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244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920A8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AA690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C34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50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53A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4A7629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EB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EA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55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22400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F4E7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A1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226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672800" w14:textId="170F04E4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CA1FD34" w14:textId="77777777" w:rsidTr="00BE6256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48A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117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6B9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0C31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79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728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99F1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7E2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E34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477DD1D" w14:textId="77777777" w:rsidTr="00BE6256">
        <w:trPr>
          <w:trHeight w:val="6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93E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C5F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EBB" w14:textId="783BD327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Lipiany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74-240 Lipiany, ul. Jedności Narodowej 54</w:t>
            </w:r>
          </w:p>
          <w:p w14:paraId="63E3C8F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11D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7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164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64B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130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6A9F1E" w14:textId="56E203E3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6705DB" w14:textId="7A91825C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958991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6F61531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997F316" w14:textId="77777777" w:rsidR="004B578A" w:rsidRPr="00E112D5" w:rsidRDefault="004B578A" w:rsidP="004B578A">
      <w:pPr>
        <w:pStyle w:val="Textbody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5555741" w14:textId="77777777" w:rsidR="004B578A" w:rsidRPr="00447F5A" w:rsidRDefault="004B578A" w:rsidP="004B578A">
      <w:pPr>
        <w:pStyle w:val="Textbody"/>
        <w:numPr>
          <w:ilvl w:val="0"/>
          <w:numId w:val="2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6011E4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3F4209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793895D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2099153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4418DD24" w14:textId="1785BA04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8C92" w14:textId="0C7197D4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656307" w14:textId="5CDEF02C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D36CA0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84E432" w14:textId="245F6174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A1CE44B" w14:textId="7A2A5469" w:rsidR="004B578A" w:rsidRPr="00DF45BC" w:rsidRDefault="004B578A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6D5170D" w14:textId="547E91C9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27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7E1FE21" w14:textId="131665B7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3DEF881" w14:textId="0823891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47CEFF8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2F6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414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5034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1CE0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0ACFF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D9319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129A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C35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A7B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3B6F247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161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21F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BD7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6ADD1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1707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368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CF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0E850C4" w14:textId="066107E1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2119A656" w14:textId="77777777" w:rsidTr="00BE6256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3BC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2AD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DD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11D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CF1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AD9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2C2E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1F3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88D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585162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E4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39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A5F" w14:textId="0D4655D5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Nowogard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72-200 Nowogard, ul. Wojska Polskiego 9</w:t>
            </w:r>
          </w:p>
          <w:p w14:paraId="3272B15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929B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C8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8BB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D70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0DF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A273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DAECFAD" w14:textId="37BC0171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61D199" w14:textId="3B430ABE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B2CBCE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413C8F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8BCFF90" w14:textId="77777777" w:rsidR="004B578A" w:rsidRPr="00E112D5" w:rsidRDefault="004B578A" w:rsidP="004B578A">
      <w:pPr>
        <w:pStyle w:val="Textbody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A4F7FA" w14:textId="77777777" w:rsidR="004B578A" w:rsidRPr="00447F5A" w:rsidRDefault="004B578A" w:rsidP="004B578A">
      <w:pPr>
        <w:pStyle w:val="Textbody"/>
        <w:numPr>
          <w:ilvl w:val="0"/>
          <w:numId w:val="2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CA024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4C6D43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AC8C53B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343548F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190FA98C" w14:textId="6FE421A5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3129" w14:textId="66766ABC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B2A871" w14:textId="09F24086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6DA921" w14:textId="77777777" w:rsidR="00BE6256" w:rsidRDefault="00BE6256" w:rsidP="00BE6256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A577CFB" w14:textId="1089FE75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96286C5" w14:textId="77777777" w:rsidR="004B578A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5325434" w14:textId="239153C2" w:rsidR="004B578A" w:rsidRDefault="004B578A" w:rsidP="006E126B">
      <w:pPr>
        <w:pStyle w:val="Standard"/>
        <w:rPr>
          <w:sz w:val="16"/>
          <w:szCs w:val="16"/>
        </w:rPr>
      </w:pPr>
    </w:p>
    <w:p w14:paraId="534A63CD" w14:textId="55EF0D96" w:rsidR="004B578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B578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="004B578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7E38809" w14:textId="58A50D8A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EE6B5EF" w14:textId="2B4AA40E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="00E0799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5CE2F5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648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16B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BB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E62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CBAE6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EFA54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45D2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4C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A38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03B9E65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C9F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73C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921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4CDB9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1E16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6F0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CAF0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D8573D6" w14:textId="419B28C3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87C320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169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570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706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01B9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EF9FC0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B95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10C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2E6C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B78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D1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175819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0FF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CBD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4DF8" w14:textId="7C87EDCB" w:rsidR="004B578A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Stepnica</w:t>
            </w:r>
            <w:r w:rsidR="004B578A">
              <w:rPr>
                <w:rFonts w:ascii="Arial" w:hAnsi="Arial" w:cs="Arial"/>
                <w:sz w:val="18"/>
                <w:szCs w:val="18"/>
              </w:rPr>
              <w:t>,</w:t>
            </w:r>
            <w:r w:rsidR="004B578A" w:rsidRPr="00D851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72-112 Stepnica ul. Bol. Krzywoustego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07A5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C0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BDF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912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AE7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521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9C58900" w14:textId="42902E0F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A257BDA" w14:textId="15FFF6AA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B0D0C2D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98D3BE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FFFF1C" w14:textId="77777777" w:rsidR="004B578A" w:rsidRPr="00E112D5" w:rsidRDefault="004B578A" w:rsidP="00E07993">
      <w:pPr>
        <w:pStyle w:val="Textbody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2EA9BE7" w14:textId="77777777" w:rsidR="004B578A" w:rsidRPr="00447F5A" w:rsidRDefault="004B578A" w:rsidP="00E07993">
      <w:pPr>
        <w:pStyle w:val="Textbody"/>
        <w:numPr>
          <w:ilvl w:val="0"/>
          <w:numId w:val="2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D6BD8B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66B330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F4FAD4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C4747F1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59FD9D8" w14:textId="0A4ECE9A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74FF85" w14:textId="39B893E1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37B792B" w14:textId="27E398FE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29A14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81F90D6" w14:textId="52805854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DF45BC">
        <w:rPr>
          <w:rFonts w:ascii="Arial" w:hAnsi="Arial" w:cs="Arial"/>
          <w:color w:val="000000"/>
          <w:sz w:val="16"/>
          <w:szCs w:val="16"/>
        </w:rPr>
        <w:t xml:space="preserve"> </w:t>
      </w:r>
      <w:r w:rsidR="00DF45BC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DF45BC">
        <w:rPr>
          <w:rFonts w:ascii="Arial" w:hAnsi="Arial" w:cs="Arial"/>
          <w:sz w:val="16"/>
          <w:szCs w:val="16"/>
        </w:rPr>
        <w:t>Mbit</w:t>
      </w:r>
      <w:proofErr w:type="spellEnd"/>
      <w:r w:rsidR="00DF45BC">
        <w:rPr>
          <w:rFonts w:ascii="Arial" w:hAnsi="Arial" w:cs="Arial"/>
          <w:sz w:val="16"/>
          <w:szCs w:val="16"/>
        </w:rPr>
        <w:t xml:space="preserve">/s </w:t>
      </w:r>
      <w:r w:rsidR="00DF45BC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DF45BC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DF45BC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946FC51" w14:textId="19DB0115" w:rsidR="004B578A" w:rsidRDefault="004B578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AD3C58D" w14:textId="394E92E2" w:rsidR="00E07993" w:rsidRDefault="00E07993" w:rsidP="006E126B">
      <w:pPr>
        <w:pStyle w:val="Standard"/>
        <w:rPr>
          <w:sz w:val="16"/>
          <w:szCs w:val="16"/>
        </w:rPr>
      </w:pPr>
    </w:p>
    <w:p w14:paraId="54DFF97C" w14:textId="612C5F75" w:rsidR="00E0799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29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F72FA5E" w14:textId="69AA691D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8FBA656" w14:textId="66CD73B4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5B87011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8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03DD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12B9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40A1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73E7C1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8E90F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E98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0136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69BA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0F1D664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17F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5B1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A98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71A54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DDF9E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981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1D5A" w14:textId="77777777" w:rsidR="00D72B77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5042BE" w14:textId="7D00C6F4" w:rsidR="00E07993" w:rsidRPr="00605508" w:rsidRDefault="00E07993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02FB450E" w14:textId="77777777" w:rsidTr="002C122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01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4855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98A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02E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8E2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AB7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BE0F3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B9A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DF74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5B056C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CA6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D01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0601" w14:textId="62ACA907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Maszewo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72-130 Maszewo Plac Wolności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3C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8F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D39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1A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47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423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8FCFFFC" w14:textId="3043BF68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CF5202C" w14:textId="17A690DB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2DFDF3F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84549E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CAF1E58" w14:textId="77777777" w:rsidR="00E07993" w:rsidRPr="00E112D5" w:rsidRDefault="00E07993" w:rsidP="00E07993">
      <w:pPr>
        <w:pStyle w:val="Textbody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2BF3DB" w14:textId="77777777" w:rsidR="00E07993" w:rsidRPr="00447F5A" w:rsidRDefault="00E07993" w:rsidP="00E07993">
      <w:pPr>
        <w:pStyle w:val="Textbody"/>
        <w:numPr>
          <w:ilvl w:val="0"/>
          <w:numId w:val="2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36E2E3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AAFF7F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1188D98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FCCD9E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7E691896" w14:textId="6069F38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0E12BCE" w14:textId="4814B3CC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5A344E" w14:textId="5C3D438C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1BF0C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BDE076" w14:textId="08E9D6C1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458FA05" w14:textId="77777777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F5ED28A" w14:textId="63BFC861" w:rsidR="00E07993" w:rsidRDefault="00E07993" w:rsidP="006E126B">
      <w:pPr>
        <w:pStyle w:val="Standard"/>
        <w:rPr>
          <w:sz w:val="16"/>
          <w:szCs w:val="16"/>
        </w:rPr>
      </w:pPr>
    </w:p>
    <w:p w14:paraId="28074C60" w14:textId="6A9D051E" w:rsidR="00E0799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30</w:t>
      </w:r>
      <w:r w:rsidR="00E0799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B09C383" w14:textId="3941E20F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09E3AC1" w14:textId="5FB807F3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78BED69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C08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C5CB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D32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DD01C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15BFA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673347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060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2A12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A5F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4BF93E5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57F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A69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3B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85FA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E302F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08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A8B3" w14:textId="77777777" w:rsidR="00FD7412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CB02146" w14:textId="7A34C1AD" w:rsidR="00E07993" w:rsidRPr="00605508" w:rsidRDefault="00E07993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32E37E5D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72A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761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FD8B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D114C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5BB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799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9CF90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6B1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7B5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C6F923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93B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D7A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17C" w14:textId="774AB7C8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Przybiernów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72-110 Przybiernów, ul. Cisowa 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944E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59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CBF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6E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4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35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487914" w14:textId="3212B6F9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A59EA35" w14:textId="6C0FE4C4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67AA323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9D12BD1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8AA9F2" w14:textId="77777777" w:rsidR="00E07993" w:rsidRPr="00E112D5" w:rsidRDefault="00E07993" w:rsidP="00E07993">
      <w:pPr>
        <w:pStyle w:val="Textbody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AA68B85" w14:textId="77777777" w:rsidR="00E07993" w:rsidRPr="00447F5A" w:rsidRDefault="00E07993" w:rsidP="00E07993">
      <w:pPr>
        <w:pStyle w:val="Textbody"/>
        <w:numPr>
          <w:ilvl w:val="0"/>
          <w:numId w:val="3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4348A7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A47189E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4883919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903236F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087351BD" w14:textId="43BE8AA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136F3D" w14:textId="21DBA849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39F5E1D" w14:textId="0EB65916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7F1356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DDA88BD" w14:textId="534A6190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3BCA416" w14:textId="77777777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F771FAF" w14:textId="41577350" w:rsidR="00E07993" w:rsidRDefault="00E07993" w:rsidP="006E126B">
      <w:pPr>
        <w:pStyle w:val="Standard"/>
        <w:rPr>
          <w:sz w:val="16"/>
          <w:szCs w:val="16"/>
        </w:rPr>
      </w:pPr>
    </w:p>
    <w:p w14:paraId="52EF9CED" w14:textId="4D641A45" w:rsidR="001D50F1" w:rsidRDefault="001D50F1" w:rsidP="006E126B">
      <w:pPr>
        <w:pStyle w:val="Standard"/>
        <w:rPr>
          <w:sz w:val="16"/>
          <w:szCs w:val="16"/>
        </w:rPr>
      </w:pPr>
    </w:p>
    <w:p w14:paraId="76BCB679" w14:textId="61887D6F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31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0B1397E" w14:textId="64C53FD8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F76239" w14:textId="794E906F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2D2103F6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18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762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EFB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4E30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26546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8059C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195F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062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056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2DAB759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B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05A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775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FA447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1E54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5A7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308F" w14:textId="77777777" w:rsidR="00FD741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828BB6F" w14:textId="1578A67C" w:rsidR="001D50F1" w:rsidRPr="00605508" w:rsidRDefault="001D50F1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704B585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89F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31A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AF9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356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4D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22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F5FB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9E4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70E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5FB9468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9A77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975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206" w14:textId="614EA757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Trzebiatów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72-320 Trzebiatów ul. II Pułku Ułanów 4</w:t>
            </w:r>
          </w:p>
          <w:p w14:paraId="4CAF883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B69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E6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50D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CEE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21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8F2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791259" w14:textId="13023F28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C1E5DB" w14:textId="38C830C9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9BD069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971B6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03B873" w14:textId="77777777" w:rsidR="001D50F1" w:rsidRPr="00E112D5" w:rsidRDefault="001D50F1" w:rsidP="001D50F1">
      <w:pPr>
        <w:pStyle w:val="Textbody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C81939" w14:textId="77777777" w:rsidR="001D50F1" w:rsidRPr="00447F5A" w:rsidRDefault="001D50F1" w:rsidP="001D50F1">
      <w:pPr>
        <w:pStyle w:val="Textbody"/>
        <w:numPr>
          <w:ilvl w:val="0"/>
          <w:numId w:val="3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7C8CE1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35603D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B9EF76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624398A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6C03B65" w14:textId="0AE2CF42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B390D8" w14:textId="64A65CE3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C891C0" w14:textId="6E553038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DCF352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830420" w14:textId="40DA899E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74216C4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450B1AB" w14:textId="797B0AD2" w:rsidR="001D50F1" w:rsidRDefault="001D50F1" w:rsidP="006E126B">
      <w:pPr>
        <w:pStyle w:val="Standard"/>
        <w:rPr>
          <w:sz w:val="16"/>
          <w:szCs w:val="16"/>
        </w:rPr>
      </w:pPr>
    </w:p>
    <w:p w14:paraId="41D7C850" w14:textId="713F86F2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32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E2C6FD9" w14:textId="6A9EBB98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CB7DF8" w14:textId="65A8B006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F9F352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7E6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A05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E82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AF36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F7D5A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CD87A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A96F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83F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D5C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7CA7E8A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9E0A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B80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C36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8444B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C7D0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C5B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B74B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6685C40" w14:textId="61698DBD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33517F1" w14:textId="77777777" w:rsidTr="002C122A">
        <w:trPr>
          <w:trHeight w:val="6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391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D21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C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6C6E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74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6F7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974E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B1D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2CFE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E8AE8AE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423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B3E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902" w14:textId="0ADA43AB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KP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Rewal</w:t>
            </w:r>
            <w:proofErr w:type="spellEnd"/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72-344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Rewal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ul. Mickiewicza 21</w:t>
            </w:r>
          </w:p>
          <w:p w14:paraId="09094BC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16A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7C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32A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E43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0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68D0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0D0B04" w14:textId="583DAD0F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96C6DF2" w14:textId="730452FA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C2C06C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D5CAB1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1CE34E" w14:textId="77777777" w:rsidR="001D50F1" w:rsidRPr="00E112D5" w:rsidRDefault="001D50F1" w:rsidP="001D50F1">
      <w:pPr>
        <w:pStyle w:val="Textbody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8FF87" w14:textId="77777777" w:rsidR="001D50F1" w:rsidRPr="00447F5A" w:rsidRDefault="001D50F1" w:rsidP="001D50F1">
      <w:pPr>
        <w:pStyle w:val="Textbody"/>
        <w:numPr>
          <w:ilvl w:val="0"/>
          <w:numId w:val="3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D7FAFDE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68A989C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0D8505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7B4DD51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09B57B8" w14:textId="0889AC2F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281323F" w14:textId="717F8E4B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714CDE" w14:textId="46AED7D5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739DE94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9887715" w14:textId="5B032A25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2C122A">
        <w:rPr>
          <w:rFonts w:ascii="Arial" w:hAnsi="Arial" w:cs="Arial"/>
          <w:color w:val="000000"/>
          <w:sz w:val="16"/>
          <w:szCs w:val="16"/>
        </w:rPr>
        <w:t xml:space="preserve"> </w:t>
      </w:r>
      <w:r w:rsidR="002C122A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2C122A">
        <w:rPr>
          <w:rFonts w:ascii="Arial" w:hAnsi="Arial" w:cs="Arial"/>
          <w:sz w:val="16"/>
          <w:szCs w:val="16"/>
        </w:rPr>
        <w:t>Mbit</w:t>
      </w:r>
      <w:proofErr w:type="spellEnd"/>
      <w:r w:rsidR="002C122A">
        <w:rPr>
          <w:rFonts w:ascii="Arial" w:hAnsi="Arial" w:cs="Arial"/>
          <w:sz w:val="16"/>
          <w:szCs w:val="16"/>
        </w:rPr>
        <w:t xml:space="preserve">/s </w:t>
      </w:r>
      <w:r w:rsidR="002C122A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2C122A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2C122A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34D32FA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05B18EC" w14:textId="14F18D11" w:rsidR="001D50F1" w:rsidRDefault="001D50F1" w:rsidP="006E126B">
      <w:pPr>
        <w:pStyle w:val="Standard"/>
        <w:rPr>
          <w:sz w:val="16"/>
          <w:szCs w:val="16"/>
        </w:rPr>
      </w:pPr>
    </w:p>
    <w:p w14:paraId="2D7408B6" w14:textId="12317073" w:rsidR="001D50F1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1D50F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33</w:t>
      </w:r>
      <w:r w:rsidR="001D50F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77EFA8B" w14:textId="5FFA956E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D5E8AD3" w14:textId="50B5AD8E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2B253C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A2C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B71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C9B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567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EED6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A6D67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EA71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F93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14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64AAA96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103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47A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897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71408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014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441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07D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FF0D1BA" w14:textId="68361A44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7A12038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D6A6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45F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0BC4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272F" w14:textId="77777777" w:rsidR="001D50F1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9580C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9B1D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6E3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D32A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1D6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4E4F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7F6DAE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B2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05B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63EE" w14:textId="69E8AB24" w:rsidR="001D50F1" w:rsidRPr="00605508" w:rsidRDefault="001D50F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Płoty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72-310 Płoty Pl. Konstytucji 3 Maja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586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6E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7448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D9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E9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9CA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CEE7F7" w14:textId="5124F5E2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5A5A8CC" w14:textId="07F0375C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F49918B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4617003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13204B" w14:textId="77777777" w:rsidR="001D50F1" w:rsidRPr="00E112D5" w:rsidRDefault="001D50F1" w:rsidP="001D50F1">
      <w:pPr>
        <w:pStyle w:val="Textbody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CACB2A" w14:textId="77777777" w:rsidR="001D50F1" w:rsidRPr="00447F5A" w:rsidRDefault="001D50F1" w:rsidP="001D50F1">
      <w:pPr>
        <w:pStyle w:val="Textbody"/>
        <w:numPr>
          <w:ilvl w:val="0"/>
          <w:numId w:val="3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E0F600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C4A65D9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D31F573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A1F86C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00C41131" w14:textId="6D0CB274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D442FD" w14:textId="1CCF3390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61ADAF8" w14:textId="3131508C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21CAEF4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22D2604" w14:textId="03A44A59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FDA354A" w14:textId="50C4FC11" w:rsidR="00C40303" w:rsidRDefault="001D50F1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7579731" w14:textId="3E1F7BBA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64FF689" w14:textId="2DB63F7C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4B1C768" w14:textId="4F3E41FA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B7897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87E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2EF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6EB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0FF70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3416B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578E8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4493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4EE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7C7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614D2A9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88D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46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8CB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B581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0589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152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2C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F48A776" w14:textId="008EA371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47812ACE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C8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50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6D67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7DC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921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DDA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E07D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9A0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E4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05E7293D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F4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1A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804" w14:textId="4081EFF0" w:rsidR="00C40303" w:rsidRPr="003A1CC6" w:rsidRDefault="00C40303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Chojna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74-500 Chojna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Roosvelta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76977991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0E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659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E74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345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AC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966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25B166" w14:textId="11F9CC5A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135E4A" w14:textId="258885B0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14F442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EB445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9AAB36C" w14:textId="77777777" w:rsidR="00C40303" w:rsidRPr="00E112D5" w:rsidRDefault="00C40303" w:rsidP="00C40303">
      <w:pPr>
        <w:pStyle w:val="Textbody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4B217F1" w14:textId="77777777" w:rsidR="00C40303" w:rsidRPr="00447F5A" w:rsidRDefault="00C40303" w:rsidP="00C40303">
      <w:pPr>
        <w:pStyle w:val="Textbody"/>
        <w:numPr>
          <w:ilvl w:val="0"/>
          <w:numId w:val="3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4D4CFF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8FA150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82C494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60368F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5BDE3BC5" w14:textId="1D3AF42C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7A7DA51" w14:textId="330DA012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D6F48E3" w14:textId="43FFAF8A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170A2A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1D633D1" w14:textId="16AA47AE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18EB70A" w14:textId="77777777" w:rsidR="00C40303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69EDB80" w14:textId="664CFE4A" w:rsidR="00C40303" w:rsidRDefault="00C40303" w:rsidP="006E126B">
      <w:pPr>
        <w:pStyle w:val="Standard"/>
        <w:rPr>
          <w:sz w:val="16"/>
          <w:szCs w:val="16"/>
        </w:rPr>
      </w:pPr>
    </w:p>
    <w:p w14:paraId="31D7EACE" w14:textId="4CEA4111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35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357A4A5" w14:textId="6CB554C4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454368B" w14:textId="55F5C8F7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4D4BE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3BD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D5D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FA9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5BC6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A9F98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E99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FE967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53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5B4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7DE016D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8A5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950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06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F563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1153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D60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23F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5B051D" w14:textId="0B0D7176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1398B9A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A9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9EF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80E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A3FF2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F3E8C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E72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4466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6C67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5D2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C1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35F59F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A4D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E20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EEF8" w14:textId="37FEF79E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Widuchowa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74-120 Widuchowa ul. Grunwaldzka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792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8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999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333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9A2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BE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AE32DC8" w14:textId="372145BA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86021C1" w14:textId="017D6C6F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FBC99F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872B0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592B9" w14:textId="77777777" w:rsidR="00C40303" w:rsidRPr="00E112D5" w:rsidRDefault="00C40303" w:rsidP="00C40303">
      <w:pPr>
        <w:pStyle w:val="Textbody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0A8C6A" w14:textId="77777777" w:rsidR="00C40303" w:rsidRPr="00447F5A" w:rsidRDefault="00C40303" w:rsidP="00C40303">
      <w:pPr>
        <w:pStyle w:val="Textbody"/>
        <w:numPr>
          <w:ilvl w:val="0"/>
          <w:numId w:val="3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9B983BE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CFFE39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CA1FD3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833959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4DFE23E2" w14:textId="5D1FB2D2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B37C21" w14:textId="28973D0E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5ADCE76" w14:textId="2DDFAC79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D4E285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674D1FE" w14:textId="33AFAAC4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233D5D3" w14:textId="7536FE56" w:rsidR="00C40303" w:rsidRDefault="00C40303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73588D3" w14:textId="0F9F0C03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36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BCEC9DD" w14:textId="4C9923F8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22FA80" w14:textId="6F790A0E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30716BC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EAD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70D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3648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523B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F8598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90854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52BA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E7C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BBE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28DF0C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636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C77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461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8FF2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8060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B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32E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47BF5B5" w14:textId="289FC835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365F2E37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DBD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568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D602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056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CD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326A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BD2B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97E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BE6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7B21F3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C1A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17E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2E79" w14:textId="5FAC6B3F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Cedynia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74-520 Cedynia ul. Bol. Chrobrego </w:t>
            </w:r>
            <w:r w:rsidR="00FC42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48FD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B5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19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8B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701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FA4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63B8F9" w14:textId="444BBFEF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7BC134D" w14:textId="290F037A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53D71EE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1485B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F6A4FB" w14:textId="77777777" w:rsidR="00C40303" w:rsidRPr="00E112D5" w:rsidRDefault="00C40303" w:rsidP="00C40303">
      <w:pPr>
        <w:pStyle w:val="Textbody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242565" w14:textId="77777777" w:rsidR="00C40303" w:rsidRPr="00447F5A" w:rsidRDefault="00C40303" w:rsidP="00C40303">
      <w:pPr>
        <w:pStyle w:val="Textbody"/>
        <w:numPr>
          <w:ilvl w:val="0"/>
          <w:numId w:val="3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BB8967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A931BF9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A4D3FB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6652AAF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222367FF" w14:textId="4FEBF864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359752F" w14:textId="0917C0FC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F153DB" w14:textId="65647F02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02F37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7E7A3F3" w14:textId="6DA5FAD9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C89884F" w14:textId="77777777" w:rsidR="00C40303" w:rsidRPr="00447F5A" w:rsidRDefault="00C40303" w:rsidP="00C4030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EDC5F01" w14:textId="61578986" w:rsidR="00C40303" w:rsidRDefault="00C40303" w:rsidP="006E126B">
      <w:pPr>
        <w:pStyle w:val="Standard"/>
        <w:rPr>
          <w:sz w:val="16"/>
          <w:szCs w:val="16"/>
        </w:rPr>
      </w:pPr>
    </w:p>
    <w:p w14:paraId="7643D3CF" w14:textId="2321AF40" w:rsidR="00C40303" w:rsidRDefault="00C40303" w:rsidP="006E126B">
      <w:pPr>
        <w:pStyle w:val="Standard"/>
        <w:rPr>
          <w:sz w:val="16"/>
          <w:szCs w:val="16"/>
        </w:rPr>
      </w:pPr>
    </w:p>
    <w:p w14:paraId="49DC8C76" w14:textId="09D8FD5B" w:rsidR="00C40303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C4030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37</w:t>
      </w:r>
      <w:r w:rsidR="00C40303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D056336" w14:textId="383152CA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BBC803" w14:textId="3B2162F6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04C7AB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FA2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57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861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7E27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96EAF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C18889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FB2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9FF4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22B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F72824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813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19C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C7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8C1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E530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89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305C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AA38D5B" w14:textId="5B92F1D7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792EF6E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835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2D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9D6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B43B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3D306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815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8B2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DF294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B2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825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DE7B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CC7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D54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319F" w14:textId="02548544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Mieszkowice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74-505 Mieszkowice Pl. Wolności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892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E8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09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B7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920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416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EA0CD20" w14:textId="596244D3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9E9F40F" w14:textId="60B8B458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F44961A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3F3531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E87929" w14:textId="77777777" w:rsidR="00C40303" w:rsidRPr="00E112D5" w:rsidRDefault="00C40303" w:rsidP="00C40303">
      <w:pPr>
        <w:pStyle w:val="Textbody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7CE401" w14:textId="77777777" w:rsidR="00C40303" w:rsidRPr="00447F5A" w:rsidRDefault="00C40303" w:rsidP="00C40303">
      <w:pPr>
        <w:pStyle w:val="Textbody"/>
        <w:numPr>
          <w:ilvl w:val="0"/>
          <w:numId w:val="3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43A02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462DA7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6313B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F743D7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36F28771" w14:textId="5AA9C9E3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142C8F4" w14:textId="71B68BA8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A23F662" w14:textId="6055BC6D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5DC040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556BC173" w14:textId="604A87D8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ED166F2" w14:textId="264A5238" w:rsidR="00F91F5A" w:rsidRDefault="00C40303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4801F11" w14:textId="0D3F60B6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38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23473E4" w14:textId="11261D54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14ECBD0" w14:textId="5C2FA9D4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654683E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F0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88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6E6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EF0E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2D060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4CAC75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8A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3179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A84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519C65D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4C7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8F9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331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783C7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4A12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718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A83E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31ED9F6" w14:textId="4C5E3979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010D4986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E12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127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711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50C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C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C6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F80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AE8A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AC5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544B45D0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61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D9D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DE2" w14:textId="062B4A84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A2C0C">
              <w:rPr>
                <w:rFonts w:ascii="Arial" w:hAnsi="Arial" w:cs="Arial"/>
                <w:sz w:val="18"/>
                <w:szCs w:val="18"/>
              </w:rPr>
              <w:t>KP Międzyzdroje</w:t>
            </w:r>
            <w:r w:rsidRPr="001A2C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1A2C0C">
              <w:rPr>
                <w:rFonts w:ascii="Arial" w:hAnsi="Arial" w:cs="Arial"/>
                <w:sz w:val="18"/>
                <w:szCs w:val="18"/>
              </w:rPr>
              <w:t xml:space="preserve">72-500 Międzyzdroje ul. </w:t>
            </w:r>
            <w:r w:rsidR="001A2C0C" w:rsidRPr="001A2C0C">
              <w:rPr>
                <w:rFonts w:ascii="Arial" w:hAnsi="Arial" w:cs="Arial"/>
                <w:sz w:val="18"/>
                <w:szCs w:val="18"/>
              </w:rPr>
              <w:t>M. Kopernika 2</w:t>
            </w:r>
          </w:p>
          <w:p w14:paraId="3196D18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17E3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63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19E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AC6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F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3D7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6C20FA8" w14:textId="29F72706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DDF8ABB" w14:textId="28EB724E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1A2C0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1A2C0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1A2C0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D9F496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B88F15E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A05293" w14:textId="77777777" w:rsidR="00F91F5A" w:rsidRPr="00E112D5" w:rsidRDefault="00F91F5A" w:rsidP="00F91F5A">
      <w:pPr>
        <w:pStyle w:val="Textbody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48CD0C7" w14:textId="77777777" w:rsidR="00F91F5A" w:rsidRPr="00447F5A" w:rsidRDefault="00F91F5A" w:rsidP="00F91F5A">
      <w:pPr>
        <w:pStyle w:val="Textbody"/>
        <w:numPr>
          <w:ilvl w:val="0"/>
          <w:numId w:val="3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5A67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BC301D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32AD946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DDF43A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6EF0579" w14:textId="53CB0C03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AB1F0D5" w14:textId="01438D06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7712194" w14:textId="048A81BA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9355A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22F2CFD" w14:textId="35820925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6DDA79F" w14:textId="674EE37B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879D9D2" w14:textId="55A63BF5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2A063" w14:textId="3B522A96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39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20FDF9D" w14:textId="1DFAD3ED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6026839" w14:textId="1EAAE5A9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E7839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128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556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5AB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7C3F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5613F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4869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3C8C2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7F8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7CE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06743C1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A10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F29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5AE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45697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B1B3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74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DC3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AE38BB9" w14:textId="147E94E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6B6AB2FE" w14:textId="77777777" w:rsidTr="000536BA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BF7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A0F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B79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4F88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0BF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9E7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4A9E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9E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E25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656B91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B6BA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F2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3A14" w14:textId="4F10E875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Dziwnów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72-420 Dziwnów ul. Mickiewicza 19</w:t>
            </w:r>
          </w:p>
          <w:p w14:paraId="38B4CF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2BD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01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40EB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33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9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355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AC3DE66" w14:textId="09A0D8E4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737D2DB" w14:textId="4560FA31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A119AA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6625D35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69E9AE9" w14:textId="77777777" w:rsidR="00F91F5A" w:rsidRPr="00E112D5" w:rsidRDefault="00F91F5A" w:rsidP="00F91F5A">
      <w:pPr>
        <w:pStyle w:val="Textbody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A9C29F" w14:textId="77777777" w:rsidR="00F91F5A" w:rsidRPr="00447F5A" w:rsidRDefault="00F91F5A" w:rsidP="00F91F5A">
      <w:pPr>
        <w:pStyle w:val="Textbody"/>
        <w:numPr>
          <w:ilvl w:val="0"/>
          <w:numId w:val="3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49C2FC6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6E1628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F8D6CDF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677DC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3A810C63" w14:textId="3D296C2D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3C5072A" w14:textId="0CA7BFFC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8B07787" w14:textId="40F61EAC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EE7285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08DFA0D" w14:textId="6471759F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BEAB01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5570AB5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4D457C9D" w14:textId="45FAC2ED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40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DCA6A79" w14:textId="6DC4AC63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63A32F" w14:textId="1E813E55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CC89E8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C6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153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39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783C7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1753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FB240E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3041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48B0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3E1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1B5458D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92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7BF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BF8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9F36C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05122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0FBA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C64510" w14:textId="7091485B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5E389D0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3A3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411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6CF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90B55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B4A05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B32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AED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864FC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085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CD2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1000FA0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927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F4A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F265" w14:textId="66C27A97" w:rsidR="00F91F5A" w:rsidRPr="00605508" w:rsidRDefault="00F91F5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Golczewo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72-410 Golczewo ul. Zwycięstwa 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FD1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A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76B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494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75C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EBC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84606B" w14:textId="7AAD4FC8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173B11A" w14:textId="346AF5C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E5E102F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99F9777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829982" w14:textId="77777777" w:rsidR="00F91F5A" w:rsidRPr="00E112D5" w:rsidRDefault="00F91F5A" w:rsidP="00F91F5A">
      <w:pPr>
        <w:pStyle w:val="Textbody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F47CB92" w14:textId="77777777" w:rsidR="00F91F5A" w:rsidRPr="00447F5A" w:rsidRDefault="00F91F5A" w:rsidP="00F91F5A">
      <w:pPr>
        <w:pStyle w:val="Textbody"/>
        <w:numPr>
          <w:ilvl w:val="0"/>
          <w:numId w:val="4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059747D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2D687B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219369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20D666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0CDC3D2" w14:textId="2C1DA40B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DE350A" w14:textId="4CE5BD12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7A5B418" w14:textId="40D2209F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FCB489A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93EA17B" w14:textId="58F029B2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383EA7A" w14:textId="107C7F96" w:rsidR="00F91F5A" w:rsidRDefault="00F91F5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3AEB3B3" w14:textId="7837602E" w:rsidR="00F91F5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F91F5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41</w:t>
      </w:r>
      <w:r w:rsidR="00F91F5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0309A78" w14:textId="426C183D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3A2A929" w14:textId="0D2D516F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2976DE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73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089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2E1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5331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17156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9C4AB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BEAF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93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3F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2088F5F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308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7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EC7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D5708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4A13A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B5C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399C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2458840" w14:textId="4873DD2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130303D4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C73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3AD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0F1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724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6F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24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B4C0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7FF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05A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0B213EBC" w14:textId="77777777" w:rsidTr="000536BA">
        <w:trPr>
          <w:trHeight w:val="5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85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176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D34" w14:textId="6B3C212B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Wolin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72-510 Wolin,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Gryfitów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FA84E7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3AF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2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3EE4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721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BE3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17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705CB6" w14:textId="65DAAB42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2A15E41" w14:textId="0663B42E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3A99690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C01FFEF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3C443B2" w14:textId="77777777" w:rsidR="00F91F5A" w:rsidRPr="00E112D5" w:rsidRDefault="00F91F5A" w:rsidP="00F91F5A">
      <w:pPr>
        <w:pStyle w:val="Textbody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65F5A0" w14:textId="77777777" w:rsidR="00F91F5A" w:rsidRPr="00447F5A" w:rsidRDefault="00F91F5A" w:rsidP="00F91F5A">
      <w:pPr>
        <w:pStyle w:val="Textbody"/>
        <w:numPr>
          <w:ilvl w:val="0"/>
          <w:numId w:val="4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8D05E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A27E4F3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787386A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98BF0D5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48A2E94E" w14:textId="42597404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CDD2B94" w14:textId="519A2947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BDDA93A" w14:textId="6A0EC110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4AD17E1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32245BF" w14:textId="4ED90CDB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4DA8BBA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2A5F4D7" w14:textId="1F98F4FE" w:rsidR="00F91F5A" w:rsidRDefault="00F91F5A" w:rsidP="006E126B">
      <w:pPr>
        <w:pStyle w:val="Standard"/>
        <w:rPr>
          <w:sz w:val="16"/>
          <w:szCs w:val="16"/>
        </w:rPr>
      </w:pPr>
    </w:p>
    <w:p w14:paraId="49FB6DF8" w14:textId="77777777" w:rsidR="000536BA" w:rsidRDefault="000536BA" w:rsidP="006E126B">
      <w:pPr>
        <w:pStyle w:val="Standard"/>
        <w:rPr>
          <w:sz w:val="16"/>
          <w:szCs w:val="16"/>
        </w:rPr>
      </w:pPr>
    </w:p>
    <w:p w14:paraId="140AB9D6" w14:textId="47D05708" w:rsidR="0008792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42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A87F69E" w14:textId="6BDD10D2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D0D0E39" w14:textId="5A1CC79E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6473690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803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94B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07D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BCFB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DD9F0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2B1580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4CBA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C51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0EF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43E85C7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2EEE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291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4B6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94097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3C787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63B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A85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C9AA63E" w14:textId="387F7F7B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2F6070E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D138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38D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A43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76FE1" w14:textId="77777777" w:rsidR="0008792A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31BD06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963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047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80BF1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2944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F45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3C7D782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B90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8E4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3CB" w14:textId="1A9BD18B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Dygowo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78-113 Dygowo ul. Kołobrzeska 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486C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69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5DC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762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936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6909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4784491" w14:textId="10E8E9B5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4EB4FF0" w14:textId="3A03F6DE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26654D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AD0E3B1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ABBCA40" w14:textId="77777777" w:rsidR="0008792A" w:rsidRPr="00E112D5" w:rsidRDefault="0008792A" w:rsidP="0008792A">
      <w:pPr>
        <w:pStyle w:val="Textbody"/>
        <w:numPr>
          <w:ilvl w:val="0"/>
          <w:numId w:val="4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14AE7FF" w14:textId="77777777" w:rsidR="0008792A" w:rsidRPr="00447F5A" w:rsidRDefault="0008792A" w:rsidP="0008792A">
      <w:pPr>
        <w:pStyle w:val="Textbody"/>
        <w:numPr>
          <w:ilvl w:val="0"/>
          <w:numId w:val="4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1B2E719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7586C2B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3A8F68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C54D6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1B6F573B" w14:textId="2CCCF1A7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97242D6" w14:textId="5EE80423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7ABB65" w14:textId="6CC58559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DB697B0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721EF6C" w14:textId="5E2A70E7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E920D09" w14:textId="1D3A426F" w:rsidR="0008792A" w:rsidRDefault="0008792A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0ED6A52" w14:textId="5F14C938" w:rsidR="0008792A" w:rsidRDefault="0008792A" w:rsidP="006E126B">
      <w:pPr>
        <w:pStyle w:val="Standard"/>
        <w:rPr>
          <w:sz w:val="16"/>
          <w:szCs w:val="16"/>
        </w:rPr>
      </w:pPr>
    </w:p>
    <w:p w14:paraId="101DAF18" w14:textId="21709556" w:rsidR="0008792A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8792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43</w:t>
      </w:r>
      <w:r w:rsidR="0008792A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DD2E3D7" w14:textId="48916096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E7B8AD0" w14:textId="26289D2D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16E996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5A5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143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AD4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3EC62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104DE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89A31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33D3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45D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4765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6937EE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D1E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9581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5DD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56C59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8328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A070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D34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8E53F6" w14:textId="79F2F631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50C55150" w14:textId="77777777" w:rsidTr="00347D89">
        <w:trPr>
          <w:trHeight w:val="56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CD83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D64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659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003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C2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F67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588E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A16A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52B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668148E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416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EAD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1DB" w14:textId="5F23CEB3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Rymań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78-125 Rymań ul. Szkolna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AB06C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C1D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D5F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94B5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DE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15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8D7B020" w14:textId="525A795A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58C710C" w14:textId="4522784B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7D9C6C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8AABB72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E5DC61" w14:textId="77777777" w:rsidR="0008792A" w:rsidRPr="00E112D5" w:rsidRDefault="0008792A" w:rsidP="0008792A">
      <w:pPr>
        <w:pStyle w:val="Textbody"/>
        <w:numPr>
          <w:ilvl w:val="0"/>
          <w:numId w:val="4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445886" w14:textId="77777777" w:rsidR="0008792A" w:rsidRPr="00447F5A" w:rsidRDefault="0008792A" w:rsidP="0008792A">
      <w:pPr>
        <w:pStyle w:val="Textbody"/>
        <w:numPr>
          <w:ilvl w:val="0"/>
          <w:numId w:val="4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A04B3A5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16C85CE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55E08B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893EA84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5D98C8BB" w14:textId="2159AE42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95994A9" w14:textId="50727350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CA8F25C" w14:textId="1AB661D5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0E6178C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E777558" w14:textId="4A651A93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67DD84D0" w14:textId="77777777" w:rsidR="0008792A" w:rsidRPr="00447F5A" w:rsidRDefault="0008792A" w:rsidP="0008792A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E0B5A54" w14:textId="64950462" w:rsidR="006C16C4" w:rsidRDefault="006C16C4" w:rsidP="006E126B">
      <w:pPr>
        <w:pStyle w:val="Standard"/>
        <w:rPr>
          <w:sz w:val="16"/>
          <w:szCs w:val="16"/>
        </w:rPr>
      </w:pPr>
    </w:p>
    <w:p w14:paraId="04294110" w14:textId="4C6E04E0" w:rsidR="006C16C4" w:rsidRPr="00E112D5" w:rsidRDefault="008375C8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B1AE45" w14:textId="138F346E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4777464" w14:textId="16B4EC04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6A254D1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0C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155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E2A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E1885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0FA4F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37B0B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2CC9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CFF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198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70E15F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97F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B1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DC5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10D5A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0894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87E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16C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E0B08A" w14:textId="2B793F1D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1BD51AC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47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F9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7AF0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D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A6E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5AD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5E5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62E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2524BA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02D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8CE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615A" w14:textId="60B0AEA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Ustronie Morskie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78-111 Ustronie Morskie ul. Rolna 2</w:t>
            </w:r>
            <w:r w:rsidR="008008B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79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CC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7F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FB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5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81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A2CDE05" w14:textId="73EE5F2A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64E40EE" w14:textId="566DA053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31DBF80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74897EC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6F90D7B" w14:textId="77777777" w:rsidR="006C16C4" w:rsidRPr="00E112D5" w:rsidRDefault="006C16C4" w:rsidP="006C16C4">
      <w:pPr>
        <w:pStyle w:val="Textbody"/>
        <w:numPr>
          <w:ilvl w:val="0"/>
          <w:numId w:val="4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B86EBDE" w14:textId="77777777" w:rsidR="006C16C4" w:rsidRPr="00447F5A" w:rsidRDefault="006C16C4" w:rsidP="006C16C4">
      <w:pPr>
        <w:pStyle w:val="Textbody"/>
        <w:numPr>
          <w:ilvl w:val="0"/>
          <w:numId w:val="4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21388B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27122C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94F487D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9CBF59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65658E4C" w14:textId="64F71FAD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410F911" w14:textId="181EECCD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2FB388" w14:textId="4719C765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B78162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3217AA3" w14:textId="7B1C794A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66A87D2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3D60276" w14:textId="158AD411" w:rsidR="006C16C4" w:rsidRDefault="006C16C4" w:rsidP="006E126B">
      <w:pPr>
        <w:pStyle w:val="Standard"/>
        <w:rPr>
          <w:sz w:val="16"/>
          <w:szCs w:val="16"/>
        </w:rPr>
      </w:pPr>
    </w:p>
    <w:p w14:paraId="09F65A35" w14:textId="4AEF686A" w:rsidR="006C16C4" w:rsidRDefault="006C16C4" w:rsidP="006E126B">
      <w:pPr>
        <w:pStyle w:val="Standard"/>
        <w:rPr>
          <w:sz w:val="16"/>
          <w:szCs w:val="16"/>
        </w:rPr>
      </w:pPr>
    </w:p>
    <w:p w14:paraId="643652E5" w14:textId="155A1BF7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45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316F51C" w14:textId="79124FB2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C5E572" w14:textId="259171E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BB56ED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420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295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1C44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02965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4DEE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3AA7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B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A74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180F082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75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A1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24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87F1C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34E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5AA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A1A6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639F23E" w14:textId="59F12888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18F330A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8423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27F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2A9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9FFF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8E6DBD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B28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FD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7C3C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E247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04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05FFD13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AB2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80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3CA5" w14:textId="5D7BAE0C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Gościno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78-120 Gościno, ul. Lipowa 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3737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B7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F1E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93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DB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EC4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209E7E6" w14:textId="1AC5B690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1122FE2" w14:textId="46AC6A24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C3B5F7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28756F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2DFFB7" w14:textId="77777777" w:rsidR="006C16C4" w:rsidRPr="00E112D5" w:rsidRDefault="006C16C4" w:rsidP="006C16C4">
      <w:pPr>
        <w:pStyle w:val="Textbody"/>
        <w:numPr>
          <w:ilvl w:val="0"/>
          <w:numId w:val="4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AB7D889" w14:textId="77777777" w:rsidR="006C16C4" w:rsidRPr="00447F5A" w:rsidRDefault="006C16C4" w:rsidP="006C16C4">
      <w:pPr>
        <w:pStyle w:val="Textbody"/>
        <w:numPr>
          <w:ilvl w:val="0"/>
          <w:numId w:val="4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9FADD6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80DA0B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DDCACC8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DD55F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2738A2E1" w14:textId="2802475B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2CD4EA8" w14:textId="6E9A0C8F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4F505B" w14:textId="18D4CAA0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79299E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2270739" w14:textId="7B8E7DE0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D857715" w14:textId="247FEB85" w:rsidR="006C16C4" w:rsidRDefault="006C16C4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BB61229" w14:textId="32E37674" w:rsidR="006C16C4" w:rsidRDefault="006C16C4" w:rsidP="006E126B">
      <w:pPr>
        <w:pStyle w:val="Standard"/>
        <w:rPr>
          <w:sz w:val="16"/>
          <w:szCs w:val="16"/>
        </w:rPr>
      </w:pPr>
    </w:p>
    <w:p w14:paraId="5B94C729" w14:textId="50240113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46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5A955CB" w14:textId="4C6F57DF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4D4E25" w14:textId="3909B08C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4D18C5E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D5F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DCD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E15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6161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9FC0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7718B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4C2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FB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89A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286B6E0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C060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2AB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5EB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B62B3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58D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14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813E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2653D9" w14:textId="37561FC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6635021F" w14:textId="77777777" w:rsidTr="000536B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D3F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0BD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671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CEB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4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10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593C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ED8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559E72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544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DD2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A99" w14:textId="0087644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Dźwirzyno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78-131 Dźwirzyno ul. Wyzwolenia 34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62B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5D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91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33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F57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E04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057141" w14:textId="2DF95FCC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CD672ED" w14:textId="5F70C6AF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03BD4D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81E63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E69FBD7" w14:textId="77777777" w:rsidR="006C16C4" w:rsidRPr="00E112D5" w:rsidRDefault="006C16C4" w:rsidP="006C16C4">
      <w:pPr>
        <w:pStyle w:val="Textbody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2EF267F" w14:textId="77777777" w:rsidR="006C16C4" w:rsidRPr="00447F5A" w:rsidRDefault="006C16C4" w:rsidP="006C16C4">
      <w:pPr>
        <w:pStyle w:val="Textbody"/>
        <w:numPr>
          <w:ilvl w:val="0"/>
          <w:numId w:val="4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BA4A33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17317B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2D1F8C1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40B90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7A068B11" w14:textId="4D21AC46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12095A" w14:textId="37E63248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6FDBD68" w14:textId="180D338C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E274CE6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B51C706" w14:textId="3D782ACC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B4CE8ED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5CF05C5" w14:textId="221D4D54" w:rsidR="006C16C4" w:rsidRDefault="006C16C4" w:rsidP="006E126B">
      <w:pPr>
        <w:pStyle w:val="Standard"/>
        <w:rPr>
          <w:sz w:val="16"/>
          <w:szCs w:val="16"/>
        </w:rPr>
      </w:pPr>
    </w:p>
    <w:p w14:paraId="1742E033" w14:textId="05AF2DAA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47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B9FC5C9" w14:textId="7C910414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B73B83D" w14:textId="186A914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29616C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DEB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00A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8E3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0C11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9D9B8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63643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8E01D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605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14E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B54EE4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9C6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7D9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25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BD446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521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F9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3782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B3BC8B" w14:textId="529A1CD0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5190CEBF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BBB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000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DEA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CAD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418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3C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CC9F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8A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C65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73CE94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58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25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56C" w14:textId="1DD914F1" w:rsidR="006C16C4" w:rsidRPr="003A1CC6" w:rsidRDefault="006C16C4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Resko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72-315 Resko ul. Żeromskiego 6</w:t>
            </w:r>
          </w:p>
          <w:p w14:paraId="27C231B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024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0B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7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05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C4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F7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2DECA2" w14:textId="52DCD266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7DBDCFE" w14:textId="04831F1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B9C374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8C286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0F713DE" w14:textId="77777777" w:rsidR="006C16C4" w:rsidRPr="00E112D5" w:rsidRDefault="006C16C4" w:rsidP="006C16C4">
      <w:pPr>
        <w:pStyle w:val="Textbody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C20FAE" w14:textId="77777777" w:rsidR="006C16C4" w:rsidRPr="00447F5A" w:rsidRDefault="006C16C4" w:rsidP="006C16C4">
      <w:pPr>
        <w:pStyle w:val="Textbody"/>
        <w:numPr>
          <w:ilvl w:val="0"/>
          <w:numId w:val="4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CE04C7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E36626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5D29AB2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B855EC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4692CAE5" w14:textId="5B89ED41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7E86BD" w14:textId="24F44CFE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03C870" w14:textId="1CC81446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7784009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761EBCC" w14:textId="3970F4C4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29FDF1B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92C659B" w14:textId="5EC51A55" w:rsidR="006C16C4" w:rsidRDefault="006C16C4" w:rsidP="006E126B">
      <w:pPr>
        <w:pStyle w:val="Standard"/>
        <w:rPr>
          <w:sz w:val="16"/>
          <w:szCs w:val="16"/>
        </w:rPr>
      </w:pPr>
    </w:p>
    <w:p w14:paraId="127A6EB8" w14:textId="7E7CD373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48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DF63533" w14:textId="50517426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3D3BF" w14:textId="541820F9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68B5D3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27B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95D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097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3810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69206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0D518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EA6A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337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742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101754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2C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6B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F2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0CAD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693F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957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57A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490995" w14:textId="7D92959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084DF209" w14:textId="77777777" w:rsidTr="000536BA">
        <w:trPr>
          <w:trHeight w:val="6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81C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BC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F0B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9EB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074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145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D262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7A8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A1B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5A8ADE4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E7F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888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CF60" w14:textId="759824DA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Dobra Nowogardzka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72-210 Dobra Nowogardzka ul. Ofiar Katynia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8D6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DF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2B4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27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A3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445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C7E4DF8" w14:textId="7C808338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481E675" w14:textId="354C5DF8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672D54A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6D8054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9E0E784" w14:textId="77777777" w:rsidR="006C16C4" w:rsidRPr="00E112D5" w:rsidRDefault="006C16C4" w:rsidP="006C16C4">
      <w:pPr>
        <w:pStyle w:val="Textbody"/>
        <w:numPr>
          <w:ilvl w:val="0"/>
          <w:numId w:val="4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1E73FF" w14:textId="77777777" w:rsidR="006C16C4" w:rsidRPr="00447F5A" w:rsidRDefault="006C16C4" w:rsidP="006C16C4">
      <w:pPr>
        <w:pStyle w:val="Textbody"/>
        <w:numPr>
          <w:ilvl w:val="0"/>
          <w:numId w:val="4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F54A43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D2D0D74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469E074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CD4764B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DCADEE8" w14:textId="0090829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D644F2" w14:textId="214F862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1FC982" w14:textId="230EB32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1B16D8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F693A6F" w14:textId="44506777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2F3A612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A900772" w14:textId="15B405BB" w:rsidR="006C16C4" w:rsidRDefault="006C16C4" w:rsidP="006E126B">
      <w:pPr>
        <w:pStyle w:val="Standard"/>
        <w:rPr>
          <w:sz w:val="16"/>
          <w:szCs w:val="16"/>
        </w:rPr>
      </w:pPr>
    </w:p>
    <w:p w14:paraId="364C83D1" w14:textId="3069BB33" w:rsidR="006C16C4" w:rsidRDefault="006C16C4" w:rsidP="006E126B">
      <w:pPr>
        <w:pStyle w:val="Standard"/>
        <w:rPr>
          <w:sz w:val="16"/>
          <w:szCs w:val="16"/>
        </w:rPr>
      </w:pPr>
    </w:p>
    <w:p w14:paraId="101D65D0" w14:textId="58287860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49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2D784F3" w14:textId="4B7EB0BF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1143472" w14:textId="6F2D4815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78CF973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CEE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7DC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6A4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0F8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1B225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021BA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D0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CD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B83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6970F1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BC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D2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297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2DBF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1B36F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071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8FB1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5C8CEC" w14:textId="641557EF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24F331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47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A0D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A94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F493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28B59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38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13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B5C6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5F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108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1F967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C30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CC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F665" w14:textId="0CAB76E7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Węgorzyno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73-155 Węgorzyno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Runowska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4A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01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96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C5E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1B9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057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9C65A2" w14:textId="6936F852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9F3D835" w14:textId="4DBDB7CD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BA59DF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169A13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21B17C" w14:textId="77777777" w:rsidR="006C16C4" w:rsidRPr="00E112D5" w:rsidRDefault="006C16C4" w:rsidP="006C16C4">
      <w:pPr>
        <w:pStyle w:val="Textbody"/>
        <w:numPr>
          <w:ilvl w:val="0"/>
          <w:numId w:val="4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A288B6" w14:textId="77777777" w:rsidR="006C16C4" w:rsidRPr="00447F5A" w:rsidRDefault="006C16C4" w:rsidP="006C16C4">
      <w:pPr>
        <w:pStyle w:val="Textbody"/>
        <w:numPr>
          <w:ilvl w:val="0"/>
          <w:numId w:val="4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1637D78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0D1342C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CB2BB6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58DA02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8B04B87" w14:textId="1B038C6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E4E5AD9" w14:textId="2856A37A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002ABE" w14:textId="5072B21B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483D6D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D3C9205" w14:textId="5C9727FC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7CA6AC5" w14:textId="2DE5CEFB" w:rsidR="006C16C4" w:rsidRDefault="006C16C4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EFBD484" w14:textId="21BD4659" w:rsidR="006C16C4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C16C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50</w:t>
      </w:r>
      <w:r w:rsidR="006C16C4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E14924F" w14:textId="71982519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63DD00B" w14:textId="390FD97F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E8C53F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0C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9BD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9A7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8924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F000E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5FCC0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ED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253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96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3CC0B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25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685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778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9D25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C011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0D2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E124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1752B0" w14:textId="7D4C0847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3578BF19" w14:textId="77777777" w:rsidTr="000536B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6E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F86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7A5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9351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A5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183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4804C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9B8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E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6AFB004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E5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05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E20" w14:textId="44B22DBC" w:rsidR="006C16C4" w:rsidRPr="003A1CC6" w:rsidRDefault="00071B4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Darłowo</w:t>
            </w:r>
            <w:r w:rsidR="006C16C4"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76-150 Darłowo ul. Rzemieślnicza 48</w:t>
            </w:r>
          </w:p>
          <w:p w14:paraId="2E814A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5F7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6F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E2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CA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88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323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A45B81F" w14:textId="7CE1611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1FB55681" w14:textId="024122F8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C45328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B6D32A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8CFBD7D" w14:textId="77777777" w:rsidR="006C16C4" w:rsidRPr="00E112D5" w:rsidRDefault="006C16C4" w:rsidP="00071B41">
      <w:pPr>
        <w:pStyle w:val="Textbody"/>
        <w:numPr>
          <w:ilvl w:val="0"/>
          <w:numId w:val="5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4A525F9" w14:textId="77777777" w:rsidR="006C16C4" w:rsidRPr="00447F5A" w:rsidRDefault="006C16C4" w:rsidP="00071B41">
      <w:pPr>
        <w:pStyle w:val="Textbody"/>
        <w:numPr>
          <w:ilvl w:val="0"/>
          <w:numId w:val="5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AE98D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B29A88D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33F13B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BBA2D4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00675276" w14:textId="74E256E2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6D33AA8" w14:textId="17BEA4F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7E04F1" w14:textId="33FEB9D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5695A17" w14:textId="77777777" w:rsidR="000536BA" w:rsidRDefault="000536BA" w:rsidP="000536B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790DF44" w14:textId="5D415FFB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BD22286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D6D239B" w14:textId="2F3CA24D" w:rsidR="006C16C4" w:rsidRDefault="006C16C4" w:rsidP="006E126B">
      <w:pPr>
        <w:pStyle w:val="Standard"/>
        <w:rPr>
          <w:sz w:val="16"/>
          <w:szCs w:val="16"/>
        </w:rPr>
      </w:pPr>
    </w:p>
    <w:p w14:paraId="486DF790" w14:textId="4A62B6C5" w:rsidR="00071B41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071B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51</w:t>
      </w:r>
      <w:r w:rsidR="00071B41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BF37D7" w14:textId="55815F24" w:rsidR="00071B41" w:rsidRPr="00E112D5" w:rsidRDefault="00071B41" w:rsidP="00071B4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BCDF57D" w14:textId="1155CB15" w:rsidR="00071B41" w:rsidRPr="00E112D5" w:rsidRDefault="00071B41" w:rsidP="00071B4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71B41" w:rsidRPr="00605508" w14:paraId="02B562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BA1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E92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5CBB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155AA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602B88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72D2E7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1C13D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E20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02F6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71B41" w:rsidRPr="00605508" w14:paraId="0ADE07F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A8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F944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6A1A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34522F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41922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A57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176B" w14:textId="77777777" w:rsidR="00C00CF2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A87E80D" w14:textId="6C5C5084" w:rsidR="00071B41" w:rsidRPr="00605508" w:rsidRDefault="00071B4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71B41" w:rsidRPr="00605508" w14:paraId="6A567E4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BFB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844F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805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C945" w14:textId="77777777" w:rsidR="00071B41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E454E5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CCC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006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0AAB3C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EB6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04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71B41" w:rsidRPr="00605508" w14:paraId="363810D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71E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4989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838" w14:textId="51F6DAD0" w:rsidR="00071B41" w:rsidRPr="00605508" w:rsidRDefault="00071B4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Malechowo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76-142 Malechowo 67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D92D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E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357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A4FD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75CB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DE91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FEB7389" w14:textId="6D56A07F" w:rsidR="00071B41" w:rsidRPr="00666921" w:rsidRDefault="00071B41" w:rsidP="00071B4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26BC0E50" w14:textId="17E7425D" w:rsidR="00071B41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7DC7BD" w14:textId="77777777" w:rsidR="00071B41" w:rsidRPr="00447F5A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F646BBC" w14:textId="77777777" w:rsidR="00071B41" w:rsidRDefault="00071B41" w:rsidP="00071B4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85EF7A" w14:textId="77777777" w:rsidR="00071B41" w:rsidRPr="00E112D5" w:rsidRDefault="00071B41" w:rsidP="00071B41">
      <w:pPr>
        <w:pStyle w:val="Textbody"/>
        <w:numPr>
          <w:ilvl w:val="0"/>
          <w:numId w:val="5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F40EF8A" w14:textId="77777777" w:rsidR="00071B41" w:rsidRPr="00447F5A" w:rsidRDefault="00071B41" w:rsidP="00071B41">
      <w:pPr>
        <w:pStyle w:val="Textbody"/>
        <w:numPr>
          <w:ilvl w:val="0"/>
          <w:numId w:val="5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6144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CA4943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7698E31" w14:textId="77777777" w:rsidR="00071B41" w:rsidRPr="000352D2" w:rsidRDefault="00071B41" w:rsidP="00071B4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780DB93" w14:textId="77777777" w:rsidR="00071B41" w:rsidRDefault="00071B41" w:rsidP="00071B41">
      <w:pPr>
        <w:pStyle w:val="Standard"/>
        <w:rPr>
          <w:sz w:val="16"/>
          <w:szCs w:val="16"/>
        </w:rPr>
      </w:pPr>
    </w:p>
    <w:p w14:paraId="15744DED" w14:textId="53867771" w:rsidR="00071B41" w:rsidRDefault="00071B41" w:rsidP="00071B4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DE476E" w14:textId="174DD9B0" w:rsidR="00071B41" w:rsidRDefault="00071B41" w:rsidP="00071B4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6701A1" w14:textId="72833005" w:rsidR="00071B41" w:rsidRPr="00E112D5" w:rsidRDefault="00071B41" w:rsidP="00071B4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B65FF2" w14:textId="28527988" w:rsidR="00071B41" w:rsidRPr="00645D1A" w:rsidRDefault="00645D1A" w:rsidP="00071B41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88B9451" w14:textId="59B6C4FE" w:rsidR="00071B41" w:rsidRDefault="00071B41" w:rsidP="00071B4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442B33C5" w14:textId="53B02C6C" w:rsidR="00071B41" w:rsidRDefault="00071B41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787C3AD" w14:textId="1E6A9D8A" w:rsidR="004E320F" w:rsidRDefault="004E320F" w:rsidP="006E126B">
      <w:pPr>
        <w:pStyle w:val="Standard"/>
        <w:rPr>
          <w:sz w:val="16"/>
          <w:szCs w:val="16"/>
        </w:rPr>
      </w:pPr>
    </w:p>
    <w:p w14:paraId="27B87848" w14:textId="54E4572D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52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AEB2FB4" w14:textId="0DB33F97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B920C84" w14:textId="5B22C97C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27E491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15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FE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BE2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987E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FF896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47F2A3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441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3B9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BCA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1B2835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DB5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923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1A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EDF4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BD1D9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03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F12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D515D0" w14:textId="0194F6B5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B5770B6" w14:textId="77777777" w:rsidTr="00347D89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4B9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AA1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147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F6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5EC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02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F0BA2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56B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4BF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140A9F2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ED7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48C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E08" w14:textId="46548127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Postomino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76-113 Postomino 107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8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0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377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26A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F2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3F2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6887408" w14:textId="2F580CC4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BD84114" w14:textId="1DE99B18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24584F0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009E1F3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62DFD4C" w14:textId="77777777" w:rsidR="004E320F" w:rsidRPr="00E112D5" w:rsidRDefault="004E320F" w:rsidP="004E320F">
      <w:pPr>
        <w:pStyle w:val="Textbody"/>
        <w:numPr>
          <w:ilvl w:val="0"/>
          <w:numId w:val="5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D5B142B" w14:textId="77777777" w:rsidR="004E320F" w:rsidRPr="00447F5A" w:rsidRDefault="004E320F" w:rsidP="004E320F">
      <w:pPr>
        <w:pStyle w:val="Textbody"/>
        <w:numPr>
          <w:ilvl w:val="0"/>
          <w:numId w:val="5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A217B0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178B6D9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0B6260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9B18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EAD47CD" w14:textId="6BC08D02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A84FE6" w14:textId="0C5C08CF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0E0EE3" w14:textId="1693F23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0D1EDC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44F179DE" w14:textId="60839BC2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EDD15F5" w14:textId="77777777" w:rsidR="004E320F" w:rsidRPr="00447F5A" w:rsidRDefault="004E320F" w:rsidP="004E320F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CEB86AF" w14:textId="529ABFD7" w:rsidR="004E320F" w:rsidRDefault="004E320F" w:rsidP="006E126B">
      <w:pPr>
        <w:pStyle w:val="Standard"/>
        <w:rPr>
          <w:sz w:val="16"/>
          <w:szCs w:val="16"/>
        </w:rPr>
      </w:pPr>
    </w:p>
    <w:p w14:paraId="4670FB65" w14:textId="0192A417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53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7693E69" w14:textId="03359848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B8C317E" w14:textId="33EB4C0A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9B2B4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5F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081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65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95E7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5A71F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D316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F490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7D8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27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166DD29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3A7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AAD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A16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A699F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DD01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7B6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56F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75EF66" w14:textId="0F4CBE7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362AEF4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40C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DC2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6193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DAD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92D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D9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3967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DD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C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4D32B91A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B9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34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796" w14:textId="44BD0594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Borne Sulinowo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78-449 Borne Sulinowo ul. Bolesława Chrobrego 2</w:t>
            </w:r>
          </w:p>
          <w:p w14:paraId="6AB72405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C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9D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935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FF3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F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448E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F3F928" w14:textId="5FEE92F1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3AA3DCA" w14:textId="25EF9FC4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5112216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556634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3ECC49" w14:textId="77777777" w:rsidR="004E320F" w:rsidRPr="00E112D5" w:rsidRDefault="004E320F" w:rsidP="004E320F">
      <w:pPr>
        <w:pStyle w:val="Textbody"/>
        <w:numPr>
          <w:ilvl w:val="0"/>
          <w:numId w:val="5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2FB582" w14:textId="77777777" w:rsidR="004E320F" w:rsidRPr="00447F5A" w:rsidRDefault="004E320F" w:rsidP="004E320F">
      <w:pPr>
        <w:pStyle w:val="Textbody"/>
        <w:numPr>
          <w:ilvl w:val="0"/>
          <w:numId w:val="5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52FD6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D0B4C5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0B3B462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91BE86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2EB04264" w14:textId="5FB05517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AEFB0EC" w14:textId="30924A3E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8632939" w14:textId="147A9548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565D090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FA03FE4" w14:textId="37FC93E8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1BFBDEF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87BD52D" w14:textId="31ADDB37" w:rsidR="004E320F" w:rsidRDefault="004E320F" w:rsidP="006E126B">
      <w:pPr>
        <w:pStyle w:val="Standard"/>
        <w:rPr>
          <w:sz w:val="16"/>
          <w:szCs w:val="16"/>
        </w:rPr>
      </w:pPr>
    </w:p>
    <w:p w14:paraId="55302F4C" w14:textId="3314D727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4934882" w14:textId="35C29D7F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1516B29" w14:textId="219B4568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70DFB4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C5C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705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149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9EF2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796E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744A6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6ECE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C03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8A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39609C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1A8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50B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1B4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6B3F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6AEB6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1B6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D66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CE24A6" w14:textId="6E056969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5C405B7D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8BB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F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3C6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8C10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19723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99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2A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60D2F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916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60F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510DD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A52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7B5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B9D0" w14:textId="2EC65598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Barwice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78-460 Barwice, ul. Zwycięzców 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335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F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9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4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591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192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3194215" w14:textId="5E881C4A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B090636" w14:textId="74D0F6F2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43FEC47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585581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ED51D7C" w14:textId="77777777" w:rsidR="004E320F" w:rsidRPr="00E112D5" w:rsidRDefault="004E320F" w:rsidP="004E320F">
      <w:pPr>
        <w:pStyle w:val="Textbody"/>
        <w:numPr>
          <w:ilvl w:val="0"/>
          <w:numId w:val="5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0D92644" w14:textId="77777777" w:rsidR="004E320F" w:rsidRPr="00447F5A" w:rsidRDefault="004E320F" w:rsidP="004E320F">
      <w:pPr>
        <w:pStyle w:val="Textbody"/>
        <w:numPr>
          <w:ilvl w:val="0"/>
          <w:numId w:val="5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9DE13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4D68F2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3F2C54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09465D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8139BFB" w14:textId="442DA99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353D2D6" w14:textId="2D78CA2A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CC2FBD" w14:textId="5D81B284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7103D9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C705C63" w14:textId="24836C26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5BFABD6" w14:textId="55B51BA2" w:rsidR="004E320F" w:rsidRDefault="004E320F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89489CC" w14:textId="4577123A" w:rsidR="004E320F" w:rsidRDefault="004E320F" w:rsidP="006E126B">
      <w:pPr>
        <w:pStyle w:val="Standard"/>
        <w:rPr>
          <w:sz w:val="16"/>
          <w:szCs w:val="16"/>
        </w:rPr>
      </w:pPr>
    </w:p>
    <w:p w14:paraId="0714CB80" w14:textId="1E0B1B06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55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3CF9536" w14:textId="419B5623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D9C1CCD" w14:textId="24DB78B0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27A96D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925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80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3BD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08C2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0D086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0891F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7BB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F49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178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F5F630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BF9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365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4E5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8F5C4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43FF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288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D676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6C6455B" w14:textId="5DDA5983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0BCD58F6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4C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2B2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3C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65CD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1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1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6B1E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A7F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9C2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26E3519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86F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BB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1F33" w14:textId="4FCF924D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Biały Bór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78-425 Biały Bór ul. Słupska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D2C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6E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9C2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8B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BF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4E7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9BD312A" w14:textId="26B21C93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6A14245F" w14:textId="0F9E8C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1C44421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17663E2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5E289ED" w14:textId="77777777" w:rsidR="004E320F" w:rsidRPr="00E112D5" w:rsidRDefault="004E320F" w:rsidP="004E320F">
      <w:pPr>
        <w:pStyle w:val="Textbody"/>
        <w:numPr>
          <w:ilvl w:val="0"/>
          <w:numId w:val="5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ED2251C" w14:textId="77777777" w:rsidR="004E320F" w:rsidRPr="00447F5A" w:rsidRDefault="004E320F" w:rsidP="004E320F">
      <w:pPr>
        <w:pStyle w:val="Textbody"/>
        <w:numPr>
          <w:ilvl w:val="0"/>
          <w:numId w:val="5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E68A9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5EF65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F1DC983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4C8993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6EAB42D3" w14:textId="2B5D9EAC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F830D" w14:textId="468F4367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C360DE" w14:textId="4DEF639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8AD70E0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E4824E0" w14:textId="20A49E0B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0BB661E" w14:textId="77777777" w:rsidR="004E320F" w:rsidRPr="00447F5A" w:rsidRDefault="004E320F" w:rsidP="004E320F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4C901B1" w14:textId="0E52C3E3" w:rsidR="004E320F" w:rsidRDefault="004E320F" w:rsidP="006E126B">
      <w:pPr>
        <w:pStyle w:val="Standard"/>
        <w:rPr>
          <w:sz w:val="16"/>
          <w:szCs w:val="16"/>
        </w:rPr>
      </w:pPr>
    </w:p>
    <w:p w14:paraId="410BDC4D" w14:textId="626E06F6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56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F0F3F8C" w14:textId="6245495F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552266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705EC4D" w14:textId="49BF3C83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5F39929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04F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2E8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025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3321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44C9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EF982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4C3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70C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A4B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A91B9E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69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A7E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BD2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616D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32D7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A6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44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96719E" w14:textId="0E3C7BD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61F50A62" w14:textId="77777777" w:rsidTr="00645D1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98C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08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3E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EC3B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572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9A8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A0B7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5E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09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0B4D5297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2CB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3D8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BD" w14:textId="07D0E1D3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Połczyn Zdrój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78-320 Połczyn Zdrój ul. Grunwaldzka 36</w:t>
            </w:r>
          </w:p>
          <w:p w14:paraId="7D5EB0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8A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D8E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18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70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EA9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0661305" w14:textId="19FEF724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6F46814" w14:textId="507F7018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949A91E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9E9ECA5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E283C73" w14:textId="77777777" w:rsidR="004E320F" w:rsidRPr="00E112D5" w:rsidRDefault="004E320F" w:rsidP="004E320F">
      <w:pPr>
        <w:pStyle w:val="Textbody"/>
        <w:numPr>
          <w:ilvl w:val="0"/>
          <w:numId w:val="5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8A3DEB2" w14:textId="77777777" w:rsidR="004E320F" w:rsidRPr="00447F5A" w:rsidRDefault="004E320F" w:rsidP="004E320F">
      <w:pPr>
        <w:pStyle w:val="Textbody"/>
        <w:numPr>
          <w:ilvl w:val="0"/>
          <w:numId w:val="5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1A3211D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3A363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3DDBC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E25434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693AAED" w14:textId="25ADCF8E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112AA7" w14:textId="2B152275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F9E195D" w14:textId="3F95B95A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C0A29A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73E72848" w14:textId="1DDB8656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6013F68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831941D" w14:textId="12A6EDA1" w:rsidR="004E320F" w:rsidRDefault="004E320F" w:rsidP="006E126B">
      <w:pPr>
        <w:pStyle w:val="Standard"/>
        <w:rPr>
          <w:sz w:val="16"/>
          <w:szCs w:val="16"/>
        </w:rPr>
      </w:pPr>
    </w:p>
    <w:p w14:paraId="25D35B8C" w14:textId="5B49E679" w:rsidR="004E320F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4E320F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57</w:t>
      </w:r>
      <w:r w:rsidR="004E320F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86BDD55" w14:textId="7F4A4B37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D16C6B2" w14:textId="1CE3808D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7AA4C72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52B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E4D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B6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AFEA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78E7A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5C8D7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D288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031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2B5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6E5AFD7D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30A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B47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F06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E871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314CA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9D1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ED4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770D2FC" w14:textId="65C4EC8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F58AEB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8C7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566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643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A344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2DE494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55D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3CC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E60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653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A20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02067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05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B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0264" w14:textId="1B78F383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Sławoborze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78-314 Sławoborze ul. Lipowa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576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55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F48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2AD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7C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FA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6321997" w14:textId="655BDB58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5B0C8F9E" w14:textId="43FC31C5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BEE9178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4F5FBD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218C9E0" w14:textId="77777777" w:rsidR="004E320F" w:rsidRPr="00E112D5" w:rsidRDefault="004E320F" w:rsidP="004E320F">
      <w:pPr>
        <w:pStyle w:val="Textbody"/>
        <w:numPr>
          <w:ilvl w:val="0"/>
          <w:numId w:val="5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0565A5" w14:textId="77777777" w:rsidR="004E320F" w:rsidRPr="00447F5A" w:rsidRDefault="004E320F" w:rsidP="004E320F">
      <w:pPr>
        <w:pStyle w:val="Textbody"/>
        <w:numPr>
          <w:ilvl w:val="0"/>
          <w:numId w:val="5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1971E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932F08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243180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FDB75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7A6F1C34" w14:textId="3454C9A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399FF6A" w14:textId="5B4EC4C8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5E83730" w14:textId="6C375BD6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CF035E8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4A5695C" w14:textId="3F9CFA83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15AFB0A" w14:textId="04434FFB" w:rsidR="006745B6" w:rsidRDefault="004E320F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F587F98" w14:textId="6933B2B9" w:rsidR="006745B6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6745B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58</w:t>
      </w:r>
      <w:r w:rsidR="006745B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123BA18" w14:textId="3ECC18D9" w:rsidR="006745B6" w:rsidRPr="00E112D5" w:rsidRDefault="006745B6" w:rsidP="006745B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A6F652" w14:textId="7D7E62D1" w:rsidR="006745B6" w:rsidRPr="00E112D5" w:rsidRDefault="006745B6" w:rsidP="006745B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745B6" w:rsidRPr="00605508" w14:paraId="14E6139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8C32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1CEE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3D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4B856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A0A02B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2D852A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A532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EB0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FA7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745B6" w:rsidRPr="00605508" w14:paraId="787A68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BE2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DBC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18B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C4CE4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2AD45D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16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9D5C" w14:textId="77777777" w:rsidR="00C00CF2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461403" w14:textId="537099FA" w:rsidR="006745B6" w:rsidRPr="00605508" w:rsidRDefault="006745B6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745B6" w:rsidRPr="00605508" w14:paraId="0AE2596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329F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AAF1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CDB3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001A" w14:textId="77777777" w:rsidR="006745B6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68CC88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B54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2BE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388F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52AE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2CD15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45B6" w:rsidRPr="00605508" w14:paraId="7210FDA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7A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127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51CD" w14:textId="378EBF63" w:rsidR="006745B6" w:rsidRPr="00605508" w:rsidRDefault="006745B6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Tuczno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78-640 Tuczno ul. Wolności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CE8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25ED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CB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A408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ABD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FDEC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DFF558" w14:textId="0FFAB2D0" w:rsidR="006745B6" w:rsidRPr="00666921" w:rsidRDefault="006745B6" w:rsidP="006745B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AD3E63D" w14:textId="3D0E1F5E" w:rsidR="006745B6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E34B7FC" w14:textId="77777777" w:rsidR="006745B6" w:rsidRPr="00447F5A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78301E9" w14:textId="77777777" w:rsidR="006745B6" w:rsidRDefault="006745B6" w:rsidP="006745B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ED066F" w14:textId="77777777" w:rsidR="006745B6" w:rsidRPr="00E112D5" w:rsidRDefault="006745B6" w:rsidP="006745B6">
      <w:pPr>
        <w:pStyle w:val="Textbody"/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B1CB268" w14:textId="77777777" w:rsidR="006745B6" w:rsidRPr="00447F5A" w:rsidRDefault="006745B6" w:rsidP="006745B6">
      <w:pPr>
        <w:pStyle w:val="Textbody"/>
        <w:numPr>
          <w:ilvl w:val="0"/>
          <w:numId w:val="5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6F510B4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28EA9D2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615D4B9" w14:textId="77777777" w:rsidR="006745B6" w:rsidRPr="000352D2" w:rsidRDefault="006745B6" w:rsidP="006745B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E8EABB9" w14:textId="77777777" w:rsidR="006745B6" w:rsidRDefault="006745B6" w:rsidP="006745B6">
      <w:pPr>
        <w:pStyle w:val="Standard"/>
        <w:rPr>
          <w:sz w:val="16"/>
          <w:szCs w:val="16"/>
        </w:rPr>
      </w:pPr>
    </w:p>
    <w:p w14:paraId="725ED556" w14:textId="1D4DF6C7" w:rsidR="006745B6" w:rsidRDefault="006745B6" w:rsidP="006745B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B2B45" w14:textId="62ADD8D6" w:rsidR="006745B6" w:rsidRDefault="006745B6" w:rsidP="006745B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227C69E" w14:textId="22892311" w:rsidR="006745B6" w:rsidRPr="00E112D5" w:rsidRDefault="006745B6" w:rsidP="006745B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650CD71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791C798" w14:textId="6F429E85" w:rsidR="006745B6" w:rsidRDefault="006745B6" w:rsidP="006745B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7B029BF2" w14:textId="69C855A4" w:rsidR="00A673CB" w:rsidRDefault="006745B6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00014DF" w14:textId="4E2D9A02" w:rsidR="00A673CB" w:rsidRDefault="00A673CB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0AB00" w14:textId="111D4158" w:rsidR="00A673CB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55226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59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6ECF64A" w14:textId="56AD9CD7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55226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BB1662D" w14:textId="10656C6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0B602A4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986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68E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5CA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9553A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177F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F8A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1268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557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9DD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BD7F5F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0B6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F5E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D73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35391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DB2F5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371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5728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A4C9A1" w14:textId="78717F6E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34EFDC1C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BB5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557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AEE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5A7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643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7BD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724D4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C3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721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59113CF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EC6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D0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141" w14:textId="19606D5B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Mirosławiec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78-650 Mirosławiec ul. Wolności 37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BC19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1D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918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FE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C3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9DE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5BF931" w14:textId="1FAA81FF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4738825" w14:textId="61D639F4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F3AC7E3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D131E24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1781A48" w14:textId="77777777" w:rsidR="00A673CB" w:rsidRPr="00E112D5" w:rsidRDefault="00A673CB" w:rsidP="00A673CB">
      <w:pPr>
        <w:pStyle w:val="Textbody"/>
        <w:numPr>
          <w:ilvl w:val="0"/>
          <w:numId w:val="5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794EF67" w14:textId="77777777" w:rsidR="00A673CB" w:rsidRPr="00447F5A" w:rsidRDefault="00A673CB" w:rsidP="00A673CB">
      <w:pPr>
        <w:pStyle w:val="Textbody"/>
        <w:numPr>
          <w:ilvl w:val="0"/>
          <w:numId w:val="5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7B14BEA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7BA1B0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9AB151D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355B6E7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1A568CB1" w14:textId="6C3E72D5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56034CD" w14:textId="3010EDDD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D64F6C" w14:textId="5931AB54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4E61875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1E7FD46F" w14:textId="68E60E66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9057214" w14:textId="77777777" w:rsidR="00A673CB" w:rsidRPr="00447F5A" w:rsidRDefault="00A673CB" w:rsidP="00A673C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02FA84D" w14:textId="3C0B8602" w:rsidR="006745B6" w:rsidRDefault="006745B6" w:rsidP="006E126B">
      <w:pPr>
        <w:pStyle w:val="Standard"/>
        <w:rPr>
          <w:sz w:val="16"/>
          <w:szCs w:val="16"/>
        </w:rPr>
      </w:pPr>
    </w:p>
    <w:p w14:paraId="0495C432" w14:textId="54B3557F" w:rsidR="00A673CB" w:rsidRPr="00E112D5" w:rsidRDefault="00BE0426" w:rsidP="0055226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60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0946173" w14:textId="7B04E22B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1E558D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6B1D7E" w14:textId="24EE1F5C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1533FD5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44C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D7E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F52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1245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C1BA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2D039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0C89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72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87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1D77182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5C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237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9AA0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DEC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9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DDEF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C88216C" w14:textId="70D504F8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1292D65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996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087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B2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268E1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BE58D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5B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03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1798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72B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5FD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6BD08F0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5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7F9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338F" w14:textId="4F3DB5BE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Człopa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78-630 Człopa ul. Strzelecka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CE8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D8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8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CC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AAD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DBC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B0B0E7A" w14:textId="6B49E275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2373490" w14:textId="727A398D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E854C7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E090F5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C9D52AC" w14:textId="77777777" w:rsidR="00A673CB" w:rsidRPr="00E112D5" w:rsidRDefault="00A673CB" w:rsidP="00A673CB">
      <w:pPr>
        <w:pStyle w:val="Textbody"/>
        <w:numPr>
          <w:ilvl w:val="0"/>
          <w:numId w:val="6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A794576" w14:textId="77777777" w:rsidR="00A673CB" w:rsidRPr="00447F5A" w:rsidRDefault="00A673CB" w:rsidP="00A673CB">
      <w:pPr>
        <w:pStyle w:val="Textbody"/>
        <w:numPr>
          <w:ilvl w:val="0"/>
          <w:numId w:val="6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A837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41CCD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55C0377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FD97EB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6CB9C1E0" w14:textId="59A5A2B1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4F8E5C" w14:textId="0607BBC3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0152D1F" w14:textId="2B28A552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770E5F7" w14:textId="460DA434" w:rsidR="00A673CB" w:rsidRPr="00645D1A" w:rsidRDefault="00645D1A" w:rsidP="00A673CB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132F731" w14:textId="4C081138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2120DB9C" w14:textId="6C897A77" w:rsidR="00A673CB" w:rsidRDefault="00A673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64A2EC7" w14:textId="36F13EB1" w:rsidR="00A673CB" w:rsidRDefault="00A673CB" w:rsidP="006E126B">
      <w:pPr>
        <w:pStyle w:val="Standard"/>
        <w:rPr>
          <w:sz w:val="16"/>
          <w:szCs w:val="16"/>
        </w:rPr>
      </w:pPr>
    </w:p>
    <w:p w14:paraId="50120D49" w14:textId="04E96968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61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F94865B" w14:textId="0A0D8527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1E558D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FF32CEB" w14:textId="08A98107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E18581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27B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348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379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3956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18A26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1B5CE1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6E93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0B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67F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0B0D8E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E01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B0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643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111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5304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0E2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ABE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2B999D" w14:textId="0C3CE06A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BCC0D6E" w14:textId="77777777" w:rsidTr="00645D1A">
        <w:trPr>
          <w:trHeight w:val="66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F61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F19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EFA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A0B5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4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1C6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305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DCE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129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0B264D64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1D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A7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606" w14:textId="760770B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Barlinek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74-320 Barlinek ul. Ogrodowa 8</w:t>
            </w:r>
          </w:p>
          <w:p w14:paraId="2D83643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F86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01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3F2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EE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3E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28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73A437" w14:textId="0C81A602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0A6FA86F" w14:textId="55FED659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89D56D4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718FF2C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5021413" w14:textId="77777777" w:rsidR="00A673CB" w:rsidRPr="00E112D5" w:rsidRDefault="00A673CB" w:rsidP="00A673CB">
      <w:pPr>
        <w:pStyle w:val="Textbody"/>
        <w:numPr>
          <w:ilvl w:val="0"/>
          <w:numId w:val="6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BC8F59E" w14:textId="77777777" w:rsidR="00A673CB" w:rsidRPr="00447F5A" w:rsidRDefault="00A673CB" w:rsidP="00A673CB">
      <w:pPr>
        <w:pStyle w:val="Textbody"/>
        <w:numPr>
          <w:ilvl w:val="0"/>
          <w:numId w:val="6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7838AA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C6A59B2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FFCA4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DFF9349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20C1FF4F" w14:textId="22814666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D6C3E7C" w14:textId="2AE05C71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CA5EB25" w14:textId="5188AEBA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612ADF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2E88A452" w14:textId="4508C99F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5FFEE131" w14:textId="7D2BB4B2" w:rsidR="00A673CB" w:rsidRPr="00347D89" w:rsidRDefault="00A673C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83661D5" w14:textId="2CD621D2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1E558D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62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953F5A0" w14:textId="550FE22E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1E558D">
        <w:rPr>
          <w:rFonts w:ascii="Arial" w:hAnsi="Arial" w:cs="Arial"/>
          <w:b/>
          <w:color w:val="000000"/>
        </w:rPr>
        <w:t xml:space="preserve"> 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50305BF" w14:textId="30F0BE80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2CD03C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255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245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2436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FE8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A13CB5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A2CA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3C13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9FE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D52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1E6929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7DC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1AE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AF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BB3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9BDE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02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BFB7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8E7DBC3" w14:textId="6D11B4B5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20672EE" w14:textId="77777777" w:rsidTr="00645D1A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9BE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D07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5B3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4E2E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3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D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0ED59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EAF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4CD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C4C74A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FA9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3C6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667" w14:textId="71F0981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Dębno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74-400 Dębno  ul. Kościuszki 7</w:t>
            </w:r>
          </w:p>
          <w:p w14:paraId="48F76C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CF1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A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F71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4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1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D02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231AE2" w14:textId="64CA45CF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39CB1423" w14:textId="2C72058D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ED059D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1409E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DCD2A4D" w14:textId="77777777" w:rsidR="00A673CB" w:rsidRPr="00E112D5" w:rsidRDefault="00A673CB" w:rsidP="00A673CB">
      <w:pPr>
        <w:pStyle w:val="Textbody"/>
        <w:numPr>
          <w:ilvl w:val="0"/>
          <w:numId w:val="6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2DCB313" w14:textId="77777777" w:rsidR="00A673CB" w:rsidRPr="00447F5A" w:rsidRDefault="00A673CB" w:rsidP="00A673CB">
      <w:pPr>
        <w:pStyle w:val="Textbody"/>
        <w:numPr>
          <w:ilvl w:val="0"/>
          <w:numId w:val="6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CEB757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05C83D5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3A6CB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4690590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0C074CCB" w14:textId="154DB65C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F19B54E" w14:textId="4204EDC0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84D3598" w14:textId="71269C5F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50DF443" w14:textId="213D983E" w:rsidR="00A673CB" w:rsidRPr="00645D1A" w:rsidRDefault="00645D1A" w:rsidP="00A673CB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360ABB2" w14:textId="32990EE1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1EA7A129" w14:textId="77777777" w:rsidR="00A673CB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8B8E502" w14:textId="26D4251A" w:rsidR="00A673CB" w:rsidRDefault="00A673CB" w:rsidP="006E126B">
      <w:pPr>
        <w:pStyle w:val="Standard"/>
        <w:rPr>
          <w:sz w:val="16"/>
          <w:szCs w:val="16"/>
        </w:rPr>
      </w:pPr>
    </w:p>
    <w:p w14:paraId="1FF999C4" w14:textId="76D1C24C" w:rsidR="00A673CB" w:rsidRPr="00E112D5" w:rsidRDefault="00BE0426" w:rsidP="001E558D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63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58CC8A6" w14:textId="56A93D9C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4FA56FB" w14:textId="1F3EC1D1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3405003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AA6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4B3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60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DF7E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DD0C3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29E25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D3C0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40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4D0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2950191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FB9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1BD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BE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962B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C0E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BE1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E7C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795CFC2" w14:textId="1FB8F8C4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5D44FF58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A2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9B8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1F5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AEB4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627F9D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A8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8F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B0483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1E3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40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127E59A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AB0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55F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107" w14:textId="64EF668A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Kołbaskowo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72-001 Kołbaskowo 105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CEC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B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AE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F4B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4EF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9B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4423EA7" w14:textId="3EE5010C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4C6A3E1F" w14:textId="2D4BB74F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2DE009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CA0FE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CFEEDA" w14:textId="77777777" w:rsidR="00A673CB" w:rsidRPr="00E112D5" w:rsidRDefault="00A673CB" w:rsidP="00A673CB">
      <w:pPr>
        <w:pStyle w:val="Textbody"/>
        <w:numPr>
          <w:ilvl w:val="0"/>
          <w:numId w:val="6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F0AD8F2" w14:textId="77777777" w:rsidR="00A673CB" w:rsidRPr="00447F5A" w:rsidRDefault="00A673CB" w:rsidP="00A673CB">
      <w:pPr>
        <w:pStyle w:val="Textbody"/>
        <w:numPr>
          <w:ilvl w:val="0"/>
          <w:numId w:val="6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E3174C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A5A17B0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4B9EAA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912D6E5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42CAE1D6" w14:textId="5433832E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46B5FD" w14:textId="3A5D92A5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FC0B6A7" w14:textId="5EEDF578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B0777A4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470E2AD" w14:textId="0C41768B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33A0195B" w14:textId="466D575C" w:rsidR="00A673CB" w:rsidRDefault="00A673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E1A4E82" w14:textId="3242B1F6" w:rsidR="00A673CB" w:rsidRDefault="00A673CB" w:rsidP="006E126B">
      <w:pPr>
        <w:pStyle w:val="Standard"/>
        <w:rPr>
          <w:sz w:val="16"/>
          <w:szCs w:val="16"/>
        </w:rPr>
      </w:pPr>
    </w:p>
    <w:p w14:paraId="1C75782A" w14:textId="74AB5D11" w:rsidR="00A673CB" w:rsidRPr="00E112D5" w:rsidRDefault="00BE0426" w:rsidP="009063C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A673CB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64</w:t>
      </w:r>
      <w:r w:rsidR="00A673CB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18FAD96" w14:textId="1C2C05F1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0033486" w14:textId="50A4BE0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6DC19F4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DB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9B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99C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D276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FCD99C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34E49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1D05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6E6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5CF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64D0AA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A3C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4D9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E32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4A5E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23E68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36F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481B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1BBA246" w14:textId="1D4CF779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76DBADD5" w14:textId="77777777" w:rsidTr="00347D89">
        <w:trPr>
          <w:trHeight w:val="7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985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27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C18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A5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88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38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A18D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52B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C85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D2A2E3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CAB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0F4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B1C4" w14:textId="0A7A78B5" w:rsidR="00A673CB" w:rsidRPr="00A673CB" w:rsidRDefault="00A673CB" w:rsidP="00A6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Ostrowice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78-506 Ostrowice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950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B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A4A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1A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6C7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667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63BA9EE" w14:textId="726603F2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</w:t>
      </w:r>
      <w:r w:rsidR="006D266C">
        <w:rPr>
          <w:rFonts w:ascii="Arial" w:hAnsi="Arial" w:cs="Arial"/>
          <w:color w:val="000000"/>
          <w:sz w:val="20"/>
          <w:szCs w:val="20"/>
        </w:rPr>
        <w:t xml:space="preserve">minimalnie 60 minut, </w:t>
      </w:r>
      <w:r w:rsidRPr="00666921">
        <w:rPr>
          <w:rFonts w:ascii="Arial" w:hAnsi="Arial" w:cs="Arial"/>
          <w:color w:val="000000"/>
          <w:sz w:val="20"/>
          <w:szCs w:val="20"/>
        </w:rPr>
        <w:t>maksymalnie 480 minut)</w:t>
      </w:r>
    </w:p>
    <w:p w14:paraId="79F2E0E8" w14:textId="4CC4174F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</w:t>
      </w:r>
      <w:r w:rsidR="00294C7C">
        <w:rPr>
          <w:rFonts w:ascii="Arial" w:hAnsi="Arial" w:cs="Arial"/>
          <w:color w:val="000000"/>
          <w:sz w:val="20"/>
          <w:szCs w:val="20"/>
        </w:rPr>
        <w:t xml:space="preserve">, maksymalnie 100 </w:t>
      </w:r>
      <w:proofErr w:type="spellStart"/>
      <w:r w:rsidR="00294C7C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294C7C">
        <w:rPr>
          <w:rFonts w:ascii="Arial" w:hAnsi="Arial" w:cs="Arial"/>
          <w:color w:val="000000"/>
          <w:sz w:val="20"/>
          <w:szCs w:val="20"/>
        </w:rPr>
        <w:t>/s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5AB0F20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E703FB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499B35" w14:textId="77777777" w:rsidR="00A673CB" w:rsidRPr="00E112D5" w:rsidRDefault="00A673CB" w:rsidP="00A673CB">
      <w:pPr>
        <w:pStyle w:val="Textbody"/>
        <w:numPr>
          <w:ilvl w:val="0"/>
          <w:numId w:val="6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9D43BE2" w14:textId="77777777" w:rsidR="00A673CB" w:rsidRPr="00447F5A" w:rsidRDefault="00A673CB" w:rsidP="00A673CB">
      <w:pPr>
        <w:pStyle w:val="Textbody"/>
        <w:numPr>
          <w:ilvl w:val="0"/>
          <w:numId w:val="6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0A423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A9B0E2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97A9D4C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FF1501E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079B4AC5" w14:textId="64BEB096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B90200F" w14:textId="0CA4DAFB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2ADE02" w14:textId="3BEAE7DC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85A2CD" w14:textId="77777777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4 -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302B3846" w14:textId="5826C9B3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  <w:r w:rsidR="00347D89">
        <w:rPr>
          <w:rFonts w:ascii="Arial" w:hAnsi="Arial" w:cs="Arial"/>
          <w:color w:val="000000"/>
          <w:sz w:val="16"/>
          <w:szCs w:val="16"/>
        </w:rPr>
        <w:t xml:space="preserve"> </w:t>
      </w:r>
      <w:r w:rsidR="00347D89">
        <w:rPr>
          <w:rFonts w:ascii="Arial" w:hAnsi="Arial" w:cs="Arial"/>
          <w:sz w:val="16"/>
          <w:szCs w:val="16"/>
        </w:rPr>
        <w:t xml:space="preserve">W przypadku, gdy Wykonawca określi prędkość większą niż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Zamawiający do oferty przyjmie 100 </w:t>
      </w:r>
      <w:proofErr w:type="spellStart"/>
      <w:r w:rsidR="00347D89">
        <w:rPr>
          <w:rFonts w:ascii="Arial" w:hAnsi="Arial" w:cs="Arial"/>
          <w:sz w:val="16"/>
          <w:szCs w:val="16"/>
        </w:rPr>
        <w:t>Mbit</w:t>
      </w:r>
      <w:proofErr w:type="spellEnd"/>
      <w:r w:rsidR="00347D89">
        <w:rPr>
          <w:rFonts w:ascii="Arial" w:hAnsi="Arial" w:cs="Arial"/>
          <w:sz w:val="16"/>
          <w:szCs w:val="16"/>
        </w:rPr>
        <w:t xml:space="preserve">/s </w:t>
      </w:r>
      <w:r w:rsidR="00347D89">
        <w:rPr>
          <w:rFonts w:ascii="Arial" w:eastAsia="Lucida Sans Unicode" w:hAnsi="Arial" w:cs="Arial"/>
          <w:sz w:val="16"/>
          <w:szCs w:val="16"/>
        </w:rPr>
        <w:t>i poprawi jako inną omyłkę na podstawie art. 87 ust 2 pkt.3 ustawy PZP i</w:t>
      </w:r>
      <w:r w:rsidR="00347D89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347D89">
        <w:rPr>
          <w:rFonts w:ascii="Arial" w:eastAsia="Lucida Sans Unicode" w:hAnsi="Arial" w:cs="Arial"/>
          <w:sz w:val="16"/>
          <w:szCs w:val="16"/>
        </w:rPr>
        <w:t>taką wielkość przyjmie do oceny ofert.</w:t>
      </w:r>
    </w:p>
    <w:p w14:paraId="051A974C" w14:textId="77777777" w:rsidR="00A673CB" w:rsidRPr="00447F5A" w:rsidRDefault="00A673CB" w:rsidP="00A673C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652F106" w14:textId="36F52AB4" w:rsidR="00A673CB" w:rsidRDefault="00A673CB" w:rsidP="006E126B">
      <w:pPr>
        <w:pStyle w:val="Standard"/>
        <w:rPr>
          <w:sz w:val="16"/>
          <w:szCs w:val="16"/>
        </w:rPr>
      </w:pPr>
    </w:p>
    <w:p w14:paraId="767405B7" w14:textId="043607AE" w:rsidR="00A673CB" w:rsidRDefault="00A673CB" w:rsidP="006E126B">
      <w:pPr>
        <w:pStyle w:val="Standard"/>
        <w:rPr>
          <w:sz w:val="16"/>
          <w:szCs w:val="16"/>
        </w:rPr>
      </w:pPr>
    </w:p>
    <w:p w14:paraId="0EEAA5EB" w14:textId="5AEBE6A3" w:rsidR="008C0820" w:rsidRDefault="008C0820" w:rsidP="006E126B">
      <w:pPr>
        <w:pStyle w:val="Standard"/>
        <w:rPr>
          <w:sz w:val="16"/>
          <w:szCs w:val="16"/>
        </w:rPr>
      </w:pPr>
    </w:p>
    <w:p w14:paraId="25D5EF83" w14:textId="402E5704" w:rsidR="008C0820" w:rsidRPr="00E112D5" w:rsidRDefault="00BE0426" w:rsidP="009063C6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ZZ-2380-85/20</w:t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9063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886D5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8C082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66</w:t>
      </w:r>
      <w:r w:rsidR="008C0820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3B3741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do </w:t>
      </w:r>
      <w:proofErr w:type="spellStart"/>
      <w:r w:rsidR="003B374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B522C0A" w14:textId="06EEC160" w:rsidR="008C0820" w:rsidRPr="00E112D5" w:rsidRDefault="008C0820" w:rsidP="008C0820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9063C6">
        <w:rPr>
          <w:rFonts w:ascii="Arial" w:hAnsi="Arial" w:cs="Arial"/>
          <w:b/>
          <w:color w:val="000000"/>
        </w:rPr>
        <w:t xml:space="preserve">  </w:t>
      </w:r>
      <w:r w:rsidR="00BE0426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BE0426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A703EFE" w14:textId="500E609A" w:rsidR="008C0820" w:rsidRPr="00E112D5" w:rsidRDefault="008C0820" w:rsidP="008C0820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66</w:t>
      </w: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048"/>
        <w:gridCol w:w="1756"/>
        <w:gridCol w:w="1985"/>
        <w:gridCol w:w="2126"/>
      </w:tblGrid>
      <w:tr w:rsidR="008C0820" w14:paraId="020E9615" w14:textId="77777777" w:rsidTr="001244CB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E361" w14:textId="77777777" w:rsidR="008C0820" w:rsidRPr="008C0820" w:rsidRDefault="008C0820" w:rsidP="008C0820">
            <w:pPr>
              <w:pStyle w:val="Textbod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C00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AFF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98A1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176D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A09E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C0820" w14:paraId="049E6232" w14:textId="77777777" w:rsidTr="001244CB">
        <w:trPr>
          <w:trHeight w:val="10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5E74" w14:textId="0DB28CBF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2BD0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8C08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hAnsi="Arial" w:cs="Arial"/>
                <w:color w:val="000000"/>
                <w:sz w:val="20"/>
                <w:szCs w:val="20"/>
              </w:rPr>
              <w:t>Relacja od</w:t>
            </w: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805B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Relacja do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753" w14:textId="77777777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Deklarowany czas usunięcia zgłoszonej awarii (min.) </w:t>
            </w:r>
            <w:r w:rsidRPr="008C082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4616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Opłata miesięczna</w:t>
            </w:r>
          </w:p>
          <w:p w14:paraId="5E277B4A" w14:textId="726132B3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złotych brutto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BE6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Cena oferty złotych brutto</w:t>
            </w:r>
          </w:p>
          <w:p w14:paraId="5CE268F5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(opłata miesięczna</w:t>
            </w:r>
          </w:p>
          <w:p w14:paraId="74E15C49" w14:textId="319F7A5D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 xml:space="preserve"> x 36 m-</w:t>
            </w:r>
            <w:proofErr w:type="spellStart"/>
            <w:r w:rsidRPr="008C0820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  <w:r w:rsidRPr="008C082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0820" w14:paraId="7E832EF7" w14:textId="77777777" w:rsidTr="00D551F1">
        <w:trPr>
          <w:trHeight w:val="3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CD7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2126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720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SWW POLMOS S.A. , 70-382 Szczecin ul. Jagiellońska 63/64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DAAB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BC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3196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8618157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418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1A8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98EC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74-100 RTCN Kołowo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F5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F552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FC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342C8E5D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8F72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BAB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4BE4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71-667 Szczecin ul. Czcibora 18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293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6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E9B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18E88F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610D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EC57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D6D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71-666 Szczecin ul. Pasterska 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0D93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C57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01B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E0972CC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A614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1D24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C52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F8D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B581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039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5EE43E7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BA87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8C4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8BAE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973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5F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1D0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DA4D38" w14:textId="77777777" w:rsidTr="001244CB">
        <w:trPr>
          <w:trHeight w:val="5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EED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A49C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90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75-453 Koszalin ul. Śniadeckich 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B7A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D60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8404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0751C9E" w14:textId="77777777" w:rsidTr="001244CB">
        <w:trPr>
          <w:trHeight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B0B" w14:textId="796F6C8D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E6D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Pyrzyce, 74-200 Pyrzyce ul. Kościuszki 24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F5BC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Pyrzyce Urząd Miasta i Gminy, 74-200 Pyrzyce pl. Ratuszowy 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AD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996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C79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172239E5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952" w14:textId="7B20E0F8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00CE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Stargard, 73-110 Stargard ul. Warszawska 29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9EC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73-110 Stargard Oś. Zachód 2A/H24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7334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C8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30D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6EE27F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518" w14:textId="00EB554B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775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 Tuczno, 78-640 Tuczno ul. Wolności 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71F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Tuczno Urząd Miasta 78-640 Tuczno ul. Wolności 6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1E39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939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E1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46779A44" w14:textId="77777777" w:rsidTr="001244CB">
        <w:trPr>
          <w:trHeight w:val="656"/>
        </w:trPr>
        <w:tc>
          <w:tcPr>
            <w:tcW w:w="1318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F24F" w14:textId="5ED9BC38" w:rsidR="008C0820" w:rsidRPr="001244CB" w:rsidRDefault="008C0820" w:rsidP="001244CB">
            <w:pPr>
              <w:pStyle w:val="Textbody"/>
              <w:snapToGrid w:val="0"/>
              <w:spacing w:before="120"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44CB">
              <w:rPr>
                <w:rFonts w:ascii="Arial" w:hAnsi="Arial" w:cs="Arial"/>
                <w:b/>
                <w:bCs/>
                <w:color w:val="000000"/>
              </w:rPr>
              <w:t>Całkowita cena oferty złotych brutto</w:t>
            </w:r>
            <w:r w:rsidRPr="001244CB">
              <w:rPr>
                <w:rFonts w:ascii="Arial" w:hAnsi="Arial" w:cs="Arial"/>
                <w:color w:val="000000"/>
              </w:rPr>
              <w:t xml:space="preserve"> (suma pozycji 1-10)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A82C" w14:textId="77777777" w:rsidR="008C0820" w:rsidRPr="001244CB" w:rsidRDefault="008C0820" w:rsidP="001244CB">
            <w:pPr>
              <w:pStyle w:val="Standard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26FBD2E2" w14:textId="1E319E83" w:rsidR="008C0820" w:rsidRDefault="008C0820" w:rsidP="006E126B">
      <w:pPr>
        <w:pStyle w:val="Standard"/>
        <w:rPr>
          <w:sz w:val="16"/>
          <w:szCs w:val="16"/>
        </w:rPr>
      </w:pPr>
    </w:p>
    <w:p w14:paraId="2E64677C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051B7329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28D2579F" w14:textId="5CE2D53D" w:rsidR="008C0820" w:rsidRPr="00447F5A" w:rsidRDefault="008C0820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lastRenderedPageBreak/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244CB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784994" w14:textId="77777777" w:rsidR="008C0820" w:rsidRDefault="008C0820" w:rsidP="008C0820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AB6BF0" w14:textId="77777777" w:rsidR="008C0820" w:rsidRPr="00E112D5" w:rsidRDefault="008C0820" w:rsidP="008C0820">
      <w:pPr>
        <w:pStyle w:val="Textbody"/>
        <w:numPr>
          <w:ilvl w:val="0"/>
          <w:numId w:val="6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058A05E" w14:textId="08DCB72A" w:rsidR="008C0820" w:rsidRDefault="008C0820" w:rsidP="001244CB">
      <w:pPr>
        <w:pStyle w:val="Textbody"/>
        <w:numPr>
          <w:ilvl w:val="0"/>
          <w:numId w:val="66"/>
        </w:numPr>
        <w:spacing w:after="100" w:afterAutospacing="1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66B8294" w14:textId="357D23B6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1CCFBC95" w14:textId="68827432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FB09AB9" w14:textId="77777777" w:rsidR="001244CB" w:rsidRPr="00447F5A" w:rsidRDefault="001244CB" w:rsidP="001244CB">
      <w:pPr>
        <w:pStyle w:val="Textbody"/>
        <w:spacing w:after="100" w:afterAutospacing="1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</w:p>
    <w:p w14:paraId="530D093E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287A39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9E5A95C" w14:textId="77777777" w:rsidR="008C0820" w:rsidRPr="000352D2" w:rsidRDefault="008C0820" w:rsidP="008C0820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9ABD89" w14:textId="25245023" w:rsidR="008C0820" w:rsidRDefault="008C0820" w:rsidP="006E126B">
      <w:pPr>
        <w:pStyle w:val="Standard"/>
        <w:rPr>
          <w:sz w:val="16"/>
          <w:szCs w:val="16"/>
        </w:rPr>
      </w:pPr>
    </w:p>
    <w:p w14:paraId="7D231D89" w14:textId="44079808" w:rsidR="008C0820" w:rsidRDefault="008C0820" w:rsidP="006E126B">
      <w:pPr>
        <w:pStyle w:val="Standard"/>
        <w:rPr>
          <w:sz w:val="16"/>
          <w:szCs w:val="16"/>
        </w:rPr>
      </w:pPr>
    </w:p>
    <w:p w14:paraId="4FAEE68F" w14:textId="579CD44E" w:rsidR="00645D1A" w:rsidRDefault="00645D1A" w:rsidP="00645D1A">
      <w:pPr>
        <w:pStyle w:val="Standard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1 - </w:t>
      </w:r>
      <w:r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mniejszy niż 60 minut to Zamawiający do oferty przyjmie 60 minut i poprawi jako inną omyłkę na podstawie art. 87 ust 2 pkt.3 ustawy PZP i</w:t>
      </w:r>
      <w:r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6FC6C86F" w14:textId="66E83480" w:rsidR="008C0820" w:rsidRPr="00E112D5" w:rsidRDefault="008C0820" w:rsidP="008C0820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E36C84" w14:textId="069C2E35" w:rsidR="008C0820" w:rsidRPr="00447F5A" w:rsidRDefault="001244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sectPr w:rsidR="008C0820" w:rsidRPr="00447F5A" w:rsidSect="00605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3D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CE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5F8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F7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48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4D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5B9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C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501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52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6005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52C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1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038D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545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C5F4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0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41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660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C6C5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C43A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A50E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117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179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F223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C4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A3AB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A131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4AA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85BF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B1D0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107B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F19C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40CA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2314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2133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B14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D54D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E268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7518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5554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02E9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0031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591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356B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50D3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E0ED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F05D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D7D9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660D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D27C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9556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94E1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D4A7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0125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1378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27BB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3136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F78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F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30B5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F4A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975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0091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0A3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22B7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5"/>
  </w:num>
  <w:num w:numId="4">
    <w:abstractNumId w:val="0"/>
  </w:num>
  <w:num w:numId="5">
    <w:abstractNumId w:val="28"/>
  </w:num>
  <w:num w:numId="6">
    <w:abstractNumId w:val="58"/>
  </w:num>
  <w:num w:numId="7">
    <w:abstractNumId w:val="31"/>
  </w:num>
  <w:num w:numId="8">
    <w:abstractNumId w:val="38"/>
  </w:num>
  <w:num w:numId="9">
    <w:abstractNumId w:val="57"/>
  </w:num>
  <w:num w:numId="10">
    <w:abstractNumId w:val="22"/>
  </w:num>
  <w:num w:numId="11">
    <w:abstractNumId w:val="6"/>
  </w:num>
  <w:num w:numId="12">
    <w:abstractNumId w:val="51"/>
  </w:num>
  <w:num w:numId="13">
    <w:abstractNumId w:val="46"/>
  </w:num>
  <w:num w:numId="14">
    <w:abstractNumId w:val="36"/>
  </w:num>
  <w:num w:numId="15">
    <w:abstractNumId w:val="23"/>
  </w:num>
  <w:num w:numId="16">
    <w:abstractNumId w:val="20"/>
  </w:num>
  <w:num w:numId="17">
    <w:abstractNumId w:val="12"/>
  </w:num>
  <w:num w:numId="18">
    <w:abstractNumId w:val="29"/>
  </w:num>
  <w:num w:numId="19">
    <w:abstractNumId w:val="35"/>
  </w:num>
  <w:num w:numId="20">
    <w:abstractNumId w:val="27"/>
  </w:num>
  <w:num w:numId="21">
    <w:abstractNumId w:val="14"/>
  </w:num>
  <w:num w:numId="22">
    <w:abstractNumId w:val="10"/>
  </w:num>
  <w:num w:numId="23">
    <w:abstractNumId w:val="4"/>
  </w:num>
  <w:num w:numId="24">
    <w:abstractNumId w:val="24"/>
  </w:num>
  <w:num w:numId="25">
    <w:abstractNumId w:val="8"/>
  </w:num>
  <w:num w:numId="26">
    <w:abstractNumId w:val="56"/>
  </w:num>
  <w:num w:numId="27">
    <w:abstractNumId w:val="49"/>
  </w:num>
  <w:num w:numId="28">
    <w:abstractNumId w:val="3"/>
  </w:num>
  <w:num w:numId="29">
    <w:abstractNumId w:val="30"/>
  </w:num>
  <w:num w:numId="30">
    <w:abstractNumId w:val="5"/>
  </w:num>
  <w:num w:numId="31">
    <w:abstractNumId w:val="18"/>
  </w:num>
  <w:num w:numId="32">
    <w:abstractNumId w:val="54"/>
  </w:num>
  <w:num w:numId="33">
    <w:abstractNumId w:val="60"/>
  </w:num>
  <w:num w:numId="34">
    <w:abstractNumId w:val="61"/>
  </w:num>
  <w:num w:numId="35">
    <w:abstractNumId w:val="19"/>
  </w:num>
  <w:num w:numId="36">
    <w:abstractNumId w:val="37"/>
  </w:num>
  <w:num w:numId="37">
    <w:abstractNumId w:val="62"/>
  </w:num>
  <w:num w:numId="38">
    <w:abstractNumId w:val="17"/>
  </w:num>
  <w:num w:numId="39">
    <w:abstractNumId w:val="26"/>
  </w:num>
  <w:num w:numId="40">
    <w:abstractNumId w:val="32"/>
  </w:num>
  <w:num w:numId="41">
    <w:abstractNumId w:val="63"/>
  </w:num>
  <w:num w:numId="42">
    <w:abstractNumId w:val="34"/>
  </w:num>
  <w:num w:numId="43">
    <w:abstractNumId w:val="44"/>
  </w:num>
  <w:num w:numId="44">
    <w:abstractNumId w:val="33"/>
  </w:num>
  <w:num w:numId="45">
    <w:abstractNumId w:val="41"/>
  </w:num>
  <w:num w:numId="46">
    <w:abstractNumId w:val="53"/>
  </w:num>
  <w:num w:numId="47">
    <w:abstractNumId w:val="11"/>
  </w:num>
  <w:num w:numId="48">
    <w:abstractNumId w:val="55"/>
  </w:num>
  <w:num w:numId="49">
    <w:abstractNumId w:val="47"/>
  </w:num>
  <w:num w:numId="50">
    <w:abstractNumId w:val="43"/>
  </w:num>
  <w:num w:numId="51">
    <w:abstractNumId w:val="52"/>
  </w:num>
  <w:num w:numId="52">
    <w:abstractNumId w:val="25"/>
  </w:num>
  <w:num w:numId="53">
    <w:abstractNumId w:val="40"/>
  </w:num>
  <w:num w:numId="54">
    <w:abstractNumId w:val="45"/>
  </w:num>
  <w:num w:numId="55">
    <w:abstractNumId w:val="13"/>
  </w:num>
  <w:num w:numId="56">
    <w:abstractNumId w:val="65"/>
  </w:num>
  <w:num w:numId="57">
    <w:abstractNumId w:val="9"/>
  </w:num>
  <w:num w:numId="58">
    <w:abstractNumId w:val="2"/>
  </w:num>
  <w:num w:numId="59">
    <w:abstractNumId w:val="16"/>
  </w:num>
  <w:num w:numId="60">
    <w:abstractNumId w:val="42"/>
  </w:num>
  <w:num w:numId="61">
    <w:abstractNumId w:val="21"/>
  </w:num>
  <w:num w:numId="62">
    <w:abstractNumId w:val="1"/>
  </w:num>
  <w:num w:numId="63">
    <w:abstractNumId w:val="59"/>
  </w:num>
  <w:num w:numId="64">
    <w:abstractNumId w:val="48"/>
  </w:num>
  <w:num w:numId="65">
    <w:abstractNumId w:val="39"/>
  </w:num>
  <w:num w:numId="66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08"/>
    <w:rsid w:val="000352D2"/>
    <w:rsid w:val="000536BA"/>
    <w:rsid w:val="00071B41"/>
    <w:rsid w:val="000848E7"/>
    <w:rsid w:val="00084D87"/>
    <w:rsid w:val="0008792A"/>
    <w:rsid w:val="00114A05"/>
    <w:rsid w:val="001244CB"/>
    <w:rsid w:val="001451ED"/>
    <w:rsid w:val="00176504"/>
    <w:rsid w:val="001A12EB"/>
    <w:rsid w:val="001A2C0C"/>
    <w:rsid w:val="001D50F1"/>
    <w:rsid w:val="001E25E7"/>
    <w:rsid w:val="001E558D"/>
    <w:rsid w:val="001F1E05"/>
    <w:rsid w:val="00202FDF"/>
    <w:rsid w:val="00206FB5"/>
    <w:rsid w:val="00261F56"/>
    <w:rsid w:val="00294C7C"/>
    <w:rsid w:val="002C122A"/>
    <w:rsid w:val="002C4CDA"/>
    <w:rsid w:val="002D60D5"/>
    <w:rsid w:val="002D706A"/>
    <w:rsid w:val="003261CE"/>
    <w:rsid w:val="00333E2F"/>
    <w:rsid w:val="003433E8"/>
    <w:rsid w:val="00347D89"/>
    <w:rsid w:val="003749C8"/>
    <w:rsid w:val="00381481"/>
    <w:rsid w:val="0038200C"/>
    <w:rsid w:val="00386DC7"/>
    <w:rsid w:val="003A1CC6"/>
    <w:rsid w:val="003B3741"/>
    <w:rsid w:val="003F16A4"/>
    <w:rsid w:val="00432C23"/>
    <w:rsid w:val="00433A9E"/>
    <w:rsid w:val="00437711"/>
    <w:rsid w:val="00447F5A"/>
    <w:rsid w:val="004878D1"/>
    <w:rsid w:val="00492D20"/>
    <w:rsid w:val="004B478B"/>
    <w:rsid w:val="004B578A"/>
    <w:rsid w:val="004E320F"/>
    <w:rsid w:val="0051021D"/>
    <w:rsid w:val="00514E95"/>
    <w:rsid w:val="00552266"/>
    <w:rsid w:val="00564D3D"/>
    <w:rsid w:val="00577923"/>
    <w:rsid w:val="005C6904"/>
    <w:rsid w:val="00605508"/>
    <w:rsid w:val="006131F5"/>
    <w:rsid w:val="00622FB5"/>
    <w:rsid w:val="00635780"/>
    <w:rsid w:val="00645D1A"/>
    <w:rsid w:val="0065130C"/>
    <w:rsid w:val="00666921"/>
    <w:rsid w:val="006745B6"/>
    <w:rsid w:val="00686866"/>
    <w:rsid w:val="006C16C4"/>
    <w:rsid w:val="006D266C"/>
    <w:rsid w:val="006E126B"/>
    <w:rsid w:val="006E6996"/>
    <w:rsid w:val="007207B9"/>
    <w:rsid w:val="007768CB"/>
    <w:rsid w:val="007D0619"/>
    <w:rsid w:val="007E306E"/>
    <w:rsid w:val="007F04C1"/>
    <w:rsid w:val="008008B4"/>
    <w:rsid w:val="00835E0C"/>
    <w:rsid w:val="008375C8"/>
    <w:rsid w:val="0084206B"/>
    <w:rsid w:val="00886D50"/>
    <w:rsid w:val="008A60E6"/>
    <w:rsid w:val="008B0786"/>
    <w:rsid w:val="008C0820"/>
    <w:rsid w:val="008C2255"/>
    <w:rsid w:val="008E34F5"/>
    <w:rsid w:val="008E7D90"/>
    <w:rsid w:val="0090138F"/>
    <w:rsid w:val="009063C6"/>
    <w:rsid w:val="0097640B"/>
    <w:rsid w:val="009D3FD9"/>
    <w:rsid w:val="00A07274"/>
    <w:rsid w:val="00A10F90"/>
    <w:rsid w:val="00A672E3"/>
    <w:rsid w:val="00A673CB"/>
    <w:rsid w:val="00A83E60"/>
    <w:rsid w:val="00AB50F2"/>
    <w:rsid w:val="00AC59A3"/>
    <w:rsid w:val="00AD07BA"/>
    <w:rsid w:val="00AE5149"/>
    <w:rsid w:val="00AF7425"/>
    <w:rsid w:val="00B073EB"/>
    <w:rsid w:val="00BD4F02"/>
    <w:rsid w:val="00BE0426"/>
    <w:rsid w:val="00BE6256"/>
    <w:rsid w:val="00C00CF2"/>
    <w:rsid w:val="00C2063A"/>
    <w:rsid w:val="00C40303"/>
    <w:rsid w:val="00C77948"/>
    <w:rsid w:val="00D2619F"/>
    <w:rsid w:val="00D44A7E"/>
    <w:rsid w:val="00D551F1"/>
    <w:rsid w:val="00D72B77"/>
    <w:rsid w:val="00D808FE"/>
    <w:rsid w:val="00DF45BC"/>
    <w:rsid w:val="00E07993"/>
    <w:rsid w:val="00E112D5"/>
    <w:rsid w:val="00E21F17"/>
    <w:rsid w:val="00E8255E"/>
    <w:rsid w:val="00F5601D"/>
    <w:rsid w:val="00F6543D"/>
    <w:rsid w:val="00F91F5A"/>
    <w:rsid w:val="00FC4293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CA09"/>
  <w15:chartTrackingRefBased/>
  <w15:docId w15:val="{2CCB6E02-821D-45A4-9C5F-75E55D3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5508"/>
    <w:pPr>
      <w:spacing w:after="120"/>
    </w:pPr>
  </w:style>
  <w:style w:type="paragraph" w:customStyle="1" w:styleId="Normalny1">
    <w:name w:val="Normalny1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05508"/>
  </w:style>
  <w:style w:type="paragraph" w:styleId="Tekstdymka">
    <w:name w:val="Balloon Text"/>
    <w:basedOn w:val="Normalny"/>
    <w:link w:val="TekstdymkaZnak"/>
    <w:uiPriority w:val="99"/>
    <w:semiHidden/>
    <w:unhideWhenUsed/>
    <w:rsid w:val="008E34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Contents">
    <w:name w:val="Table Contents"/>
    <w:basedOn w:val="Standard"/>
    <w:rsid w:val="008C08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B534-7992-426A-81E5-0CB5D5D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66</Pages>
  <Words>33332</Words>
  <Characters>199993</Characters>
  <Application>Microsoft Office Word</Application>
  <DocSecurity>0</DocSecurity>
  <Lines>1666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R.Szymanski</dc:creator>
  <cp:keywords/>
  <dc:description/>
  <cp:lastModifiedBy>R.Szymanski</cp:lastModifiedBy>
  <cp:revision>9</cp:revision>
  <cp:lastPrinted>2020-09-23T08:58:00Z</cp:lastPrinted>
  <dcterms:created xsi:type="dcterms:W3CDTF">2021-01-19T06:56:00Z</dcterms:created>
  <dcterms:modified xsi:type="dcterms:W3CDTF">2021-01-27T10:39:00Z</dcterms:modified>
</cp:coreProperties>
</file>