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6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</w:tblGrid>
      <w:tr w:rsidR="00E57B86" w:rsidTr="00C46984">
        <w:trPr>
          <w:trHeight w:val="1408"/>
        </w:trPr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B86" w:rsidRDefault="00E57B86" w:rsidP="00C469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E57B86" w:rsidRDefault="00E57B86" w:rsidP="00C469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9773FF" w:rsidRPr="00E57B86" w:rsidRDefault="00E57B86" w:rsidP="00E57B86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</w:t>
      </w: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31B4E" w:rsidRDefault="00131B4E" w:rsidP="003D65D0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57B86" w:rsidRDefault="00B50CD3" w:rsidP="00E57B8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E57B86">
        <w:rPr>
          <w:rFonts w:ascii="Times New Roman" w:eastAsia="Arial" w:hAnsi="Times New Roman" w:cs="Times New Roman"/>
          <w:lang w:eastAsia="ar-SA"/>
        </w:rPr>
        <w:t>Przystępując do postępowania o udzielenie zamówienia public</w:t>
      </w:r>
      <w:r w:rsidR="00E57B86" w:rsidRPr="00E57B86">
        <w:rPr>
          <w:rFonts w:ascii="Times New Roman" w:eastAsia="Arial" w:hAnsi="Times New Roman" w:cs="Times New Roman"/>
          <w:lang w:eastAsia="ar-SA"/>
        </w:rPr>
        <w:t xml:space="preserve">znego w trybie podstawowym pn. </w:t>
      </w:r>
    </w:p>
    <w:p w:rsidR="00E57B86" w:rsidRPr="00E57B86" w:rsidRDefault="00E57B86" w:rsidP="00E57B86">
      <w:pPr>
        <w:spacing w:after="0" w:line="276" w:lineRule="auto"/>
        <w:rPr>
          <w:rFonts w:ascii="Tahoma" w:eastAsia="Times New Roman" w:hAnsi="Tahoma" w:cs="Times New Roman"/>
          <w:lang w:eastAsia="pl-PL"/>
        </w:rPr>
      </w:pPr>
      <w:r w:rsidRPr="00E57B86">
        <w:rPr>
          <w:rFonts w:ascii="Times New Roman" w:eastAsia="Times New Roman" w:hAnsi="Times New Roman" w:cs="Times New Roman"/>
          <w:b/>
          <w:lang w:eastAsia="pl-PL"/>
        </w:rPr>
        <w:t xml:space="preserve">Sukcesywne dostawy części </w:t>
      </w:r>
      <w:r w:rsidR="00440AA0">
        <w:rPr>
          <w:rFonts w:ascii="Times New Roman" w:eastAsia="Times New Roman" w:hAnsi="Times New Roman" w:cs="Times New Roman"/>
          <w:b/>
          <w:lang w:eastAsia="pl-PL"/>
        </w:rPr>
        <w:t xml:space="preserve">zamiennych </w:t>
      </w:r>
      <w:r w:rsidRPr="00E57B86">
        <w:rPr>
          <w:rFonts w:ascii="Times New Roman" w:eastAsia="Times New Roman" w:hAnsi="Times New Roman" w:cs="Times New Roman"/>
          <w:b/>
          <w:lang w:eastAsia="pl-PL"/>
        </w:rPr>
        <w:t>do pojazdów Wojewódzkiej Stacji Pogotowia Ratunkowego w Poznaniu</w:t>
      </w:r>
    </w:p>
    <w:p w:rsidR="001203C6" w:rsidRDefault="00B50CD3" w:rsidP="00E57B86">
      <w:pPr>
        <w:pStyle w:val="Nagwek"/>
        <w:spacing w:line="276" w:lineRule="auto"/>
      </w:pPr>
      <w:proofErr w:type="gramStart"/>
      <w:r w:rsidRPr="004E14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proofErr w:type="gramEnd"/>
      <w:r w:rsidRPr="004E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 w:rsidP="003D65D0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0258C2" w:rsidRDefault="00B50CD3" w:rsidP="003D65D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0258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REGON: ................................................</w:t>
      </w:r>
      <w:proofErr w:type="gramEnd"/>
      <w:r w:rsidRPr="000258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.......,  </w:t>
      </w:r>
      <w:proofErr w:type="gramStart"/>
      <w:r w:rsidRPr="000258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NIP: ................................................</w:t>
      </w:r>
      <w:proofErr w:type="gramEnd"/>
      <w:r w:rsidRPr="000258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436EA8" w:rsidRDefault="00436EA8" w:rsidP="003D65D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36EA8" w:rsidRDefault="00436EA8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Wielkość przedsiębiorstwa </w:t>
      </w:r>
      <w:r w:rsidRPr="00470ABE">
        <w:rPr>
          <w:rFonts w:ascii="Times New Roman" w:eastAsia="Times New Roman" w:hAnsi="Times New Roman" w:cs="Times New Roman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890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134"/>
      </w:tblGrid>
      <w:tr w:rsidR="001203C6" w:rsidTr="00CD4083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CD4083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CD4083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CD4083">
        <w:trPr>
          <w:trHeight w:val="494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3724D5" w:rsidRDefault="003724D5" w:rsidP="00436EA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EA8" w:rsidRDefault="00436EA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7434"/>
      </w:tblGrid>
      <w:tr w:rsidR="001203C6" w:rsidTr="00CD4083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CD4083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CD4083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CD4083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CD4083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3D65D0" w:rsidRPr="003D65D0" w:rsidRDefault="003D65D0" w:rsidP="003D65D0">
      <w:pPr>
        <w:pStyle w:val="Standard"/>
        <w:spacing w:after="0" w:line="240" w:lineRule="auto"/>
        <w:ind w:left="360"/>
        <w:rPr>
          <w:rFonts w:ascii="Times New Roman" w:hAnsi="Times New Roman"/>
          <w:szCs w:val="20"/>
        </w:rPr>
      </w:pPr>
    </w:p>
    <w:p w:rsidR="001203C6" w:rsidRPr="004E14D0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Arial" w:hAnsi="Times New Roman" w:cs="Times New Roman"/>
          <w:b/>
          <w:szCs w:val="20"/>
          <w:u w:val="single"/>
          <w:lang w:eastAsia="ar-SA"/>
        </w:rPr>
        <w:t>Oferujemy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wykonanie przedmiotu zamówienia</w:t>
      </w:r>
      <w:r w:rsidR="00E57B86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: </w:t>
      </w:r>
    </w:p>
    <w:p w:rsidR="004E14D0" w:rsidRPr="00D4202C" w:rsidRDefault="004E14D0" w:rsidP="004E14D0">
      <w:pPr>
        <w:pStyle w:val="Standard"/>
        <w:spacing w:after="0" w:line="240" w:lineRule="auto"/>
        <w:ind w:left="360"/>
        <w:rPr>
          <w:rFonts w:ascii="Times New Roman" w:hAnsi="Times New Roman"/>
          <w:szCs w:val="20"/>
        </w:rPr>
      </w:pPr>
    </w:p>
    <w:p w:rsidR="004E14D0" w:rsidRDefault="005B53E7" w:rsidP="004E14D0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nr</w:t>
      </w:r>
      <w:r w:rsidR="004E14D0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1</w:t>
      </w:r>
      <w:r w:rsidR="00436EA8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: </w:t>
      </w:r>
      <w:r w:rsidR="004E14D0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4E14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</w:t>
      </w:r>
      <w:proofErr w:type="gramEnd"/>
      <w:r w:rsidR="004E14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pojazdów marki Mercedes</w:t>
      </w:r>
    </w:p>
    <w:p w:rsidR="004E14D0" w:rsidRDefault="004E14D0" w:rsidP="004E14D0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14D0" w:rsidRDefault="004E14D0" w:rsidP="004E14D0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4E14D0" w:rsidRDefault="004E14D0" w:rsidP="004E14D0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4E14D0" w:rsidRDefault="004E14D0" w:rsidP="00036BE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FF1D63" w:rsidRDefault="00FF1D63" w:rsidP="00036BE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FF1D63" w:rsidRPr="00FF1D63" w:rsidTr="00FF1D63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E14D0" w:rsidRDefault="004E14D0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</w:t>
      </w:r>
      <w:r w:rsidR="005B53E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entowo cenowy – załącznik nr 1.1</w:t>
      </w:r>
    </w:p>
    <w:p w:rsidR="005B53E7" w:rsidRDefault="005B53E7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nr 2</w:t>
      </w:r>
      <w:r w:rsidR="00436EA8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: 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pojazdów marki Volkswagen</w:t>
      </w: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B53E7" w:rsidRDefault="005B53E7" w:rsidP="005B53E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5B53E7" w:rsidRPr="00436EA8" w:rsidRDefault="005B53E7" w:rsidP="00436EA8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5B53E7" w:rsidTr="00FF1D63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FF1D63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5B53E7" w:rsidTr="00FF1D63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FF1D63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FF1D63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FF1D63" w:rsidTr="00DD7546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FF1D63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FF1D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Tr="00DD7546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FF1D63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FF1D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Tr="00DD7546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FF1D63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FF1D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B53E7" w:rsidRDefault="005B53E7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 cenowy – załącznik nr 1.2</w:t>
      </w:r>
    </w:p>
    <w:p w:rsidR="00440AA0" w:rsidRDefault="00440AA0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nr 3</w:t>
      </w:r>
      <w:r w:rsidR="00436EA8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: 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pojazdów marki Dacia</w:t>
      </w: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B53E7" w:rsidRDefault="005B53E7" w:rsidP="005B53E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5B53E7" w:rsidRDefault="005B53E7" w:rsidP="003D65D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FF1D63" w:rsidRDefault="00FF1D63" w:rsidP="003D65D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FF1D63" w:rsidRPr="00FF1D63" w:rsidTr="005C6C80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Termin dostawy</w:t>
            </w: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70ABE" w:rsidRDefault="005B53E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 cenowy – załącznik nr 1.3</w:t>
      </w:r>
    </w:p>
    <w:p w:rsidR="00FF1D63" w:rsidRPr="005B53E7" w:rsidRDefault="00FF1D6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F1D63" w:rsidRDefault="00FF1D63" w:rsidP="00FF1D6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nr </w:t>
      </w:r>
      <w:r w:rsidR="00E5448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4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pojazdów marki Ford</w:t>
      </w:r>
    </w:p>
    <w:p w:rsidR="00FF1D63" w:rsidRDefault="00FF1D63" w:rsidP="00FF1D63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1D63" w:rsidRDefault="00FF1D63" w:rsidP="00FF1D6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FF1D63" w:rsidRDefault="00FF1D63" w:rsidP="00FF1D6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FF1D63" w:rsidRDefault="00FF1D63" w:rsidP="00FF1D6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FF1D63" w:rsidRDefault="00FF1D63" w:rsidP="00FF1D6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FF1D63" w:rsidRPr="00FF1D63" w:rsidTr="005C6C80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F1D6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F1D63" w:rsidRPr="00FF1D63" w:rsidTr="005C6C80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63" w:rsidRPr="00FF1D63" w:rsidRDefault="00FF1D63" w:rsidP="005C6C80">
            <w:pPr>
              <w:pStyle w:val="Standard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FF1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 dni roboczych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D63" w:rsidRPr="00FF1D63" w:rsidRDefault="00FF1D63" w:rsidP="005C6C8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FF1D63" w:rsidRPr="005B53E7" w:rsidRDefault="00FF1D63" w:rsidP="00FF1D6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 cenowy – załącznik nr 1.4</w:t>
      </w:r>
    </w:p>
    <w:p w:rsidR="00392980" w:rsidRPr="00470ABE" w:rsidRDefault="00392980" w:rsidP="003D65D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</w:p>
    <w:p w:rsidR="00470ABE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wszystkie koszty wykonania zamówienia zgodnie z postanowieniami SWZ</w:t>
      </w:r>
      <w:r w:rsidR="00AE72FC">
        <w:rPr>
          <w:rFonts w:ascii="Times New Roman" w:eastAsia="Times New Roman" w:hAnsi="Times New Roman" w:cs="Times New Roman"/>
          <w:sz w:val="20"/>
          <w:szCs w:val="20"/>
          <w:lang w:eastAsia="zh-CN"/>
        </w:rPr>
        <w:t>, opisem przedmiotu zamówienia oraz zgodnie z projektowanymi postanowieniami umownymi</w:t>
      </w: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470ABE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uważamy się za związanych niniejszą ofertą w terminie wskazanym w SWZ.</w:t>
      </w:r>
    </w:p>
    <w:p w:rsidR="00470ABE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Deklarujemy realizację zamówienia w terminie wskazanym w ofercie.</w:t>
      </w:r>
    </w:p>
    <w:p w:rsidR="001203C6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Zamówienie objęte ofertą zamierzamy wykonać:</w:t>
      </w:r>
    </w:p>
    <w:p w:rsidR="001203C6" w:rsidRPr="00436EA8" w:rsidRDefault="00B50CD3" w:rsidP="003D65D0">
      <w:pPr>
        <w:pStyle w:val="Standard"/>
        <w:widowControl w:val="0"/>
        <w:numPr>
          <w:ilvl w:val="0"/>
          <w:numId w:val="9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sami</w:t>
      </w:r>
      <w:proofErr w:type="gramEnd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</w:p>
    <w:p w:rsidR="001203C6" w:rsidRPr="00436EA8" w:rsidRDefault="00B50CD3" w:rsidP="003D65D0">
      <w:pPr>
        <w:pStyle w:val="Standard"/>
        <w:widowControl w:val="0"/>
        <w:numPr>
          <w:ilvl w:val="0"/>
          <w:numId w:val="4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zamierzamy</w:t>
      </w:r>
      <w:proofErr w:type="gramEnd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zlecić podwykonawcom*</w:t>
      </w:r>
    </w:p>
    <w:p w:rsidR="001203C6" w:rsidRPr="00436EA8" w:rsidRDefault="00B50CD3" w:rsidP="003D65D0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450"/>
        <w:gridCol w:w="4033"/>
      </w:tblGrid>
      <w:tr w:rsidR="001203C6">
        <w:trPr>
          <w:trHeight w:val="44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 w:rsidP="003D65D0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 w:rsidP="003D65D0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1203C6" w:rsidRDefault="00B50CD3" w:rsidP="003D65D0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1203C6">
        <w:trPr>
          <w:trHeight w:val="393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203C6" w:rsidRDefault="001203C6" w:rsidP="003D65D0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57B86" w:rsidRPr="00E57B86" w:rsidRDefault="00E57B86" w:rsidP="003D65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Oświadczam/Oświadczamy, że wypełniliśmy obowi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ązki informacyjne przewidziane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art. 13 lub art. 14 RODO wobec osób fizycznych, </w:t>
      </w: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udzielenie zamówienia publicznego w niniejszym postępowaniu.*</w:t>
      </w:r>
    </w:p>
    <w:p w:rsidR="00E57B86" w:rsidRPr="00E57B86" w:rsidRDefault="00E57B86" w:rsidP="005C3E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7B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Oświadczam/Oświadczamy, że nie podlegam/my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5C3ED0" w:rsidRPr="005C3ED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tj. z dnia 21 marca 2</w:t>
      </w:r>
      <w:r w:rsidR="005C3ED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024 r, Dz.U. </w:t>
      </w:r>
      <w:proofErr w:type="gramStart"/>
      <w:r w:rsidR="005C3ED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</w:t>
      </w:r>
      <w:proofErr w:type="gramEnd"/>
      <w:r w:rsidR="005C3ED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2024 r. poz. 507</w:t>
      </w:r>
      <w:r w:rsidRPr="00E57B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</w:p>
    <w:p w:rsidR="00E57B86" w:rsidRPr="003B6B8A" w:rsidRDefault="00E57B86" w:rsidP="003D65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Oświadczam/Oświadczamy, że wybór mojej/naszej oferty:</w:t>
      </w:r>
    </w:p>
    <w:p w:rsidR="00E57B86" w:rsidRPr="003B6B8A" w:rsidRDefault="00E57B86" w:rsidP="003D65D0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nie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prowadzi do powstania u Zamawiającego obowiązku podatkowego*</w:t>
      </w:r>
    </w:p>
    <w:p w:rsidR="00E57B86" w:rsidRPr="003B6B8A" w:rsidRDefault="00E57B86" w:rsidP="003D65D0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prowadzi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powstania u Zamawiającego obowiązku podatkowego*</w:t>
      </w:r>
    </w:p>
    <w:p w:rsidR="00E57B86" w:rsidRPr="003B6B8A" w:rsidRDefault="00E57B86" w:rsidP="003D65D0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Nazwa (rodzaj) towaru lub usługi, których dostawa lub świadczenie będzie prowadzić </w:t>
      </w: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do jego </w:t>
      </w: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powstania: ................................................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..........................………………………</w:t>
      </w:r>
    </w:p>
    <w:p w:rsidR="00E57B86" w:rsidRPr="003B6B8A" w:rsidRDefault="00E57B86" w:rsidP="003D65D0">
      <w:p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Wartość towaru lub usługi bez kwoty podatku: ………........ </w:t>
      </w: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zł</w:t>
      </w:r>
      <w:proofErr w:type="gramEnd"/>
    </w:p>
    <w:p w:rsidR="00E57B86" w:rsidRPr="003B6B8A" w:rsidRDefault="00E57B86" w:rsidP="003D65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E57B86" w:rsidRDefault="00E57B86" w:rsidP="003D65D0">
      <w:pPr>
        <w:pStyle w:val="Akapitzlist"/>
        <w:widowControl w:val="0"/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3D65D0" w:rsidRDefault="003D65D0" w:rsidP="003D65D0">
      <w:pPr>
        <w:pStyle w:val="Akapitzlist"/>
        <w:widowControl w:val="0"/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65D0" w:rsidRPr="003D65D0" w:rsidRDefault="003D65D0" w:rsidP="003D65D0">
      <w:pPr>
        <w:pStyle w:val="Akapitzlist"/>
        <w:widowControl w:val="0"/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7B86" w:rsidRPr="00C21945" w:rsidRDefault="00E57B86" w:rsidP="00E57B8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E57B86" w:rsidRPr="00C21945" w:rsidRDefault="00E57B86" w:rsidP="00E57B8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4E14D0" w:rsidRPr="00440AA0" w:rsidRDefault="00E57B86" w:rsidP="00440AA0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D4083" w:rsidRDefault="00CD408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CD4083" w:rsidRDefault="00CD408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CD4083" w:rsidRDefault="00CD408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CD4083" w:rsidRDefault="00CD408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CD4083" w:rsidRDefault="00CD408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CD4083" w:rsidRDefault="00CD408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E57B86">
      <w:headerReference w:type="default" r:id="rId7"/>
      <w:pgSz w:w="11906" w:h="16838"/>
      <w:pgMar w:top="1440" w:right="1080" w:bottom="1440" w:left="1080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16" w:rsidRDefault="00574B16">
      <w:pPr>
        <w:spacing w:after="0" w:line="240" w:lineRule="auto"/>
      </w:pPr>
      <w:r>
        <w:separator/>
      </w:r>
    </w:p>
  </w:endnote>
  <w:endnote w:type="continuationSeparator" w:id="0">
    <w:p w:rsidR="00574B16" w:rsidRDefault="005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16" w:rsidRDefault="00574B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4B16" w:rsidRDefault="005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86" w:rsidRPr="009F090F" w:rsidRDefault="00E57B86" w:rsidP="00E57B86">
    <w:pPr>
      <w:spacing w:after="0" w:line="360" w:lineRule="auto"/>
      <w:jc w:val="both"/>
      <w:rPr>
        <w:rFonts w:ascii="Tahoma" w:eastAsia="Times New Roman" w:hAnsi="Tahoma" w:cs="Times New Roman"/>
        <w:color w:val="4472C4" w:themeColor="accent5"/>
        <w:lang w:eastAsia="pl-PL"/>
      </w:rPr>
    </w:pPr>
    <w:r w:rsidRPr="009F090F">
      <w:rPr>
        <w:rFonts w:ascii="Times New Roman" w:eastAsia="Times New Roman" w:hAnsi="Times New Roman" w:cs="Times New Roman"/>
        <w:b/>
        <w:color w:val="4472C4" w:themeColor="accent5"/>
        <w:lang w:eastAsia="pl-PL"/>
      </w:rPr>
      <w:t xml:space="preserve">Sukcesywne dostawy części </w:t>
    </w:r>
    <w:r w:rsidR="00440AA0">
      <w:rPr>
        <w:rFonts w:ascii="Times New Roman" w:eastAsia="Times New Roman" w:hAnsi="Times New Roman" w:cs="Times New Roman"/>
        <w:b/>
        <w:color w:val="4472C4" w:themeColor="accent5"/>
        <w:lang w:eastAsia="pl-PL"/>
      </w:rPr>
      <w:t xml:space="preserve">zamiennych </w:t>
    </w:r>
    <w:r w:rsidRPr="009F090F">
      <w:rPr>
        <w:rFonts w:ascii="Times New Roman" w:eastAsia="Times New Roman" w:hAnsi="Times New Roman" w:cs="Times New Roman"/>
        <w:b/>
        <w:color w:val="4472C4" w:themeColor="accent5"/>
        <w:lang w:eastAsia="pl-PL"/>
      </w:rPr>
      <w:t>do pojazdów Wojewódzkiej Stacji Pogotowia Ratunkowego w Poznaniu</w:t>
    </w:r>
  </w:p>
  <w:p w:rsidR="00325E6C" w:rsidRPr="004E14D0" w:rsidRDefault="004E14D0" w:rsidP="00E57B86">
    <w:pPr>
      <w:pStyle w:val="Standard"/>
      <w:autoSpaceDE w:val="0"/>
      <w:spacing w:line="360" w:lineRule="auto"/>
      <w:jc w:val="both"/>
      <w:rPr>
        <w:rFonts w:ascii="Times New Roman" w:hAnsi="Times New Roman" w:cs="Times New Roman"/>
        <w:color w:val="2E74B5" w:themeColor="accent1" w:themeShade="BF"/>
        <w:sz w:val="20"/>
        <w:szCs w:val="20"/>
      </w:rPr>
    </w:pPr>
    <w:r w:rsidRPr="009F090F">
      <w:rPr>
        <w:rFonts w:ascii="Times New Roman" w:eastAsia="Times New Roman" w:hAnsi="Times New Roman" w:cs="Times New Roman"/>
        <w:b/>
        <w:bCs/>
        <w:color w:val="4472C4" w:themeColor="accent5"/>
      </w:rPr>
      <w:t>Znak sprawy: DZP.</w:t>
    </w:r>
    <w:r w:rsidR="00FF1D63">
      <w:rPr>
        <w:rFonts w:ascii="Times New Roman" w:eastAsia="Times New Roman" w:hAnsi="Times New Roman" w:cs="Times New Roman"/>
        <w:b/>
        <w:bCs/>
        <w:color w:val="4472C4" w:themeColor="accent5"/>
      </w:rPr>
      <w:t>TP.4.2024</w:t>
    </w:r>
    <w:r w:rsidR="00E57B86" w:rsidRPr="009F090F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                                              </w:t>
    </w:r>
    <w:r w:rsidRPr="009F090F">
      <w:rPr>
        <w:rFonts w:ascii="Times New Roman" w:hAnsi="Times New Roman" w:cs="Times New Roman"/>
        <w:b/>
        <w:color w:val="4472C4" w:themeColor="accent5"/>
      </w:rPr>
      <w:t xml:space="preserve">Załącznik </w:t>
    </w:r>
    <w:proofErr w:type="gramStart"/>
    <w:r w:rsidRPr="009F090F">
      <w:rPr>
        <w:rFonts w:ascii="Times New Roman" w:hAnsi="Times New Roman" w:cs="Times New Roman"/>
        <w:b/>
        <w:color w:val="4472C4" w:themeColor="accent5"/>
      </w:rPr>
      <w:t>nr 1</w:t>
    </w:r>
    <w:r w:rsidRPr="009F090F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</w:t>
    </w:r>
    <w:r w:rsidR="00440AA0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</w:t>
    </w:r>
    <w:proofErr w:type="gramEnd"/>
    <w:r w:rsidR="00440AA0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</w:t>
    </w:r>
    <w:r w:rsidR="00392980" w:rsidRPr="004E14D0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                                            </w:t>
    </w:r>
    <w:r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27F"/>
    <w:multiLevelType w:val="hybridMultilevel"/>
    <w:tmpl w:val="A6881974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3">
    <w:nsid w:val="1ADC230B"/>
    <w:multiLevelType w:val="hybridMultilevel"/>
    <w:tmpl w:val="173CC9FE"/>
    <w:lvl w:ilvl="0" w:tplc="831C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02D53"/>
    <w:multiLevelType w:val="multilevel"/>
    <w:tmpl w:val="B566B6E0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A891544"/>
    <w:multiLevelType w:val="hybridMultilevel"/>
    <w:tmpl w:val="EE283E82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BBC"/>
    <w:multiLevelType w:val="hybridMultilevel"/>
    <w:tmpl w:val="76C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E694E"/>
    <w:multiLevelType w:val="hybridMultilevel"/>
    <w:tmpl w:val="2FCAD130"/>
    <w:lvl w:ilvl="0" w:tplc="549E94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D3240A1"/>
    <w:multiLevelType w:val="hybridMultilevel"/>
    <w:tmpl w:val="61A800FA"/>
    <w:lvl w:ilvl="0" w:tplc="3F3E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258C2"/>
    <w:rsid w:val="00036BE3"/>
    <w:rsid w:val="001203C6"/>
    <w:rsid w:val="00131B4E"/>
    <w:rsid w:val="00147C70"/>
    <w:rsid w:val="00153C09"/>
    <w:rsid w:val="00304963"/>
    <w:rsid w:val="003724D5"/>
    <w:rsid w:val="00382C55"/>
    <w:rsid w:val="00392980"/>
    <w:rsid w:val="003D3C07"/>
    <w:rsid w:val="003D65D0"/>
    <w:rsid w:val="00436EA8"/>
    <w:rsid w:val="00440AA0"/>
    <w:rsid w:val="00470ABE"/>
    <w:rsid w:val="004E14D0"/>
    <w:rsid w:val="00574B16"/>
    <w:rsid w:val="00594775"/>
    <w:rsid w:val="005B53E7"/>
    <w:rsid w:val="005C1A4C"/>
    <w:rsid w:val="005C3ED0"/>
    <w:rsid w:val="006B4DBC"/>
    <w:rsid w:val="009773FF"/>
    <w:rsid w:val="009F090F"/>
    <w:rsid w:val="009F1EE4"/>
    <w:rsid w:val="00AE72FC"/>
    <w:rsid w:val="00B367E7"/>
    <w:rsid w:val="00B50CD3"/>
    <w:rsid w:val="00CD4083"/>
    <w:rsid w:val="00D4202C"/>
    <w:rsid w:val="00E5448D"/>
    <w:rsid w:val="00E57B86"/>
    <w:rsid w:val="00EA6D2E"/>
    <w:rsid w:val="00F51D68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customStyle="1" w:styleId="Domylnaczcionkaakapitu1">
    <w:name w:val="Domyślna czcionka akapitu1"/>
    <w:rsid w:val="004E14D0"/>
  </w:style>
  <w:style w:type="paragraph" w:styleId="Tekstdymka">
    <w:name w:val="Balloon Text"/>
    <w:basedOn w:val="Normalny"/>
    <w:link w:val="TekstdymkaZnak"/>
    <w:uiPriority w:val="99"/>
    <w:semiHidden/>
    <w:unhideWhenUsed/>
    <w:rsid w:val="00E5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2</cp:revision>
  <dcterms:created xsi:type="dcterms:W3CDTF">2024-06-03T09:44:00Z</dcterms:created>
  <dcterms:modified xsi:type="dcterms:W3CDTF">2024-06-03T09:44:00Z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