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0838" w14:textId="77777777" w:rsidR="006952C7" w:rsidRPr="006952C7" w:rsidRDefault="00275014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ZP-271.49</w:t>
      </w:r>
      <w:r w:rsidR="008D3590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6123A1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63B943DA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6CF79B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063E759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23AF2CB5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1252DA66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0F9128D7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ED872E8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0BD0DF7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FCD94D8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D413B0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0F040C06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4E07CA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318DA068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214F8F53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43A18F4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43DC0C27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CB00E4" w14:textId="77777777" w:rsidR="006952C7" w:rsidRPr="00733C2D" w:rsidRDefault="006952C7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172538" w:rsidRPr="00172538">
        <w:rPr>
          <w:rFonts w:ascii="Arial" w:eastAsiaTheme="majorEastAsia" w:hAnsi="Arial" w:cs="Arial"/>
          <w:b/>
          <w:bCs/>
        </w:rPr>
        <w:t>„Dostawa i montaż mebli do Pasywnego Segmentu B Urzędu Miejskiego w Ustrzykach Dolnych”</w:t>
      </w:r>
      <w:r w:rsidR="008D3590" w:rsidRPr="009166E7">
        <w:rPr>
          <w:rFonts w:ascii="Arial" w:eastAsiaTheme="majorEastAsia" w:hAnsi="Arial" w:cs="Arial"/>
          <w:bCs/>
        </w:rPr>
        <w:t>,</w:t>
      </w:r>
      <w:r w:rsidR="008D3590">
        <w:rPr>
          <w:rFonts w:ascii="Arial" w:eastAsiaTheme="majorEastAsia" w:hAnsi="Arial" w:cs="Arial"/>
          <w:b/>
          <w:bCs/>
        </w:rPr>
        <w:t xml:space="preserve"> </w:t>
      </w:r>
      <w:bookmarkEnd w:id="1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5EE2B07" w14:textId="77777777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7CF5A3A6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76941E06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B50BCCC" w14:textId="77777777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5367B83F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D14366E" w14:textId="77777777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1B79093B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63EC29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D679E8F" w14:textId="77777777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1B3AC099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7FB6F98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3F4F508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7691371" w14:textId="77777777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051BA03C" w14:textId="77777777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FDECA88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10C87BD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08C050AE" w14:textId="77777777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1FA7D7DD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0510EBB7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52F8852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8D9E83" w14:textId="7777777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306D0A5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77F2799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41F1ABB" w14:textId="77777777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26FB2606" w14:textId="77777777" w:rsidR="000C795B" w:rsidRDefault="000C795B" w:rsidP="00666D00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775616E9" w14:textId="77777777" w:rsidR="000C795B" w:rsidRDefault="000C795B" w:rsidP="00666D00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CB9DEA8" w14:textId="77777777" w:rsidR="00563063" w:rsidRDefault="00563063" w:rsidP="00EF078C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419FB02B" w14:textId="77777777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263632FF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084F1E28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5E449CE0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09432DFF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484356" w14:textId="77777777" w:rsidR="00EA5E60" w:rsidRPr="00751067" w:rsidRDefault="007D714B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EF2776" w:rsidRPr="00EF2776">
        <w:rPr>
          <w:rFonts w:ascii="Arial" w:eastAsiaTheme="majorEastAsia" w:hAnsi="Arial" w:cs="Arial"/>
          <w:b/>
          <w:bCs/>
        </w:rPr>
        <w:t>„Dostawa i montaż mebli do Pasywnego Segmentu B Urzędu Miejskiego w Ustrzykach Dolnych”</w:t>
      </w:r>
      <w:r w:rsidR="00EF2776">
        <w:rPr>
          <w:rFonts w:ascii="Arial" w:eastAsiaTheme="majorEastAsia" w:hAnsi="Arial" w:cs="Arial"/>
          <w:bCs/>
        </w:rPr>
        <w:t xml:space="preserve">,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7C4C20D1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0F93E565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37D403B9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B9F943E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406E5A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7A58E1C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549C2D4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AD031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1936A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6010F20B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0522741B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CCEDB4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1C7C73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83264FF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0594035" w14:textId="77777777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B06B7D"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133C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4A9E260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2C96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5AB1DFD8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180813">
    <w:abstractNumId w:val="0"/>
  </w:num>
  <w:num w:numId="2" w16cid:durableId="293996346">
    <w:abstractNumId w:val="2"/>
  </w:num>
  <w:num w:numId="3" w16cid:durableId="751314781">
    <w:abstractNumId w:val="3"/>
  </w:num>
  <w:num w:numId="4" w16cid:durableId="69122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172538"/>
    <w:rsid w:val="00224A30"/>
    <w:rsid w:val="00273BCD"/>
    <w:rsid w:val="00275014"/>
    <w:rsid w:val="002D31FE"/>
    <w:rsid w:val="002E72F1"/>
    <w:rsid w:val="00315ABD"/>
    <w:rsid w:val="003536A2"/>
    <w:rsid w:val="00382B18"/>
    <w:rsid w:val="003842D8"/>
    <w:rsid w:val="003954C5"/>
    <w:rsid w:val="0039551A"/>
    <w:rsid w:val="003B6D7D"/>
    <w:rsid w:val="00413EB8"/>
    <w:rsid w:val="00467DC7"/>
    <w:rsid w:val="00492320"/>
    <w:rsid w:val="004F2034"/>
    <w:rsid w:val="00563063"/>
    <w:rsid w:val="006123A1"/>
    <w:rsid w:val="00654128"/>
    <w:rsid w:val="00666D00"/>
    <w:rsid w:val="006952C7"/>
    <w:rsid w:val="006E3F74"/>
    <w:rsid w:val="00733C2D"/>
    <w:rsid w:val="00751067"/>
    <w:rsid w:val="00770BDA"/>
    <w:rsid w:val="0077511F"/>
    <w:rsid w:val="007843D1"/>
    <w:rsid w:val="007C046D"/>
    <w:rsid w:val="007D714B"/>
    <w:rsid w:val="007E615D"/>
    <w:rsid w:val="007E646A"/>
    <w:rsid w:val="008D2B58"/>
    <w:rsid w:val="008D3590"/>
    <w:rsid w:val="009166E7"/>
    <w:rsid w:val="00955A23"/>
    <w:rsid w:val="009A5BC6"/>
    <w:rsid w:val="009D7A01"/>
    <w:rsid w:val="00A012C2"/>
    <w:rsid w:val="00A01803"/>
    <w:rsid w:val="00A21B9B"/>
    <w:rsid w:val="00A45E6D"/>
    <w:rsid w:val="00A80E32"/>
    <w:rsid w:val="00B06B7D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E2183"/>
    <w:rsid w:val="00DF4D32"/>
    <w:rsid w:val="00E0358E"/>
    <w:rsid w:val="00E86B6C"/>
    <w:rsid w:val="00EA5E60"/>
    <w:rsid w:val="00ED0386"/>
    <w:rsid w:val="00EF078C"/>
    <w:rsid w:val="00EF2776"/>
    <w:rsid w:val="00F0414E"/>
    <w:rsid w:val="00F452FC"/>
    <w:rsid w:val="00F5788A"/>
    <w:rsid w:val="00FA60AF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EBEF62"/>
  <w15:docId w15:val="{6A7CF020-5C12-4138-81A3-B5F96FAE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15</cp:revision>
  <cp:lastPrinted>2021-07-22T08:33:00Z</cp:lastPrinted>
  <dcterms:created xsi:type="dcterms:W3CDTF">2022-08-12T08:45:00Z</dcterms:created>
  <dcterms:modified xsi:type="dcterms:W3CDTF">2022-12-16T10:47:00Z</dcterms:modified>
</cp:coreProperties>
</file>