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80"/>
        <w:gridCol w:w="2781"/>
        <w:gridCol w:w="613"/>
        <w:gridCol w:w="5908"/>
      </w:tblGrid>
      <w:tr w:rsidR="0050695A" w:rsidRPr="0098253C" w14:paraId="30762CDB" w14:textId="3DB70A02" w:rsidTr="0050695A">
        <w:tc>
          <w:tcPr>
            <w:tcW w:w="480" w:type="dxa"/>
          </w:tcPr>
          <w:p w14:paraId="7932374E" w14:textId="77777777" w:rsidR="0050695A" w:rsidRPr="0098253C" w:rsidRDefault="0050695A" w:rsidP="0050695A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Lp.</w:t>
            </w:r>
          </w:p>
        </w:tc>
        <w:tc>
          <w:tcPr>
            <w:tcW w:w="2781" w:type="dxa"/>
          </w:tcPr>
          <w:p w14:paraId="1680954A" w14:textId="77777777" w:rsidR="0050695A" w:rsidRPr="0098253C" w:rsidRDefault="0050695A" w:rsidP="0050695A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Nazwa</w:t>
            </w:r>
          </w:p>
        </w:tc>
        <w:tc>
          <w:tcPr>
            <w:tcW w:w="613" w:type="dxa"/>
          </w:tcPr>
          <w:p w14:paraId="3DCB0471" w14:textId="77777777" w:rsidR="0050695A" w:rsidRPr="0098253C" w:rsidRDefault="0050695A" w:rsidP="0050695A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ilość</w:t>
            </w:r>
          </w:p>
        </w:tc>
        <w:tc>
          <w:tcPr>
            <w:tcW w:w="5908" w:type="dxa"/>
          </w:tcPr>
          <w:p w14:paraId="5F0712C6" w14:textId="77777777" w:rsidR="0050695A" w:rsidRDefault="0050695A" w:rsidP="005069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Oferowane parametry</w:t>
            </w:r>
          </w:p>
          <w:p w14:paraId="2D6813F7" w14:textId="77777777" w:rsidR="0050695A" w:rsidRDefault="0050695A" w:rsidP="005069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Spełnia TAK/NIE</w:t>
            </w:r>
          </w:p>
          <w:p w14:paraId="0CD2C300" w14:textId="77777777" w:rsidR="0050695A" w:rsidRDefault="0050695A" w:rsidP="0050695A">
            <w:pPr>
              <w:jc w:val="center"/>
              <w:rPr>
                <w:rFonts w:cstheme="minorHAnsi"/>
                <w:b/>
                <w:i/>
              </w:rPr>
            </w:pPr>
          </w:p>
          <w:p w14:paraId="0C8F896E" w14:textId="77777777" w:rsidR="0050695A" w:rsidRDefault="0050695A" w:rsidP="0050695A">
            <w:pPr>
              <w:rPr>
                <w:rFonts w:cs="Calibri"/>
              </w:rPr>
            </w:pPr>
          </w:p>
          <w:p w14:paraId="7997FDCD" w14:textId="77777777" w:rsidR="0050695A" w:rsidRDefault="0050695A" w:rsidP="0050695A">
            <w:pPr>
              <w:jc w:val="center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>Dla identyfikacji oferowanego sprzętu należy podać co najmniej nazwę producenta, a także model.</w:t>
            </w:r>
          </w:p>
          <w:p w14:paraId="3207BF6D" w14:textId="77777777" w:rsidR="0050695A" w:rsidRPr="0098253C" w:rsidRDefault="0050695A" w:rsidP="0050695A">
            <w:pPr>
              <w:rPr>
                <w:rFonts w:cstheme="minorHAnsi"/>
              </w:rPr>
            </w:pPr>
          </w:p>
        </w:tc>
      </w:tr>
      <w:tr w:rsidR="0050695A" w:rsidRPr="0098253C" w14:paraId="544C2FD4" w14:textId="6E47841F" w:rsidTr="0050695A">
        <w:tc>
          <w:tcPr>
            <w:tcW w:w="480" w:type="dxa"/>
          </w:tcPr>
          <w:p w14:paraId="40A3A42D" w14:textId="77777777" w:rsidR="0050695A" w:rsidRPr="0098253C" w:rsidRDefault="0050695A" w:rsidP="0050695A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1</w:t>
            </w:r>
          </w:p>
        </w:tc>
        <w:tc>
          <w:tcPr>
            <w:tcW w:w="2781" w:type="dxa"/>
          </w:tcPr>
          <w:p w14:paraId="60DE2B49" w14:textId="77777777" w:rsidR="0050695A" w:rsidRPr="0098253C" w:rsidRDefault="0050695A" w:rsidP="0050695A">
            <w:pPr>
              <w:rPr>
                <w:rFonts w:cstheme="minorHAnsi"/>
              </w:rPr>
            </w:pPr>
            <w:r>
              <w:rPr>
                <w:rFonts w:cstheme="minorHAnsi"/>
              </w:rPr>
              <w:t>Pilarka spalinowa</w:t>
            </w:r>
          </w:p>
        </w:tc>
        <w:tc>
          <w:tcPr>
            <w:tcW w:w="613" w:type="dxa"/>
          </w:tcPr>
          <w:p w14:paraId="7EF6F06E" w14:textId="77777777" w:rsidR="0050695A" w:rsidRPr="0098253C" w:rsidRDefault="0050695A" w:rsidP="0050695A">
            <w:pPr>
              <w:rPr>
                <w:rFonts w:cstheme="minorHAnsi"/>
              </w:rPr>
            </w:pPr>
          </w:p>
          <w:p w14:paraId="6272B082" w14:textId="77777777" w:rsidR="0050695A" w:rsidRPr="0098253C" w:rsidRDefault="0050695A" w:rsidP="0050695A">
            <w:pPr>
              <w:rPr>
                <w:rFonts w:cstheme="minorHAnsi"/>
              </w:rPr>
            </w:pPr>
          </w:p>
          <w:p w14:paraId="64EA5180" w14:textId="77777777" w:rsidR="0050695A" w:rsidRPr="0098253C" w:rsidRDefault="0050695A" w:rsidP="0050695A">
            <w:pPr>
              <w:rPr>
                <w:rFonts w:cstheme="minorHAnsi"/>
              </w:rPr>
            </w:pPr>
          </w:p>
          <w:p w14:paraId="0C459962" w14:textId="77777777" w:rsidR="0050695A" w:rsidRPr="0098253C" w:rsidRDefault="0050695A" w:rsidP="0050695A">
            <w:pPr>
              <w:rPr>
                <w:rFonts w:cstheme="minorHAnsi"/>
              </w:rPr>
            </w:pPr>
          </w:p>
          <w:p w14:paraId="6519FE12" w14:textId="77777777" w:rsidR="0050695A" w:rsidRPr="0098253C" w:rsidRDefault="0050695A" w:rsidP="0050695A">
            <w:pPr>
              <w:rPr>
                <w:rFonts w:cstheme="minorHAnsi"/>
              </w:rPr>
            </w:pPr>
          </w:p>
          <w:p w14:paraId="3134DE98" w14:textId="77777777" w:rsidR="0050695A" w:rsidRPr="0098253C" w:rsidRDefault="0050695A" w:rsidP="0050695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08" w:type="dxa"/>
          </w:tcPr>
          <w:p w14:paraId="56F08E31" w14:textId="77777777" w:rsidR="0050695A" w:rsidRDefault="0050695A" w:rsidP="0050695A">
            <w:pPr>
              <w:spacing w:line="259" w:lineRule="auto"/>
              <w:rPr>
                <w:rFonts w:cs="Calibri"/>
                <w:lang w:val="de-DE"/>
              </w:rPr>
            </w:pPr>
            <w:proofErr w:type="spellStart"/>
            <w:r>
              <w:rPr>
                <w:rFonts w:cs="Calibri"/>
                <w:lang w:val="de-DE"/>
              </w:rPr>
              <w:t>Producent</w:t>
            </w:r>
            <w:proofErr w:type="spellEnd"/>
            <w:r>
              <w:rPr>
                <w:rFonts w:cs="Calibri"/>
                <w:lang w:val="de-DE"/>
              </w:rPr>
              <w:t>: ………………………………………..….</w:t>
            </w:r>
          </w:p>
          <w:p w14:paraId="658BDD38" w14:textId="77777777" w:rsidR="0050695A" w:rsidRPr="003C160E" w:rsidRDefault="0050695A" w:rsidP="0050695A">
            <w:pPr>
              <w:spacing w:line="259" w:lineRule="auto"/>
              <w:rPr>
                <w:rFonts w:cs="Calibri"/>
                <w:lang w:val="de-DE"/>
              </w:rPr>
            </w:pPr>
          </w:p>
          <w:p w14:paraId="41B28B01" w14:textId="77777777" w:rsidR="0050695A" w:rsidRDefault="0050695A" w:rsidP="0050695A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Model: ………………………………………………….</w:t>
            </w:r>
          </w:p>
          <w:p w14:paraId="798B8126" w14:textId="77777777" w:rsidR="0050695A" w:rsidRDefault="0050695A" w:rsidP="0050695A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</w:p>
          <w:p w14:paraId="77E67C32" w14:textId="77777777" w:rsidR="0050695A" w:rsidRDefault="0050695A" w:rsidP="0050695A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</w:p>
          <w:p w14:paraId="603791DC" w14:textId="77777777" w:rsidR="0050695A" w:rsidRDefault="0050695A" w:rsidP="0050695A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4EE37CF6" w14:textId="77777777" w:rsidR="0050695A" w:rsidRDefault="0050695A" w:rsidP="0050695A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  <w:p w14:paraId="48A49D0F" w14:textId="77777777" w:rsidR="0050695A" w:rsidRPr="0098253C" w:rsidRDefault="0050695A" w:rsidP="0050695A">
            <w:pPr>
              <w:rPr>
                <w:rFonts w:cstheme="minorHAnsi"/>
              </w:rPr>
            </w:pPr>
          </w:p>
        </w:tc>
      </w:tr>
      <w:tr w:rsidR="0050695A" w:rsidRPr="0098253C" w14:paraId="356DF71B" w14:textId="6E2A35C4" w:rsidTr="0050695A">
        <w:tc>
          <w:tcPr>
            <w:tcW w:w="480" w:type="dxa"/>
          </w:tcPr>
          <w:p w14:paraId="09D3C437" w14:textId="77777777" w:rsidR="0050695A" w:rsidRPr="0098253C" w:rsidRDefault="0050695A" w:rsidP="005069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81" w:type="dxa"/>
          </w:tcPr>
          <w:p w14:paraId="1C1B308C" w14:textId="77777777" w:rsidR="0050695A" w:rsidRPr="0098253C" w:rsidRDefault="0050695A" w:rsidP="0050695A">
            <w:pPr>
              <w:rPr>
                <w:rFonts w:cstheme="minorHAnsi"/>
              </w:rPr>
            </w:pPr>
            <w:r>
              <w:rPr>
                <w:rFonts w:cstheme="minorHAnsi"/>
              </w:rPr>
              <w:t>Przecinarka do stali i betonu</w:t>
            </w:r>
          </w:p>
        </w:tc>
        <w:tc>
          <w:tcPr>
            <w:tcW w:w="613" w:type="dxa"/>
          </w:tcPr>
          <w:p w14:paraId="3A499F38" w14:textId="77777777" w:rsidR="0050695A" w:rsidRPr="0098253C" w:rsidRDefault="0050695A" w:rsidP="0050695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08" w:type="dxa"/>
          </w:tcPr>
          <w:p w14:paraId="6BD2CF32" w14:textId="77777777" w:rsidR="0050695A" w:rsidRDefault="0050695A" w:rsidP="0050695A">
            <w:pPr>
              <w:spacing w:line="259" w:lineRule="auto"/>
              <w:rPr>
                <w:rFonts w:cs="Calibri"/>
                <w:lang w:val="de-DE"/>
              </w:rPr>
            </w:pPr>
            <w:proofErr w:type="spellStart"/>
            <w:r>
              <w:rPr>
                <w:rFonts w:cs="Calibri"/>
                <w:lang w:val="de-DE"/>
              </w:rPr>
              <w:t>Producent</w:t>
            </w:r>
            <w:proofErr w:type="spellEnd"/>
            <w:r>
              <w:rPr>
                <w:rFonts w:cs="Calibri"/>
                <w:lang w:val="de-DE"/>
              </w:rPr>
              <w:t>: ………………………………………..….</w:t>
            </w:r>
          </w:p>
          <w:p w14:paraId="116396FF" w14:textId="77777777" w:rsidR="0050695A" w:rsidRPr="003C160E" w:rsidRDefault="0050695A" w:rsidP="0050695A">
            <w:pPr>
              <w:spacing w:line="259" w:lineRule="auto"/>
              <w:rPr>
                <w:rFonts w:cs="Calibri"/>
                <w:lang w:val="de-DE"/>
              </w:rPr>
            </w:pPr>
          </w:p>
          <w:p w14:paraId="34A4626B" w14:textId="77777777" w:rsidR="0050695A" w:rsidRDefault="0050695A" w:rsidP="0050695A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Model: ………………………………………………….</w:t>
            </w:r>
          </w:p>
          <w:p w14:paraId="21607C0A" w14:textId="77777777" w:rsidR="0050695A" w:rsidRDefault="0050695A" w:rsidP="0050695A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</w:p>
          <w:p w14:paraId="0D8344F5" w14:textId="77777777" w:rsidR="0050695A" w:rsidRDefault="0050695A" w:rsidP="0050695A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</w:p>
          <w:p w14:paraId="7FF91CC1" w14:textId="77777777" w:rsidR="0050695A" w:rsidRDefault="0050695A" w:rsidP="0050695A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12D10955" w14:textId="77777777" w:rsidR="0050695A" w:rsidRDefault="0050695A" w:rsidP="0050695A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  <w:p w14:paraId="645DA0EE" w14:textId="77777777" w:rsidR="0050695A" w:rsidRDefault="0050695A" w:rsidP="0050695A">
            <w:pPr>
              <w:rPr>
                <w:rFonts w:cstheme="minorHAnsi"/>
              </w:rPr>
            </w:pPr>
          </w:p>
        </w:tc>
      </w:tr>
      <w:tr w:rsidR="0050695A" w:rsidRPr="0098253C" w14:paraId="4D006303" w14:textId="76F3A6B2" w:rsidTr="0050695A">
        <w:tc>
          <w:tcPr>
            <w:tcW w:w="480" w:type="dxa"/>
          </w:tcPr>
          <w:p w14:paraId="56AD9B2D" w14:textId="77777777" w:rsidR="0050695A" w:rsidRPr="0098253C" w:rsidRDefault="0050695A" w:rsidP="0050695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81" w:type="dxa"/>
          </w:tcPr>
          <w:p w14:paraId="5D26FB6A" w14:textId="77777777" w:rsidR="0050695A" w:rsidRPr="0098253C" w:rsidRDefault="0050695A" w:rsidP="0050695A">
            <w:pPr>
              <w:rPr>
                <w:rFonts w:cstheme="minorHAnsi"/>
              </w:rPr>
            </w:pPr>
            <w:r w:rsidRPr="006E137C">
              <w:rPr>
                <w:rFonts w:cstheme="minorHAnsi"/>
              </w:rPr>
              <w:t>Pilarka ratownicza</w:t>
            </w:r>
          </w:p>
        </w:tc>
        <w:tc>
          <w:tcPr>
            <w:tcW w:w="613" w:type="dxa"/>
          </w:tcPr>
          <w:p w14:paraId="3D71ACD6" w14:textId="77777777" w:rsidR="0050695A" w:rsidRPr="0098253C" w:rsidRDefault="0050695A" w:rsidP="0050695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08" w:type="dxa"/>
          </w:tcPr>
          <w:p w14:paraId="785FC709" w14:textId="77777777" w:rsidR="0050695A" w:rsidRDefault="0050695A" w:rsidP="0050695A">
            <w:pPr>
              <w:spacing w:line="259" w:lineRule="auto"/>
              <w:rPr>
                <w:rFonts w:cs="Calibri"/>
                <w:lang w:val="de-DE"/>
              </w:rPr>
            </w:pPr>
            <w:proofErr w:type="spellStart"/>
            <w:r>
              <w:rPr>
                <w:rFonts w:cs="Calibri"/>
                <w:lang w:val="de-DE"/>
              </w:rPr>
              <w:t>Producent</w:t>
            </w:r>
            <w:proofErr w:type="spellEnd"/>
            <w:r>
              <w:rPr>
                <w:rFonts w:cs="Calibri"/>
                <w:lang w:val="de-DE"/>
              </w:rPr>
              <w:t>: ………………………………………..….</w:t>
            </w:r>
          </w:p>
          <w:p w14:paraId="0D639737" w14:textId="77777777" w:rsidR="0050695A" w:rsidRPr="003C160E" w:rsidRDefault="0050695A" w:rsidP="0050695A">
            <w:pPr>
              <w:spacing w:line="259" w:lineRule="auto"/>
              <w:rPr>
                <w:rFonts w:cs="Calibri"/>
                <w:lang w:val="de-DE"/>
              </w:rPr>
            </w:pPr>
          </w:p>
          <w:p w14:paraId="40ACBEAB" w14:textId="77777777" w:rsidR="0050695A" w:rsidRDefault="0050695A" w:rsidP="0050695A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Model: ………………………………………………….</w:t>
            </w:r>
          </w:p>
          <w:p w14:paraId="3E1B8DF9" w14:textId="77777777" w:rsidR="0050695A" w:rsidRDefault="0050695A" w:rsidP="0050695A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</w:p>
          <w:p w14:paraId="422259DB" w14:textId="77777777" w:rsidR="0050695A" w:rsidRDefault="0050695A" w:rsidP="0050695A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</w:p>
          <w:p w14:paraId="3ADDFC94" w14:textId="77777777" w:rsidR="0050695A" w:rsidRDefault="0050695A" w:rsidP="0050695A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712F8152" w14:textId="77777777" w:rsidR="0050695A" w:rsidRDefault="0050695A" w:rsidP="0050695A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  <w:p w14:paraId="7C4EEB81" w14:textId="77777777" w:rsidR="0050695A" w:rsidRDefault="0050695A" w:rsidP="0050695A">
            <w:pPr>
              <w:rPr>
                <w:rFonts w:cstheme="minorHAnsi"/>
              </w:rPr>
            </w:pPr>
          </w:p>
        </w:tc>
      </w:tr>
    </w:tbl>
    <w:p w14:paraId="0E9DEF41" w14:textId="77777777" w:rsidR="0050695A" w:rsidRDefault="0050695A"/>
    <w:p w14:paraId="7727B71E" w14:textId="77777777" w:rsidR="00FE3CAE" w:rsidRDefault="00FE3CAE" w:rsidP="00FE3CAE">
      <w:pPr>
        <w:rPr>
          <w:rFonts w:cstheme="minorHAnsi"/>
        </w:rPr>
      </w:pPr>
      <w:bookmarkStart w:id="0" w:name="_Hlk139449470"/>
      <w:r w:rsidRPr="00B3298D">
        <w:rPr>
          <w:rFonts w:cstheme="minorHAnsi"/>
          <w:b/>
          <w:bCs/>
        </w:rPr>
        <w:t>Uwaga. Wykaz sprzętu stanowią treść oferty – treść zobowiązania wykonawcy. W związku z tym elementy te nie podlegają negocjacjom czy uzupełnieniu</w:t>
      </w:r>
      <w:r w:rsidRPr="00B3298D">
        <w:rPr>
          <w:rFonts w:cstheme="minorHAnsi"/>
        </w:rPr>
        <w:t>.</w:t>
      </w:r>
    </w:p>
    <w:p w14:paraId="49A8DF5A" w14:textId="77777777" w:rsidR="00FE3CAE" w:rsidRDefault="00FE3CAE" w:rsidP="00FE3CAE">
      <w:pPr>
        <w:rPr>
          <w:rFonts w:cstheme="minorHAnsi"/>
        </w:rPr>
      </w:pPr>
      <w:bookmarkStart w:id="1" w:name="_Hlk139446661"/>
    </w:p>
    <w:p w14:paraId="6E8D576F" w14:textId="77777777" w:rsidR="00FE3CAE" w:rsidRPr="0098253C" w:rsidRDefault="00FE3CAE" w:rsidP="00FE3CAE">
      <w:pPr>
        <w:ind w:left="5103" w:hanging="708"/>
        <w:jc w:val="right"/>
        <w:rPr>
          <w:rFonts w:cstheme="minorHAnsi"/>
        </w:rPr>
      </w:pPr>
      <w:r>
        <w:rPr>
          <w:rFonts w:cs="Calibri"/>
          <w:b/>
          <w:bCs/>
        </w:rPr>
        <w:t xml:space="preserve">Wykaz podpisuje osoba uprawniona do składania oświadczeń woli </w:t>
      </w:r>
      <w:bookmarkEnd w:id="0"/>
      <w:r>
        <w:rPr>
          <w:rFonts w:cs="Calibri"/>
          <w:b/>
          <w:bCs/>
        </w:rPr>
        <w:t>w imieniu Wykonawcy</w:t>
      </w:r>
      <w:bookmarkEnd w:id="1"/>
    </w:p>
    <w:p w14:paraId="4BF37A2F" w14:textId="77777777" w:rsidR="0050695A" w:rsidRDefault="0050695A" w:rsidP="0050695A">
      <w:pPr>
        <w:rPr>
          <w:rFonts w:cstheme="minorHAnsi"/>
        </w:rPr>
      </w:pPr>
    </w:p>
    <w:p w14:paraId="2C70CC85" w14:textId="77777777" w:rsidR="0050695A" w:rsidRDefault="0050695A"/>
    <w:sectPr w:rsidR="00506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E4AC" w14:textId="77777777" w:rsidR="00AE12B5" w:rsidRDefault="00AE12B5" w:rsidP="00AE12B5">
      <w:pPr>
        <w:spacing w:after="0" w:line="240" w:lineRule="auto"/>
      </w:pPr>
      <w:r>
        <w:separator/>
      </w:r>
    </w:p>
  </w:endnote>
  <w:endnote w:type="continuationSeparator" w:id="0">
    <w:p w14:paraId="66E2ED95" w14:textId="77777777" w:rsidR="00AE12B5" w:rsidRDefault="00AE12B5" w:rsidP="00AE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A8D2" w14:textId="77777777" w:rsidR="00B85E09" w:rsidRDefault="00B85E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59AC" w14:textId="77777777" w:rsidR="00B85E09" w:rsidRDefault="00B85E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6754" w14:textId="77777777" w:rsidR="00B85E09" w:rsidRDefault="00B85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A689" w14:textId="77777777" w:rsidR="00AE12B5" w:rsidRDefault="00AE12B5" w:rsidP="00AE12B5">
      <w:pPr>
        <w:spacing w:after="0" w:line="240" w:lineRule="auto"/>
      </w:pPr>
      <w:r>
        <w:separator/>
      </w:r>
    </w:p>
  </w:footnote>
  <w:footnote w:type="continuationSeparator" w:id="0">
    <w:p w14:paraId="482280D6" w14:textId="77777777" w:rsidR="00AE12B5" w:rsidRDefault="00AE12B5" w:rsidP="00AE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D2A8" w14:textId="77777777" w:rsidR="00B85E09" w:rsidRDefault="00B85E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629B" w14:textId="2B6CF27C" w:rsidR="0050695A" w:rsidRPr="00BD53D0" w:rsidRDefault="0050695A" w:rsidP="0050695A">
    <w:pPr>
      <w:suppressAutoHyphens/>
      <w:spacing w:line="360" w:lineRule="auto"/>
      <w:jc w:val="right"/>
    </w:pPr>
    <w:r>
      <w:t xml:space="preserve">Załącznik nr 2a do formularza oferty </w:t>
    </w:r>
    <w:r w:rsidRPr="00BD53D0">
      <w:t xml:space="preserve"> - </w:t>
    </w:r>
    <w:r>
      <w:t xml:space="preserve">wykaz oferowanego sprzętu </w:t>
    </w:r>
    <w:r w:rsidRPr="00BD53D0">
      <w:t>dla części I</w:t>
    </w:r>
    <w:r>
      <w:t>I</w:t>
    </w:r>
    <w:r w:rsidRPr="00BD53D0">
      <w:t xml:space="preserve"> </w:t>
    </w:r>
  </w:p>
  <w:p w14:paraId="25FAEB76" w14:textId="77777777" w:rsidR="00AE12B5" w:rsidRDefault="00AE12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0FF5" w14:textId="77777777" w:rsidR="00B85E09" w:rsidRDefault="00B85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8A5"/>
    <w:multiLevelType w:val="hybridMultilevel"/>
    <w:tmpl w:val="D910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885"/>
    <w:multiLevelType w:val="hybridMultilevel"/>
    <w:tmpl w:val="97AC0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4E6E"/>
    <w:multiLevelType w:val="hybridMultilevel"/>
    <w:tmpl w:val="2902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27103">
    <w:abstractNumId w:val="0"/>
  </w:num>
  <w:num w:numId="2" w16cid:durableId="1928927021">
    <w:abstractNumId w:val="1"/>
  </w:num>
  <w:num w:numId="3" w16cid:durableId="65984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8A"/>
    <w:rsid w:val="003D2D22"/>
    <w:rsid w:val="003D67C0"/>
    <w:rsid w:val="00476A8A"/>
    <w:rsid w:val="004E4815"/>
    <w:rsid w:val="0050695A"/>
    <w:rsid w:val="005B71D1"/>
    <w:rsid w:val="006E137C"/>
    <w:rsid w:val="00AE12B5"/>
    <w:rsid w:val="00AF1F60"/>
    <w:rsid w:val="00B85E09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9851"/>
  <w15:docId w15:val="{6FD1A516-1217-451A-B7D1-3D1279EB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99"/>
    <w:qFormat/>
    <w:rsid w:val="004E48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B5"/>
  </w:style>
  <w:style w:type="paragraph" w:styleId="Stopka">
    <w:name w:val="footer"/>
    <w:basedOn w:val="Normalny"/>
    <w:link w:val="StopkaZnak"/>
    <w:uiPriority w:val="99"/>
    <w:unhideWhenUsed/>
    <w:rsid w:val="00AE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B5"/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50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Burchacki</dc:creator>
  <cp:lastModifiedBy>Sylwia Glezner</cp:lastModifiedBy>
  <cp:revision>4</cp:revision>
  <dcterms:created xsi:type="dcterms:W3CDTF">2023-07-05T08:48:00Z</dcterms:created>
  <dcterms:modified xsi:type="dcterms:W3CDTF">2023-07-05T09:38:00Z</dcterms:modified>
</cp:coreProperties>
</file>