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CA" w:rsidRDefault="00F90ACA" w:rsidP="00F90ACA">
      <w:pPr>
        <w:jc w:val="center"/>
      </w:pPr>
      <w:r>
        <w:t>FORMULARZ CENOWY</w:t>
      </w:r>
      <w:r w:rsidR="005C44BB">
        <w:t xml:space="preserve">- </w:t>
      </w:r>
      <w:r w:rsidR="00440848">
        <w:t>Dodatek nr 10</w:t>
      </w:r>
      <w:r w:rsidR="005C44BB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8"/>
        <w:gridCol w:w="1275"/>
        <w:gridCol w:w="1275"/>
        <w:gridCol w:w="1985"/>
        <w:gridCol w:w="1984"/>
        <w:gridCol w:w="1701"/>
        <w:gridCol w:w="2511"/>
      </w:tblGrid>
      <w:tr w:rsidR="0089699D" w:rsidRPr="00432F13" w:rsidTr="005C44BB">
        <w:trPr>
          <w:trHeight w:val="960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5DCE4"/>
            <w:vAlign w:val="center"/>
          </w:tcPr>
          <w:p w:rsidR="0089699D" w:rsidRPr="00432F13" w:rsidRDefault="0089699D" w:rsidP="005C44BB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275" w:type="dxa"/>
            <w:shd w:val="clear" w:color="auto" w:fill="D5DCE4"/>
            <w:vAlign w:val="center"/>
          </w:tcPr>
          <w:p w:rsidR="0089699D" w:rsidRPr="00432F13" w:rsidRDefault="0089699D" w:rsidP="005C44BB">
            <w:pPr>
              <w:jc w:val="center"/>
              <w:rPr>
                <w:b/>
              </w:rPr>
            </w:pPr>
            <w:r w:rsidRPr="00432F13">
              <w:rPr>
                <w:b/>
              </w:rPr>
              <w:t>Ilość</w:t>
            </w:r>
            <w:r w:rsidR="00143610">
              <w:rPr>
                <w:b/>
              </w:rPr>
              <w:t xml:space="preserve"> szt.</w:t>
            </w:r>
          </w:p>
        </w:tc>
        <w:tc>
          <w:tcPr>
            <w:tcW w:w="1985" w:type="dxa"/>
            <w:shd w:val="clear" w:color="auto" w:fill="D5DCE4"/>
            <w:vAlign w:val="center"/>
          </w:tcPr>
          <w:p w:rsidR="0089699D" w:rsidRPr="00432F13" w:rsidRDefault="0089699D" w:rsidP="005C44BB">
            <w:pPr>
              <w:jc w:val="center"/>
              <w:rPr>
                <w:b/>
              </w:rPr>
            </w:pPr>
            <w:r w:rsidRPr="00432F13">
              <w:rPr>
                <w:b/>
              </w:rPr>
              <w:t>Cena jednostkowa netto</w:t>
            </w:r>
          </w:p>
        </w:tc>
        <w:tc>
          <w:tcPr>
            <w:tcW w:w="1984" w:type="dxa"/>
            <w:shd w:val="clear" w:color="auto" w:fill="D5DCE4"/>
            <w:vAlign w:val="center"/>
          </w:tcPr>
          <w:p w:rsidR="0089699D" w:rsidRPr="00432F13" w:rsidRDefault="0089699D" w:rsidP="005C44BB">
            <w:pPr>
              <w:jc w:val="center"/>
              <w:rPr>
                <w:b/>
              </w:rPr>
            </w:pPr>
            <w:r w:rsidRPr="00432F13">
              <w:rPr>
                <w:b/>
              </w:rPr>
              <w:t>Wartość  netto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89699D" w:rsidRPr="00432F13" w:rsidRDefault="0089699D" w:rsidP="005C44BB">
            <w:pPr>
              <w:jc w:val="center"/>
              <w:rPr>
                <w:b/>
              </w:rPr>
            </w:pPr>
            <w:r w:rsidRPr="00432F13">
              <w:rPr>
                <w:b/>
              </w:rPr>
              <w:t xml:space="preserve">Wartość </w:t>
            </w:r>
            <w:r w:rsidR="00450475">
              <w:rPr>
                <w:b/>
              </w:rPr>
              <w:t>/stawka</w:t>
            </w:r>
          </w:p>
          <w:p w:rsidR="0089699D" w:rsidRPr="00432F13" w:rsidRDefault="0089699D" w:rsidP="005C44BB">
            <w:pPr>
              <w:jc w:val="center"/>
              <w:rPr>
                <w:b/>
              </w:rPr>
            </w:pPr>
            <w:r w:rsidRPr="00432F13">
              <w:rPr>
                <w:b/>
              </w:rPr>
              <w:t>VAT</w:t>
            </w:r>
          </w:p>
        </w:tc>
        <w:tc>
          <w:tcPr>
            <w:tcW w:w="2511" w:type="dxa"/>
            <w:shd w:val="clear" w:color="auto" w:fill="D5DCE4"/>
            <w:vAlign w:val="center"/>
          </w:tcPr>
          <w:p w:rsidR="0089699D" w:rsidRDefault="0089699D" w:rsidP="005C44BB">
            <w:pPr>
              <w:jc w:val="center"/>
              <w:rPr>
                <w:b/>
              </w:rPr>
            </w:pPr>
            <w:r w:rsidRPr="00432F13">
              <w:rPr>
                <w:b/>
              </w:rPr>
              <w:t>Wartość brutto</w:t>
            </w:r>
          </w:p>
          <w:p w:rsidR="002D3589" w:rsidRPr="00432F13" w:rsidRDefault="002D3589" w:rsidP="005C44BB">
            <w:pPr>
              <w:jc w:val="center"/>
              <w:rPr>
                <w:b/>
              </w:rPr>
            </w:pPr>
            <w:r>
              <w:rPr>
                <w:b/>
              </w:rPr>
              <w:t>(kwota powinna zawierać wszystkie koszty realizacji zamówienia)</w:t>
            </w:r>
            <w:bookmarkStart w:id="0" w:name="_GoBack"/>
            <w:bookmarkEnd w:id="0"/>
          </w:p>
        </w:tc>
      </w:tr>
      <w:tr w:rsidR="0089699D" w:rsidRPr="00432F13" w:rsidTr="00E650BC">
        <w:trPr>
          <w:trHeight w:val="749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2D3589" w:rsidRPr="00E650BC" w:rsidRDefault="006144A5" w:rsidP="002D3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Firewall</w:t>
            </w:r>
            <w:r w:rsidR="002D3589"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89699D" w:rsidRPr="00C810DA" w:rsidRDefault="0089699D" w:rsidP="00C810D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699D" w:rsidRPr="00C810DA" w:rsidRDefault="00EC08E8" w:rsidP="00C810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89699D" w:rsidRPr="00432F13" w:rsidRDefault="0089699D" w:rsidP="00F90ACA">
            <w:pPr>
              <w:jc w:val="center"/>
              <w:rPr>
                <w:b/>
                <w:sz w:val="24"/>
              </w:rPr>
            </w:pPr>
          </w:p>
        </w:tc>
      </w:tr>
    </w:tbl>
    <w:p w:rsidR="00F90ACA" w:rsidRDefault="00F90ACA" w:rsidP="00F90ACA">
      <w:pPr>
        <w:jc w:val="right"/>
      </w:pPr>
    </w:p>
    <w:p w:rsidR="00432F13" w:rsidRDefault="00432F13" w:rsidP="00F90ACA">
      <w:pPr>
        <w:jc w:val="right"/>
      </w:pPr>
    </w:p>
    <w:p w:rsidR="00F90ACA" w:rsidRDefault="00F90ACA" w:rsidP="00F90ACA">
      <w:pPr>
        <w:jc w:val="right"/>
      </w:pPr>
      <w:r>
        <w:t>………………………………………………………………………………….</w:t>
      </w:r>
    </w:p>
    <w:p w:rsidR="00F90ACA" w:rsidRDefault="00432F13" w:rsidP="00F90ACA">
      <w:pPr>
        <w:jc w:val="right"/>
      </w:pPr>
      <w:r>
        <w:t xml:space="preserve">Data i Podpis </w:t>
      </w:r>
      <w:r w:rsidR="00F90ACA">
        <w:t>Wykonawc</w:t>
      </w:r>
      <w:r>
        <w:t>y</w:t>
      </w:r>
      <w:r w:rsidR="00F90ACA">
        <w:tab/>
      </w:r>
      <w:r w:rsidR="00F90ACA">
        <w:tab/>
      </w:r>
      <w:r w:rsidR="00F90ACA">
        <w:tab/>
      </w:r>
    </w:p>
    <w:sectPr w:rsidR="00F90ACA" w:rsidSect="00F90AC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C8C15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DB" w:rsidRDefault="007F52DB" w:rsidP="00726A3A">
      <w:pPr>
        <w:spacing w:after="0" w:line="240" w:lineRule="auto"/>
      </w:pPr>
      <w:r>
        <w:separator/>
      </w:r>
    </w:p>
  </w:endnote>
  <w:endnote w:type="continuationSeparator" w:id="0">
    <w:p w:rsidR="007F52DB" w:rsidRDefault="007F52DB" w:rsidP="007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DB" w:rsidRDefault="007F52DB" w:rsidP="00726A3A">
      <w:pPr>
        <w:spacing w:after="0" w:line="240" w:lineRule="auto"/>
      </w:pPr>
      <w:r>
        <w:separator/>
      </w:r>
    </w:p>
  </w:footnote>
  <w:footnote w:type="continuationSeparator" w:id="0">
    <w:p w:rsidR="007F52DB" w:rsidRDefault="007F52DB" w:rsidP="0072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D0" w:rsidRDefault="006E12D0">
    <w:pPr>
      <w:pStyle w:val="Nagwek"/>
    </w:pPr>
    <w:r w:rsidRPr="006E12D0">
      <w:rPr>
        <w:noProof/>
        <w:lang w:eastAsia="pl-PL"/>
      </w:rPr>
      <w:drawing>
        <wp:inline distT="0" distB="0" distL="0" distR="0">
          <wp:extent cx="5760720" cy="628762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WŚ promo EFRR poziom kolor PL RGB o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8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CA"/>
    <w:rsid w:val="00003DEA"/>
    <w:rsid w:val="00056D35"/>
    <w:rsid w:val="000A1D5D"/>
    <w:rsid w:val="000E16A4"/>
    <w:rsid w:val="000E51D4"/>
    <w:rsid w:val="000F1F7A"/>
    <w:rsid w:val="0012407D"/>
    <w:rsid w:val="00143610"/>
    <w:rsid w:val="0014784A"/>
    <w:rsid w:val="001903CC"/>
    <w:rsid w:val="001F76D4"/>
    <w:rsid w:val="00266152"/>
    <w:rsid w:val="002D3589"/>
    <w:rsid w:val="00374268"/>
    <w:rsid w:val="00384A95"/>
    <w:rsid w:val="003B5C99"/>
    <w:rsid w:val="003E23A7"/>
    <w:rsid w:val="00432F13"/>
    <w:rsid w:val="00440848"/>
    <w:rsid w:val="00447EEC"/>
    <w:rsid w:val="00450475"/>
    <w:rsid w:val="004611D0"/>
    <w:rsid w:val="004D67FB"/>
    <w:rsid w:val="004F0767"/>
    <w:rsid w:val="00546EB0"/>
    <w:rsid w:val="00582096"/>
    <w:rsid w:val="00587535"/>
    <w:rsid w:val="005A3745"/>
    <w:rsid w:val="005C44BB"/>
    <w:rsid w:val="005E7F10"/>
    <w:rsid w:val="0061102E"/>
    <w:rsid w:val="006144A5"/>
    <w:rsid w:val="006335AE"/>
    <w:rsid w:val="006E12D0"/>
    <w:rsid w:val="006F6DDF"/>
    <w:rsid w:val="00712D61"/>
    <w:rsid w:val="00713A47"/>
    <w:rsid w:val="00726A3A"/>
    <w:rsid w:val="007364D2"/>
    <w:rsid w:val="007F52DB"/>
    <w:rsid w:val="00815B22"/>
    <w:rsid w:val="00894E5E"/>
    <w:rsid w:val="0089699D"/>
    <w:rsid w:val="008F61BD"/>
    <w:rsid w:val="00987C58"/>
    <w:rsid w:val="00A4230B"/>
    <w:rsid w:val="00A87C97"/>
    <w:rsid w:val="00C810DA"/>
    <w:rsid w:val="00C82ACB"/>
    <w:rsid w:val="00C8703C"/>
    <w:rsid w:val="00D434EF"/>
    <w:rsid w:val="00D60C1F"/>
    <w:rsid w:val="00E650BC"/>
    <w:rsid w:val="00E7709F"/>
    <w:rsid w:val="00EC08E8"/>
    <w:rsid w:val="00ED4CA2"/>
    <w:rsid w:val="00F9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DD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A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A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D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4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4E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A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A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D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4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4E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1a03681984eec2d79457ccb48f605ab0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dfa59039836177a79da29c62e3ebaaaf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5D5D7-BCB0-47CD-9AFC-36B75D177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25988-52AF-490B-A1C4-507C1D886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86F44-65BA-4BB4-8362-BE32FDFBC7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Czarnecki Sebastian</dc:creator>
  <cp:lastModifiedBy>Justyna Sidor</cp:lastModifiedBy>
  <cp:revision>4</cp:revision>
  <dcterms:created xsi:type="dcterms:W3CDTF">2019-05-15T09:11:00Z</dcterms:created>
  <dcterms:modified xsi:type="dcterms:W3CDTF">2019-06-04T12:15:00Z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