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3B15B" w14:textId="77777777" w:rsidR="002E54A5" w:rsidRPr="00216AF5" w:rsidRDefault="004951F6" w:rsidP="004951F6">
      <w:pPr>
        <w:spacing w:after="0" w:line="240" w:lineRule="auto"/>
        <w:jc w:val="both"/>
      </w:pPr>
      <w:r w:rsidRPr="00216AF5">
        <w:rPr>
          <w:b/>
        </w:rPr>
        <w:t xml:space="preserve">Rodzaj pomieszczenia: </w:t>
      </w:r>
      <w:r w:rsidR="00B361D1" w:rsidRPr="004E47AD">
        <w:t>szklarnia</w:t>
      </w:r>
    </w:p>
    <w:p w14:paraId="0F8BC687" w14:textId="77777777" w:rsidR="002C2B17" w:rsidRPr="00216AF5" w:rsidRDefault="003D78A9">
      <w:r w:rsidRPr="00216AF5">
        <w:rPr>
          <w:b/>
        </w:rPr>
        <w:t>Nazwa Zespołu Badawczego / Nazwisko indywidualnego badacza planującego wykorzystanie pomieszczenia:</w:t>
      </w:r>
      <w:r w:rsidR="00B8696F" w:rsidRPr="00216AF5">
        <w:t>Zespół Biofizyki i Morfogenezy Roślin</w:t>
      </w:r>
    </w:p>
    <w:p w14:paraId="7968EB36" w14:textId="77777777" w:rsidR="003D78A9" w:rsidRPr="00216AF5" w:rsidRDefault="003D78A9">
      <w:pPr>
        <w:rPr>
          <w:b/>
        </w:rPr>
      </w:pPr>
      <w:r w:rsidRPr="00216AF5">
        <w:rPr>
          <w:b/>
        </w:rPr>
        <w:t>Dotychczas wykorzystywana powierzchnia hodowlana [m</w:t>
      </w:r>
      <w:r w:rsidRPr="00216AF5">
        <w:rPr>
          <w:b/>
          <w:vertAlign w:val="superscript"/>
        </w:rPr>
        <w:t>2</w:t>
      </w:r>
      <w:r w:rsidRPr="00216AF5">
        <w:rPr>
          <w:b/>
        </w:rPr>
        <w:t>]:</w:t>
      </w:r>
      <w:r w:rsidR="00363E6E">
        <w:rPr>
          <w:b/>
        </w:rPr>
        <w:t xml:space="preserve"> </w:t>
      </w:r>
      <w:r w:rsidR="00B8696F" w:rsidRPr="004E47AD">
        <w:t>25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216AF5" w:rsidRPr="00216AF5" w14:paraId="1A56BB13" w14:textId="77777777" w:rsidTr="002C2B17">
        <w:trPr>
          <w:trHeight w:val="272"/>
        </w:trPr>
        <w:tc>
          <w:tcPr>
            <w:tcW w:w="596" w:type="dxa"/>
          </w:tcPr>
          <w:p w14:paraId="590CAD88" w14:textId="77777777" w:rsidR="00FC4C6B" w:rsidRPr="00216AF5" w:rsidRDefault="00FC4C6B">
            <w:pPr>
              <w:rPr>
                <w:b/>
              </w:rPr>
            </w:pPr>
            <w:bookmarkStart w:id="0" w:name="_GoBack"/>
            <w:bookmarkEnd w:id="0"/>
            <w:r w:rsidRPr="00216AF5">
              <w:rPr>
                <w:b/>
              </w:rPr>
              <w:t>L.P.</w:t>
            </w:r>
          </w:p>
        </w:tc>
        <w:tc>
          <w:tcPr>
            <w:tcW w:w="3301" w:type="dxa"/>
          </w:tcPr>
          <w:p w14:paraId="566A2E78" w14:textId="77777777" w:rsidR="00FC4C6B" w:rsidRPr="00216AF5" w:rsidRDefault="00FC4C6B">
            <w:pPr>
              <w:rPr>
                <w:b/>
              </w:rPr>
            </w:pPr>
            <w:r w:rsidRPr="00216AF5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4285994B" w14:textId="77777777" w:rsidR="00FC4C6B" w:rsidRPr="00216AF5" w:rsidRDefault="00FC4C6B">
            <w:pPr>
              <w:rPr>
                <w:b/>
              </w:rPr>
            </w:pPr>
          </w:p>
        </w:tc>
      </w:tr>
      <w:tr w:rsidR="00216AF5" w:rsidRPr="00216AF5" w14:paraId="4BBBE875" w14:textId="77777777" w:rsidTr="002C2B17">
        <w:trPr>
          <w:trHeight w:val="828"/>
        </w:trPr>
        <w:tc>
          <w:tcPr>
            <w:tcW w:w="596" w:type="dxa"/>
          </w:tcPr>
          <w:p w14:paraId="0C537FCD" w14:textId="77777777" w:rsidR="00671B89" w:rsidRPr="00216AF5" w:rsidRDefault="00671B89" w:rsidP="00671B89">
            <w:r w:rsidRPr="00216AF5">
              <w:t>1</w:t>
            </w:r>
          </w:p>
        </w:tc>
        <w:tc>
          <w:tcPr>
            <w:tcW w:w="3301" w:type="dxa"/>
          </w:tcPr>
          <w:p w14:paraId="7A5AA247" w14:textId="77777777" w:rsidR="00671B89" w:rsidRPr="00216AF5" w:rsidRDefault="00671B89" w:rsidP="00671B89">
            <w:r w:rsidRPr="00216AF5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02107096" w14:textId="77777777" w:rsidR="00671B89" w:rsidRPr="00216AF5" w:rsidRDefault="00AE0705" w:rsidP="00671B89">
            <w:r w:rsidRPr="00216AF5">
              <w:t>Anna Staroń</w:t>
            </w:r>
          </w:p>
        </w:tc>
      </w:tr>
      <w:tr w:rsidR="00216AF5" w:rsidRPr="00216AF5" w14:paraId="646A2943" w14:textId="77777777" w:rsidTr="002C2B17">
        <w:trPr>
          <w:trHeight w:val="272"/>
        </w:trPr>
        <w:tc>
          <w:tcPr>
            <w:tcW w:w="596" w:type="dxa"/>
          </w:tcPr>
          <w:p w14:paraId="02D1B2AB" w14:textId="77777777" w:rsidR="00671B89" w:rsidRPr="00216AF5" w:rsidRDefault="00671B89" w:rsidP="00671B89">
            <w:r w:rsidRPr="00216AF5">
              <w:t>2</w:t>
            </w:r>
          </w:p>
        </w:tc>
        <w:tc>
          <w:tcPr>
            <w:tcW w:w="3301" w:type="dxa"/>
          </w:tcPr>
          <w:p w14:paraId="41BFEC4A" w14:textId="77777777" w:rsidR="00671B89" w:rsidRPr="00216AF5" w:rsidRDefault="00671B89" w:rsidP="00671B89">
            <w:r w:rsidRPr="00216AF5">
              <w:t>Nazwa pomieszczenia</w:t>
            </w:r>
          </w:p>
        </w:tc>
        <w:tc>
          <w:tcPr>
            <w:tcW w:w="5290" w:type="dxa"/>
          </w:tcPr>
          <w:p w14:paraId="7AD8A621" w14:textId="77777777" w:rsidR="00671B89" w:rsidRPr="00216AF5" w:rsidRDefault="00AE0713" w:rsidP="00671B89">
            <w:r>
              <w:t>Szklarnia 1a-10</w:t>
            </w:r>
          </w:p>
        </w:tc>
      </w:tr>
      <w:tr w:rsidR="00216AF5" w:rsidRPr="00216AF5" w14:paraId="28914EFE" w14:textId="77777777" w:rsidTr="002C2B17">
        <w:trPr>
          <w:trHeight w:val="555"/>
        </w:trPr>
        <w:tc>
          <w:tcPr>
            <w:tcW w:w="596" w:type="dxa"/>
          </w:tcPr>
          <w:p w14:paraId="57BDD11F" w14:textId="77777777" w:rsidR="00671B89" w:rsidRPr="00216AF5" w:rsidRDefault="00671B89" w:rsidP="00671B89">
            <w:r w:rsidRPr="00216AF5">
              <w:t>3</w:t>
            </w:r>
          </w:p>
        </w:tc>
        <w:tc>
          <w:tcPr>
            <w:tcW w:w="3301" w:type="dxa"/>
          </w:tcPr>
          <w:p w14:paraId="280C6DAD" w14:textId="77777777" w:rsidR="00671B89" w:rsidRPr="00216AF5" w:rsidRDefault="00671B89" w:rsidP="00671B89">
            <w:r w:rsidRPr="00216AF5">
              <w:t>Oczekiwana powierzchnia pomieszczenia [m</w:t>
            </w:r>
            <w:r w:rsidRPr="00216AF5">
              <w:rPr>
                <w:vertAlign w:val="superscript"/>
              </w:rPr>
              <w:t>2</w:t>
            </w:r>
            <w:r w:rsidRPr="00216AF5">
              <w:t>]</w:t>
            </w:r>
          </w:p>
        </w:tc>
        <w:tc>
          <w:tcPr>
            <w:tcW w:w="5290" w:type="dxa"/>
          </w:tcPr>
          <w:p w14:paraId="7FD85066" w14:textId="77777777" w:rsidR="00671B89" w:rsidRPr="00216AF5" w:rsidRDefault="00B8696F" w:rsidP="00671B89">
            <w:r w:rsidRPr="00216AF5">
              <w:t xml:space="preserve">30 (minimum 10 </w:t>
            </w:r>
            <w:r w:rsidR="00AE0705" w:rsidRPr="00216AF5">
              <w:t>wózków</w:t>
            </w:r>
            <w:r w:rsidRPr="00216AF5">
              <w:t xml:space="preserve"> + stół roboczy)</w:t>
            </w:r>
          </w:p>
        </w:tc>
      </w:tr>
      <w:tr w:rsidR="00216AF5" w:rsidRPr="00216AF5" w14:paraId="2DAD1A6F" w14:textId="77777777" w:rsidTr="002C2B17">
        <w:trPr>
          <w:trHeight w:val="272"/>
        </w:trPr>
        <w:tc>
          <w:tcPr>
            <w:tcW w:w="596" w:type="dxa"/>
          </w:tcPr>
          <w:p w14:paraId="69903C84" w14:textId="77777777" w:rsidR="00671B89" w:rsidRPr="00216AF5" w:rsidRDefault="00671B89" w:rsidP="00671B89">
            <w:r w:rsidRPr="00216AF5">
              <w:t>4</w:t>
            </w:r>
          </w:p>
        </w:tc>
        <w:tc>
          <w:tcPr>
            <w:tcW w:w="3301" w:type="dxa"/>
          </w:tcPr>
          <w:p w14:paraId="5D6E706A" w14:textId="77777777" w:rsidR="00671B89" w:rsidRPr="00216AF5" w:rsidRDefault="00671B89" w:rsidP="00671B89">
            <w:r w:rsidRPr="00216AF5">
              <w:t>Pomieszczenia pomocnicze (podać powierzchnię jeżeli znana)</w:t>
            </w:r>
          </w:p>
        </w:tc>
        <w:tc>
          <w:tcPr>
            <w:tcW w:w="5290" w:type="dxa"/>
          </w:tcPr>
          <w:p w14:paraId="70DB71E4" w14:textId="77777777" w:rsidR="00671B89" w:rsidRPr="00216AF5" w:rsidRDefault="00671B89" w:rsidP="00671B89"/>
        </w:tc>
      </w:tr>
      <w:tr w:rsidR="00216AF5" w:rsidRPr="00216AF5" w14:paraId="271DF67A" w14:textId="77777777" w:rsidTr="002C2B17">
        <w:trPr>
          <w:trHeight w:val="543"/>
        </w:trPr>
        <w:tc>
          <w:tcPr>
            <w:tcW w:w="596" w:type="dxa"/>
          </w:tcPr>
          <w:p w14:paraId="64DBEFA9" w14:textId="77777777" w:rsidR="00671B89" w:rsidRPr="00216AF5" w:rsidRDefault="00671B89" w:rsidP="00671B89">
            <w:r w:rsidRPr="00216AF5">
              <w:t>5</w:t>
            </w:r>
          </w:p>
        </w:tc>
        <w:tc>
          <w:tcPr>
            <w:tcW w:w="3301" w:type="dxa"/>
          </w:tcPr>
          <w:p w14:paraId="64861057" w14:textId="77777777" w:rsidR="00671B89" w:rsidRPr="00216AF5" w:rsidRDefault="00671B89" w:rsidP="00671B89">
            <w:r w:rsidRPr="00216AF5">
              <w:t>Prognozowana ilość osób w pomieszczeniu</w:t>
            </w:r>
          </w:p>
        </w:tc>
        <w:tc>
          <w:tcPr>
            <w:tcW w:w="5290" w:type="dxa"/>
          </w:tcPr>
          <w:p w14:paraId="062DD3AB" w14:textId="77777777" w:rsidR="00671B89" w:rsidRPr="00216AF5" w:rsidRDefault="00392E88" w:rsidP="00671B89">
            <w:r w:rsidRPr="00216AF5">
              <w:t>2-4</w:t>
            </w:r>
          </w:p>
        </w:tc>
      </w:tr>
      <w:tr w:rsidR="00216AF5" w:rsidRPr="00216AF5" w14:paraId="2AB32F64" w14:textId="77777777" w:rsidTr="002C2B17">
        <w:trPr>
          <w:trHeight w:val="555"/>
        </w:trPr>
        <w:tc>
          <w:tcPr>
            <w:tcW w:w="596" w:type="dxa"/>
          </w:tcPr>
          <w:p w14:paraId="4385785E" w14:textId="77777777" w:rsidR="00671B89" w:rsidRPr="00216AF5" w:rsidRDefault="00671B89" w:rsidP="00671B89">
            <w:r w:rsidRPr="00216AF5">
              <w:t>6</w:t>
            </w:r>
          </w:p>
        </w:tc>
        <w:tc>
          <w:tcPr>
            <w:tcW w:w="3301" w:type="dxa"/>
          </w:tcPr>
          <w:p w14:paraId="72678403" w14:textId="77777777" w:rsidR="00671B89" w:rsidRPr="00216AF5" w:rsidRDefault="00671B89" w:rsidP="00671B89">
            <w:r w:rsidRPr="00216AF5">
              <w:t>Opis przewidywanej działalności w pomieszczeniu</w:t>
            </w:r>
          </w:p>
        </w:tc>
        <w:tc>
          <w:tcPr>
            <w:tcW w:w="5290" w:type="dxa"/>
          </w:tcPr>
          <w:p w14:paraId="08406D71" w14:textId="77777777" w:rsidR="00392E88" w:rsidRPr="00216AF5" w:rsidRDefault="00392E88" w:rsidP="00671B89">
            <w:r w:rsidRPr="00216AF5">
              <w:t>Pomieszczenie główne: u</w:t>
            </w:r>
            <w:r w:rsidR="00B8696F" w:rsidRPr="00216AF5">
              <w:t xml:space="preserve">prawa roślin w ramach realizowanych projektów, badań własnych Zespołu, okresowo na potrzeby dydaktyki </w:t>
            </w:r>
          </w:p>
        </w:tc>
      </w:tr>
      <w:tr w:rsidR="00216AF5" w:rsidRPr="00216AF5" w14:paraId="4432EF49" w14:textId="77777777" w:rsidTr="002C2B17">
        <w:trPr>
          <w:trHeight w:val="1100"/>
        </w:trPr>
        <w:tc>
          <w:tcPr>
            <w:tcW w:w="596" w:type="dxa"/>
          </w:tcPr>
          <w:p w14:paraId="372DD0AB" w14:textId="77777777" w:rsidR="00671B89" w:rsidRPr="00216AF5" w:rsidRDefault="00671B89" w:rsidP="00671B89">
            <w:r w:rsidRPr="00216AF5">
              <w:t>7</w:t>
            </w:r>
          </w:p>
        </w:tc>
        <w:tc>
          <w:tcPr>
            <w:tcW w:w="3301" w:type="dxa"/>
          </w:tcPr>
          <w:p w14:paraId="73AAF294" w14:textId="77777777" w:rsidR="00671B89" w:rsidRPr="00216AF5" w:rsidRDefault="00671B89" w:rsidP="00671B89">
            <w:r w:rsidRPr="00216AF5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00291C65" w14:textId="77777777" w:rsidR="00671B89" w:rsidRPr="00216AF5" w:rsidRDefault="00216AF5" w:rsidP="00671B89">
            <w:r w:rsidRPr="00216AF5">
              <w:t>brak</w:t>
            </w:r>
          </w:p>
        </w:tc>
      </w:tr>
      <w:tr w:rsidR="00216AF5" w:rsidRPr="00216AF5" w14:paraId="6536AAC4" w14:textId="77777777" w:rsidTr="002C2B17">
        <w:trPr>
          <w:trHeight w:val="272"/>
        </w:trPr>
        <w:tc>
          <w:tcPr>
            <w:tcW w:w="596" w:type="dxa"/>
          </w:tcPr>
          <w:p w14:paraId="71129DE2" w14:textId="77777777" w:rsidR="00671B89" w:rsidRPr="00216AF5" w:rsidRDefault="00671B89" w:rsidP="00671B89">
            <w:r w:rsidRPr="00216AF5">
              <w:t>8</w:t>
            </w:r>
          </w:p>
        </w:tc>
        <w:tc>
          <w:tcPr>
            <w:tcW w:w="3301" w:type="dxa"/>
          </w:tcPr>
          <w:p w14:paraId="723FD192" w14:textId="77777777" w:rsidR="00671B89" w:rsidRPr="00216AF5" w:rsidRDefault="00671B89" w:rsidP="00671B89">
            <w:r w:rsidRPr="00216AF5">
              <w:t>Wyposażenie sanitarne</w:t>
            </w:r>
          </w:p>
        </w:tc>
        <w:tc>
          <w:tcPr>
            <w:tcW w:w="5290" w:type="dxa"/>
          </w:tcPr>
          <w:p w14:paraId="1557D297" w14:textId="77777777" w:rsidR="00671B89" w:rsidRPr="00216AF5" w:rsidRDefault="00B8696F" w:rsidP="00671B89">
            <w:r w:rsidRPr="00216AF5">
              <w:t>Duży zlew</w:t>
            </w:r>
            <w:r w:rsidR="00534F66" w:rsidRPr="00216AF5">
              <w:t xml:space="preserve"> mieszczący kuwetę, </w:t>
            </w:r>
          </w:p>
        </w:tc>
      </w:tr>
      <w:tr w:rsidR="00216AF5" w:rsidRPr="00216AF5" w14:paraId="750E4C4A" w14:textId="77777777" w:rsidTr="002C2B17">
        <w:trPr>
          <w:trHeight w:val="1100"/>
        </w:trPr>
        <w:tc>
          <w:tcPr>
            <w:tcW w:w="596" w:type="dxa"/>
          </w:tcPr>
          <w:p w14:paraId="7D421F14" w14:textId="77777777" w:rsidR="00671B89" w:rsidRPr="00216AF5" w:rsidRDefault="00671B89" w:rsidP="00671B89">
            <w:r w:rsidRPr="00216AF5">
              <w:t>9</w:t>
            </w:r>
          </w:p>
        </w:tc>
        <w:tc>
          <w:tcPr>
            <w:tcW w:w="3301" w:type="dxa"/>
          </w:tcPr>
          <w:p w14:paraId="6CAF4876" w14:textId="77777777" w:rsidR="00671B89" w:rsidRPr="00216AF5" w:rsidRDefault="00671B89" w:rsidP="00671B89">
            <w:r w:rsidRPr="00216AF5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B7BBCFF" w14:textId="77777777" w:rsidR="00671B89" w:rsidRPr="00216AF5" w:rsidRDefault="00216AF5" w:rsidP="00671B89">
            <w:r w:rsidRPr="00216AF5">
              <w:t>brak</w:t>
            </w:r>
          </w:p>
        </w:tc>
      </w:tr>
      <w:tr w:rsidR="00216AF5" w:rsidRPr="00216AF5" w14:paraId="795A0060" w14:textId="77777777" w:rsidTr="00E51D90">
        <w:trPr>
          <w:trHeight w:val="828"/>
        </w:trPr>
        <w:tc>
          <w:tcPr>
            <w:tcW w:w="596" w:type="dxa"/>
          </w:tcPr>
          <w:p w14:paraId="4091A1ED" w14:textId="77777777" w:rsidR="00CE26C7" w:rsidRPr="00216AF5" w:rsidRDefault="00CE26C7" w:rsidP="00E51D90">
            <w:r w:rsidRPr="00216AF5">
              <w:t>11</w:t>
            </w:r>
          </w:p>
        </w:tc>
        <w:tc>
          <w:tcPr>
            <w:tcW w:w="3301" w:type="dxa"/>
          </w:tcPr>
          <w:p w14:paraId="2DFDE26E" w14:textId="77777777" w:rsidR="00CE26C7" w:rsidRPr="00216AF5" w:rsidRDefault="00CE26C7" w:rsidP="00E51D90">
            <w:r w:rsidRPr="00216AF5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7FE46DEC" w14:textId="77777777" w:rsidR="00CE26C7" w:rsidRPr="00216AF5" w:rsidRDefault="00216AF5" w:rsidP="00E51D90">
            <w:proofErr w:type="spellStart"/>
            <w:r w:rsidRPr="00216AF5">
              <w:t>nd</w:t>
            </w:r>
            <w:proofErr w:type="spellEnd"/>
          </w:p>
        </w:tc>
      </w:tr>
      <w:tr w:rsidR="00216AF5" w:rsidRPr="00216AF5" w14:paraId="6FDE3338" w14:textId="77777777" w:rsidTr="00942A58">
        <w:trPr>
          <w:trHeight w:val="817"/>
        </w:trPr>
        <w:tc>
          <w:tcPr>
            <w:tcW w:w="596" w:type="dxa"/>
          </w:tcPr>
          <w:p w14:paraId="0CCD56A5" w14:textId="77777777" w:rsidR="00CE26C7" w:rsidRPr="00216AF5" w:rsidRDefault="00CE26C7" w:rsidP="00942A58">
            <w:r w:rsidRPr="00216AF5">
              <w:t>12</w:t>
            </w:r>
          </w:p>
        </w:tc>
        <w:tc>
          <w:tcPr>
            <w:tcW w:w="3301" w:type="dxa"/>
          </w:tcPr>
          <w:p w14:paraId="3C819D7B" w14:textId="77777777" w:rsidR="00CE26C7" w:rsidRPr="00216AF5" w:rsidRDefault="00CE26C7" w:rsidP="00942A58">
            <w:r w:rsidRPr="00216AF5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3835199" w14:textId="77777777" w:rsidR="00CE26C7" w:rsidRPr="00216AF5" w:rsidRDefault="00216AF5" w:rsidP="00942A58">
            <w:proofErr w:type="spellStart"/>
            <w:r w:rsidRPr="00216AF5">
              <w:t>nd</w:t>
            </w:r>
            <w:proofErr w:type="spellEnd"/>
          </w:p>
        </w:tc>
      </w:tr>
      <w:tr w:rsidR="00216AF5" w:rsidRPr="00216AF5" w14:paraId="31D3ECC0" w14:textId="77777777" w:rsidTr="00EE223D">
        <w:trPr>
          <w:trHeight w:val="817"/>
        </w:trPr>
        <w:tc>
          <w:tcPr>
            <w:tcW w:w="596" w:type="dxa"/>
          </w:tcPr>
          <w:p w14:paraId="3A5FE6FA" w14:textId="77777777" w:rsidR="00CE26C7" w:rsidRPr="00216AF5" w:rsidRDefault="00CE26C7" w:rsidP="00EE223D">
            <w:r w:rsidRPr="00216AF5">
              <w:t>13</w:t>
            </w:r>
          </w:p>
        </w:tc>
        <w:tc>
          <w:tcPr>
            <w:tcW w:w="3301" w:type="dxa"/>
          </w:tcPr>
          <w:p w14:paraId="0C2CD393" w14:textId="77777777" w:rsidR="00CE26C7" w:rsidRPr="00216AF5" w:rsidRDefault="00CE26C7" w:rsidP="00EE223D">
            <w:r w:rsidRPr="00216AF5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2EBD5E35" w14:textId="77777777" w:rsidR="00CE26C7" w:rsidRPr="00216AF5" w:rsidRDefault="00090051" w:rsidP="00EE223D">
            <w:r w:rsidRPr="00216AF5">
              <w:t>Woda wodociągowa, zawór do podłączenia węża ogrodniczego</w:t>
            </w:r>
          </w:p>
        </w:tc>
      </w:tr>
      <w:tr w:rsidR="00216AF5" w:rsidRPr="00216AF5" w14:paraId="02EBFFE5" w14:textId="77777777" w:rsidTr="00E43181">
        <w:trPr>
          <w:trHeight w:val="555"/>
        </w:trPr>
        <w:tc>
          <w:tcPr>
            <w:tcW w:w="596" w:type="dxa"/>
          </w:tcPr>
          <w:p w14:paraId="2A2E3EE5" w14:textId="77777777" w:rsidR="003B6862" w:rsidRPr="00216AF5" w:rsidRDefault="003B6862" w:rsidP="00E43181">
            <w:r w:rsidRPr="00216AF5">
              <w:t>14</w:t>
            </w:r>
          </w:p>
        </w:tc>
        <w:tc>
          <w:tcPr>
            <w:tcW w:w="3301" w:type="dxa"/>
          </w:tcPr>
          <w:p w14:paraId="4B2F930F" w14:textId="77777777" w:rsidR="003B6862" w:rsidRPr="00216AF5" w:rsidRDefault="003B6862" w:rsidP="00E43181">
            <w:r w:rsidRPr="00216AF5">
              <w:t>Występowanie promieniowania jonizującego</w:t>
            </w:r>
          </w:p>
        </w:tc>
        <w:tc>
          <w:tcPr>
            <w:tcW w:w="5290" w:type="dxa"/>
          </w:tcPr>
          <w:p w14:paraId="7B29854E" w14:textId="77777777" w:rsidR="003B6862" w:rsidRPr="00216AF5" w:rsidRDefault="00534F66" w:rsidP="00E43181">
            <w:r w:rsidRPr="00216AF5">
              <w:t>brak</w:t>
            </w:r>
          </w:p>
        </w:tc>
      </w:tr>
      <w:tr w:rsidR="00216AF5" w:rsidRPr="00216AF5" w14:paraId="52CC5CBE" w14:textId="77777777" w:rsidTr="00CC67C0">
        <w:trPr>
          <w:trHeight w:val="543"/>
        </w:trPr>
        <w:tc>
          <w:tcPr>
            <w:tcW w:w="596" w:type="dxa"/>
          </w:tcPr>
          <w:p w14:paraId="32C49FBA" w14:textId="77777777" w:rsidR="003B6862" w:rsidRPr="00216AF5" w:rsidRDefault="003B6862" w:rsidP="00CC67C0">
            <w:r w:rsidRPr="00216AF5">
              <w:t>15</w:t>
            </w:r>
          </w:p>
        </w:tc>
        <w:tc>
          <w:tcPr>
            <w:tcW w:w="3301" w:type="dxa"/>
          </w:tcPr>
          <w:p w14:paraId="3C306A81" w14:textId="77777777" w:rsidR="003B6862" w:rsidRPr="00216AF5" w:rsidRDefault="003B6862" w:rsidP="00CC67C0">
            <w:r w:rsidRPr="00216AF5">
              <w:t>Występowanie zagrożeń ze zbioru przewidzianego przepisami BHP</w:t>
            </w:r>
          </w:p>
        </w:tc>
        <w:tc>
          <w:tcPr>
            <w:tcW w:w="5290" w:type="dxa"/>
          </w:tcPr>
          <w:p w14:paraId="2872AFBB" w14:textId="77777777" w:rsidR="003B6862" w:rsidRPr="00216AF5" w:rsidRDefault="00534F66" w:rsidP="00CC67C0">
            <w:r w:rsidRPr="00216AF5">
              <w:t>GMO</w:t>
            </w:r>
          </w:p>
        </w:tc>
      </w:tr>
      <w:tr w:rsidR="00216AF5" w:rsidRPr="00216AF5" w14:paraId="2A7455DD" w14:textId="77777777" w:rsidTr="00376A27">
        <w:trPr>
          <w:trHeight w:val="555"/>
        </w:trPr>
        <w:tc>
          <w:tcPr>
            <w:tcW w:w="596" w:type="dxa"/>
          </w:tcPr>
          <w:p w14:paraId="050ECDA1" w14:textId="77777777" w:rsidR="003B6862" w:rsidRPr="00216AF5" w:rsidRDefault="003B6862" w:rsidP="00376A27">
            <w:r w:rsidRPr="00216AF5">
              <w:t>16</w:t>
            </w:r>
          </w:p>
        </w:tc>
        <w:tc>
          <w:tcPr>
            <w:tcW w:w="3301" w:type="dxa"/>
          </w:tcPr>
          <w:p w14:paraId="23F33C7B" w14:textId="77777777" w:rsidR="003B6862" w:rsidRPr="00216AF5" w:rsidRDefault="003B6862" w:rsidP="00376A27">
            <w:r w:rsidRPr="00216AF5">
              <w:t>Wymaganie niezawodności lub dublowania jakiejkolwiek instalacji</w:t>
            </w:r>
          </w:p>
        </w:tc>
        <w:tc>
          <w:tcPr>
            <w:tcW w:w="5290" w:type="dxa"/>
          </w:tcPr>
          <w:p w14:paraId="45640DDB" w14:textId="77777777" w:rsidR="003B6862" w:rsidRPr="00216AF5" w:rsidRDefault="00534F66" w:rsidP="00376A27">
            <w:r w:rsidRPr="00216AF5">
              <w:t>brak</w:t>
            </w:r>
          </w:p>
        </w:tc>
      </w:tr>
      <w:tr w:rsidR="00216AF5" w:rsidRPr="00216AF5" w14:paraId="679C1A89" w14:textId="77777777" w:rsidTr="00534F33">
        <w:trPr>
          <w:trHeight w:val="283"/>
        </w:trPr>
        <w:tc>
          <w:tcPr>
            <w:tcW w:w="596" w:type="dxa"/>
          </w:tcPr>
          <w:p w14:paraId="4C0EC7D1" w14:textId="77777777" w:rsidR="003B6862" w:rsidRPr="00216AF5" w:rsidRDefault="003B6862" w:rsidP="00534F33">
            <w:r w:rsidRPr="00216AF5">
              <w:t>17</w:t>
            </w:r>
          </w:p>
        </w:tc>
        <w:tc>
          <w:tcPr>
            <w:tcW w:w="3301" w:type="dxa"/>
          </w:tcPr>
          <w:p w14:paraId="6E14702B" w14:textId="77777777" w:rsidR="003B6862" w:rsidRPr="00216AF5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16AF5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21201A42" w14:textId="77777777" w:rsidR="003B6862" w:rsidRPr="00216AF5" w:rsidRDefault="00216AF5" w:rsidP="00534F33">
            <w:proofErr w:type="spellStart"/>
            <w:r w:rsidRPr="00216AF5">
              <w:t>nd</w:t>
            </w:r>
            <w:proofErr w:type="spellEnd"/>
          </w:p>
        </w:tc>
      </w:tr>
      <w:tr w:rsidR="00216AF5" w:rsidRPr="00216AF5" w14:paraId="2E458289" w14:textId="77777777" w:rsidTr="008C2010">
        <w:trPr>
          <w:trHeight w:val="555"/>
        </w:trPr>
        <w:tc>
          <w:tcPr>
            <w:tcW w:w="596" w:type="dxa"/>
          </w:tcPr>
          <w:p w14:paraId="6AB2DB53" w14:textId="77777777" w:rsidR="00CE26C7" w:rsidRPr="00216AF5" w:rsidRDefault="003B6862" w:rsidP="008C2010">
            <w:r w:rsidRPr="00216AF5">
              <w:lastRenderedPageBreak/>
              <w:t>18</w:t>
            </w:r>
          </w:p>
        </w:tc>
        <w:tc>
          <w:tcPr>
            <w:tcW w:w="3301" w:type="dxa"/>
          </w:tcPr>
          <w:p w14:paraId="6A94EC05" w14:textId="77777777" w:rsidR="00CE26C7" w:rsidRPr="00216AF5" w:rsidRDefault="00CE26C7" w:rsidP="008C2010">
            <w:r w:rsidRPr="00216AF5">
              <w:t>Instalacja klimatyzacyjna [precyzyjna lub zwykła / brak]</w:t>
            </w:r>
          </w:p>
        </w:tc>
        <w:tc>
          <w:tcPr>
            <w:tcW w:w="5290" w:type="dxa"/>
          </w:tcPr>
          <w:p w14:paraId="6E2F7918" w14:textId="77777777" w:rsidR="00CE26C7" w:rsidRPr="00216AF5" w:rsidRDefault="008C0438" w:rsidP="008C2010">
            <w:r w:rsidRPr="00216AF5">
              <w:t>precyzyjna</w:t>
            </w:r>
          </w:p>
        </w:tc>
      </w:tr>
      <w:tr w:rsidR="00216AF5" w:rsidRPr="00216AF5" w14:paraId="4A83907C" w14:textId="77777777" w:rsidTr="003B6862">
        <w:trPr>
          <w:trHeight w:val="708"/>
        </w:trPr>
        <w:tc>
          <w:tcPr>
            <w:tcW w:w="596" w:type="dxa"/>
          </w:tcPr>
          <w:p w14:paraId="3BAD7C24" w14:textId="77777777" w:rsidR="003B6862" w:rsidRPr="00216AF5" w:rsidRDefault="000345E9" w:rsidP="00671B89">
            <w:r w:rsidRPr="00216AF5">
              <w:t>19</w:t>
            </w:r>
          </w:p>
        </w:tc>
        <w:tc>
          <w:tcPr>
            <w:tcW w:w="3301" w:type="dxa"/>
          </w:tcPr>
          <w:p w14:paraId="098037AA" w14:textId="77777777" w:rsidR="003B6862" w:rsidRPr="00216AF5" w:rsidRDefault="003B6862" w:rsidP="003B6862">
            <w:r w:rsidRPr="00216AF5">
              <w:t>Rodzaj hodowli</w:t>
            </w:r>
          </w:p>
        </w:tc>
        <w:tc>
          <w:tcPr>
            <w:tcW w:w="5290" w:type="dxa"/>
          </w:tcPr>
          <w:p w14:paraId="16E42C48" w14:textId="77777777" w:rsidR="003B6862" w:rsidRPr="00216AF5" w:rsidRDefault="00AE0705" w:rsidP="00671B89">
            <w:r w:rsidRPr="00216AF5">
              <w:t>Rośliny rosnące w glebie w pojemnikach</w:t>
            </w:r>
          </w:p>
        </w:tc>
      </w:tr>
      <w:tr w:rsidR="00216AF5" w:rsidRPr="00216AF5" w14:paraId="767B617F" w14:textId="77777777" w:rsidTr="003B6862">
        <w:trPr>
          <w:trHeight w:val="708"/>
        </w:trPr>
        <w:tc>
          <w:tcPr>
            <w:tcW w:w="596" w:type="dxa"/>
          </w:tcPr>
          <w:p w14:paraId="344AC614" w14:textId="77777777" w:rsidR="000A6D10" w:rsidRPr="00216AF5" w:rsidRDefault="000A6D10" w:rsidP="00671B89">
            <w:r w:rsidRPr="00216AF5">
              <w:t>20</w:t>
            </w:r>
          </w:p>
        </w:tc>
        <w:tc>
          <w:tcPr>
            <w:tcW w:w="3301" w:type="dxa"/>
          </w:tcPr>
          <w:p w14:paraId="339DCFB9" w14:textId="77777777" w:rsidR="000A6D10" w:rsidRPr="00216AF5" w:rsidRDefault="000A6D10" w:rsidP="003B6862">
            <w:r w:rsidRPr="00216AF5">
              <w:t>Organizacja przestrzeni hodowlanej</w:t>
            </w:r>
          </w:p>
        </w:tc>
        <w:tc>
          <w:tcPr>
            <w:tcW w:w="5290" w:type="dxa"/>
          </w:tcPr>
          <w:p w14:paraId="4836B99C" w14:textId="77777777" w:rsidR="000A6D10" w:rsidRPr="00216AF5" w:rsidRDefault="008C0438" w:rsidP="00671B89">
            <w:r w:rsidRPr="00216AF5">
              <w:t>Wózki hodowlane z możliwością regulacji wysokości</w:t>
            </w:r>
          </w:p>
        </w:tc>
      </w:tr>
      <w:tr w:rsidR="00216AF5" w:rsidRPr="00216AF5" w14:paraId="15A40569" w14:textId="77777777" w:rsidTr="003B6862">
        <w:trPr>
          <w:trHeight w:val="708"/>
        </w:trPr>
        <w:tc>
          <w:tcPr>
            <w:tcW w:w="596" w:type="dxa"/>
          </w:tcPr>
          <w:p w14:paraId="76583E71" w14:textId="77777777" w:rsidR="003B6862" w:rsidRPr="00216AF5" w:rsidRDefault="000A6D10" w:rsidP="00671B89">
            <w:r w:rsidRPr="00216AF5">
              <w:t>21</w:t>
            </w:r>
          </w:p>
        </w:tc>
        <w:tc>
          <w:tcPr>
            <w:tcW w:w="3301" w:type="dxa"/>
          </w:tcPr>
          <w:p w14:paraId="32607840" w14:textId="77777777" w:rsidR="003B6862" w:rsidRPr="00216AF5" w:rsidRDefault="003B6862" w:rsidP="003B6862">
            <w:r w:rsidRPr="00216AF5">
              <w:t>Nazwy gatunków w hodowli (jeśli znane)</w:t>
            </w:r>
          </w:p>
        </w:tc>
        <w:tc>
          <w:tcPr>
            <w:tcW w:w="5290" w:type="dxa"/>
          </w:tcPr>
          <w:p w14:paraId="39F20B30" w14:textId="77777777" w:rsidR="003B6862" w:rsidRPr="00216AF5" w:rsidRDefault="008C0438" w:rsidP="00671B89">
            <w:proofErr w:type="spellStart"/>
            <w:r w:rsidRPr="00216AF5">
              <w:t>Arabidopsisthaliana</w:t>
            </w:r>
            <w:proofErr w:type="spellEnd"/>
            <w:r w:rsidRPr="00216AF5">
              <w:t xml:space="preserve">, </w:t>
            </w:r>
            <w:proofErr w:type="spellStart"/>
            <w:r w:rsidRPr="00216AF5">
              <w:t>Anagalisarvensis</w:t>
            </w:r>
            <w:proofErr w:type="spellEnd"/>
            <w:r w:rsidRPr="00216AF5">
              <w:t xml:space="preserve">, </w:t>
            </w:r>
            <w:proofErr w:type="spellStart"/>
            <w:r w:rsidRPr="00216AF5">
              <w:t>Anthirrinummajus</w:t>
            </w:r>
            <w:proofErr w:type="spellEnd"/>
            <w:r w:rsidRPr="00216AF5">
              <w:t xml:space="preserve">, Pomidor, </w:t>
            </w:r>
            <w:proofErr w:type="spellStart"/>
            <w:r w:rsidR="00AE0705" w:rsidRPr="00216AF5">
              <w:t>Brachypodium</w:t>
            </w:r>
            <w:proofErr w:type="spellEnd"/>
            <w:r w:rsidR="00AE0705" w:rsidRPr="00216AF5">
              <w:t xml:space="preserve">, </w:t>
            </w:r>
            <w:r w:rsidRPr="00216AF5">
              <w:t>Kukurydza, gatunki roślin użytkowych</w:t>
            </w:r>
          </w:p>
        </w:tc>
      </w:tr>
      <w:tr w:rsidR="00216AF5" w:rsidRPr="00216AF5" w14:paraId="30EC94C1" w14:textId="77777777" w:rsidTr="003B6862">
        <w:trPr>
          <w:trHeight w:val="708"/>
        </w:trPr>
        <w:tc>
          <w:tcPr>
            <w:tcW w:w="596" w:type="dxa"/>
          </w:tcPr>
          <w:p w14:paraId="50703FDF" w14:textId="77777777" w:rsidR="00CE26C7" w:rsidRPr="00216AF5" w:rsidRDefault="000A6D10" w:rsidP="00671B89">
            <w:r w:rsidRPr="00216AF5">
              <w:t>22</w:t>
            </w:r>
          </w:p>
        </w:tc>
        <w:tc>
          <w:tcPr>
            <w:tcW w:w="3301" w:type="dxa"/>
          </w:tcPr>
          <w:p w14:paraId="7D4F26B9" w14:textId="77777777" w:rsidR="00CE26C7" w:rsidRPr="00216AF5" w:rsidRDefault="003B6862" w:rsidP="003B6862">
            <w:r w:rsidRPr="00216AF5">
              <w:t>Szacunkowe wymagane natężenie światła</w:t>
            </w:r>
          </w:p>
        </w:tc>
        <w:tc>
          <w:tcPr>
            <w:tcW w:w="5290" w:type="dxa"/>
          </w:tcPr>
          <w:p w14:paraId="608D89CE" w14:textId="77777777" w:rsidR="00CE26C7" w:rsidRPr="00216AF5" w:rsidRDefault="00CE26C7" w:rsidP="00671B89"/>
        </w:tc>
      </w:tr>
      <w:tr w:rsidR="00216AF5" w:rsidRPr="00216AF5" w14:paraId="759D8174" w14:textId="77777777" w:rsidTr="003B6862">
        <w:trPr>
          <w:trHeight w:val="548"/>
        </w:trPr>
        <w:tc>
          <w:tcPr>
            <w:tcW w:w="596" w:type="dxa"/>
          </w:tcPr>
          <w:p w14:paraId="7F137FAF" w14:textId="77777777" w:rsidR="00CE26C7" w:rsidRPr="00216AF5" w:rsidRDefault="000A6D10" w:rsidP="00671B89">
            <w:r w:rsidRPr="00216AF5">
              <w:t>23</w:t>
            </w:r>
          </w:p>
        </w:tc>
        <w:tc>
          <w:tcPr>
            <w:tcW w:w="3301" w:type="dxa"/>
          </w:tcPr>
          <w:p w14:paraId="2A165908" w14:textId="77777777" w:rsidR="00CE26C7" w:rsidRPr="00216AF5" w:rsidRDefault="003B6862" w:rsidP="003B6862">
            <w:proofErr w:type="spellStart"/>
            <w:r w:rsidRPr="00216AF5">
              <w:t>Fotoperiod</w:t>
            </w:r>
            <w:proofErr w:type="spellEnd"/>
            <w:r w:rsidRPr="00216AF5">
              <w:t xml:space="preserve"> (jeśli znany)</w:t>
            </w:r>
          </w:p>
        </w:tc>
        <w:tc>
          <w:tcPr>
            <w:tcW w:w="5290" w:type="dxa"/>
          </w:tcPr>
          <w:p w14:paraId="36625682" w14:textId="77777777" w:rsidR="00CE26C7" w:rsidRPr="00216AF5" w:rsidRDefault="00216AF5" w:rsidP="00671B89">
            <w:r w:rsidRPr="00216AF5">
              <w:t>16/8 długi dzień</w:t>
            </w:r>
          </w:p>
        </w:tc>
      </w:tr>
      <w:tr w:rsidR="00216AF5" w:rsidRPr="00216AF5" w14:paraId="6765ECC0" w14:textId="77777777" w:rsidTr="003B6862">
        <w:trPr>
          <w:trHeight w:val="570"/>
        </w:trPr>
        <w:tc>
          <w:tcPr>
            <w:tcW w:w="596" w:type="dxa"/>
          </w:tcPr>
          <w:p w14:paraId="367C433D" w14:textId="77777777" w:rsidR="003B6862" w:rsidRPr="00216AF5" w:rsidRDefault="000A6D10" w:rsidP="00671B89">
            <w:r w:rsidRPr="00216AF5">
              <w:t>24</w:t>
            </w:r>
          </w:p>
        </w:tc>
        <w:tc>
          <w:tcPr>
            <w:tcW w:w="3301" w:type="dxa"/>
          </w:tcPr>
          <w:p w14:paraId="582C5DFD" w14:textId="77777777" w:rsidR="003B6862" w:rsidRPr="00216AF5" w:rsidRDefault="003B6862" w:rsidP="003B6862">
            <w:r w:rsidRPr="00216AF5">
              <w:t>Zakres temperatur hodowli (jeśli znany)</w:t>
            </w:r>
          </w:p>
        </w:tc>
        <w:tc>
          <w:tcPr>
            <w:tcW w:w="5290" w:type="dxa"/>
          </w:tcPr>
          <w:p w14:paraId="391EA327" w14:textId="77777777" w:rsidR="003B6862" w:rsidRPr="00216AF5" w:rsidRDefault="008C0438" w:rsidP="00671B89">
            <w:r w:rsidRPr="00216AF5">
              <w:t>20-22</w:t>
            </w:r>
            <w:r w:rsidRPr="00216AF5">
              <w:rPr>
                <w:vertAlign w:val="superscript"/>
              </w:rPr>
              <w:t>0</w:t>
            </w:r>
            <w:r w:rsidRPr="00216AF5">
              <w:t>C</w:t>
            </w:r>
          </w:p>
        </w:tc>
      </w:tr>
      <w:tr w:rsidR="00216AF5" w:rsidRPr="00216AF5" w14:paraId="27F167C8" w14:textId="77777777" w:rsidTr="002C2B17">
        <w:trPr>
          <w:trHeight w:val="1100"/>
        </w:trPr>
        <w:tc>
          <w:tcPr>
            <w:tcW w:w="596" w:type="dxa"/>
          </w:tcPr>
          <w:p w14:paraId="4C387CEF" w14:textId="77777777" w:rsidR="003B6862" w:rsidRPr="00216AF5" w:rsidRDefault="000A6D10" w:rsidP="00671B89">
            <w:r w:rsidRPr="00216AF5">
              <w:t>25</w:t>
            </w:r>
          </w:p>
        </w:tc>
        <w:tc>
          <w:tcPr>
            <w:tcW w:w="3301" w:type="dxa"/>
          </w:tcPr>
          <w:p w14:paraId="2E1DA7FB" w14:textId="77777777" w:rsidR="003B6862" w:rsidRPr="00216AF5" w:rsidRDefault="003B6862" w:rsidP="003B6862">
            <w:r w:rsidRPr="00216AF5">
              <w:t>Konieczne automatyzacje</w:t>
            </w:r>
          </w:p>
        </w:tc>
        <w:tc>
          <w:tcPr>
            <w:tcW w:w="5290" w:type="dxa"/>
          </w:tcPr>
          <w:p w14:paraId="42C202C7" w14:textId="77777777" w:rsidR="003B6862" w:rsidRPr="00216AF5" w:rsidRDefault="00534F66" w:rsidP="00671B89">
            <w:r w:rsidRPr="00216AF5">
              <w:t>Programowanie cyklu świetlnego</w:t>
            </w:r>
          </w:p>
        </w:tc>
      </w:tr>
      <w:tr w:rsidR="000D31EE" w:rsidRPr="00216AF5" w14:paraId="5304A450" w14:textId="77777777" w:rsidTr="002C2B17">
        <w:trPr>
          <w:trHeight w:val="283"/>
        </w:trPr>
        <w:tc>
          <w:tcPr>
            <w:tcW w:w="596" w:type="dxa"/>
          </w:tcPr>
          <w:p w14:paraId="7327352D" w14:textId="77777777" w:rsidR="00671B89" w:rsidRPr="00216AF5" w:rsidRDefault="000A6D10" w:rsidP="00671B89">
            <w:r w:rsidRPr="00216AF5">
              <w:t>26</w:t>
            </w:r>
          </w:p>
        </w:tc>
        <w:tc>
          <w:tcPr>
            <w:tcW w:w="3301" w:type="dxa"/>
          </w:tcPr>
          <w:p w14:paraId="422FF12A" w14:textId="77777777" w:rsidR="00671B89" w:rsidRPr="00216AF5" w:rsidRDefault="00671B89" w:rsidP="00671B89">
            <w:r w:rsidRPr="00216AF5">
              <w:t>Inne wymagania</w:t>
            </w:r>
          </w:p>
        </w:tc>
        <w:tc>
          <w:tcPr>
            <w:tcW w:w="5290" w:type="dxa"/>
          </w:tcPr>
          <w:p w14:paraId="4443AECD" w14:textId="77777777" w:rsidR="00671B89" w:rsidRDefault="00534F66" w:rsidP="00671B89">
            <w:r w:rsidRPr="00216AF5">
              <w:t>Lampy sufitowe z możliwością podnoszenia/obniżania i zapalania strefowo</w:t>
            </w:r>
            <w:r w:rsidR="00090051" w:rsidRPr="00216AF5">
              <w:t>, instalacja elektryczna- gniazda ogólne</w:t>
            </w:r>
            <w:r w:rsidR="0077529B">
              <w:t>,</w:t>
            </w:r>
          </w:p>
          <w:p w14:paraId="7395C071" w14:textId="77777777" w:rsidR="0077529B" w:rsidRPr="00216AF5" w:rsidRDefault="0077529B" w:rsidP="00671B89">
            <w:r>
              <w:t>Umiejscowienie szklarni: na zewnątrz budynku (ale z zapewnionym połaczeniem pomiędzy budynkiem a szklarnią), na poziomie gruntu.</w:t>
            </w:r>
          </w:p>
        </w:tc>
      </w:tr>
    </w:tbl>
    <w:p w14:paraId="7420753D" w14:textId="77777777" w:rsidR="00930768" w:rsidRPr="00216AF5" w:rsidRDefault="00930768"/>
    <w:p w14:paraId="1C3E9FBF" w14:textId="77777777" w:rsidR="00CF580A" w:rsidRPr="00216AF5" w:rsidRDefault="00CF580A"/>
    <w:sectPr w:rsidR="00CF580A" w:rsidRPr="00216AF5" w:rsidSect="00A752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C138A" w14:textId="77777777" w:rsidR="0041192A" w:rsidRDefault="0041192A" w:rsidP="00BF258C">
      <w:pPr>
        <w:spacing w:after="0" w:line="240" w:lineRule="auto"/>
      </w:pPr>
      <w:r>
        <w:separator/>
      </w:r>
    </w:p>
  </w:endnote>
  <w:endnote w:type="continuationSeparator" w:id="0">
    <w:p w14:paraId="7A469854" w14:textId="77777777" w:rsidR="0041192A" w:rsidRDefault="0041192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70BE3" w14:textId="77777777" w:rsidR="0041192A" w:rsidRDefault="0041192A" w:rsidP="00BF258C">
      <w:pPr>
        <w:spacing w:after="0" w:line="240" w:lineRule="auto"/>
      </w:pPr>
      <w:r>
        <w:separator/>
      </w:r>
    </w:p>
  </w:footnote>
  <w:footnote w:type="continuationSeparator" w:id="0">
    <w:p w14:paraId="501FD85C" w14:textId="77777777" w:rsidR="0041192A" w:rsidRDefault="0041192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EEADE" w14:textId="77777777" w:rsidR="004E47AD" w:rsidRDefault="004E47AD" w:rsidP="004E47AD">
    <w:pPr>
      <w:pStyle w:val="Nagwek"/>
      <w:jc w:val="center"/>
    </w:pPr>
    <w:r>
      <w:t>Budowa Centrum Biotechnologii i Bioróżnorodności Uniwersytetu Śląskiego w Katowicach</w:t>
    </w:r>
  </w:p>
  <w:p w14:paraId="46E507B0" w14:textId="77777777" w:rsidR="004E47AD" w:rsidRDefault="004E47AD" w:rsidP="004E47AD">
    <w:pPr>
      <w:pStyle w:val="Nagwek"/>
      <w:jc w:val="center"/>
    </w:pPr>
    <w:r>
      <w:t>karta pomieszczenia</w:t>
    </w:r>
  </w:p>
  <w:p w14:paraId="39FDB9A0" w14:textId="2C856776" w:rsidR="001410A0" w:rsidRPr="004E47AD" w:rsidRDefault="001410A0" w:rsidP="004E4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90051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16AF5"/>
    <w:rsid w:val="0024213C"/>
    <w:rsid w:val="00247891"/>
    <w:rsid w:val="00270836"/>
    <w:rsid w:val="002A5E21"/>
    <w:rsid w:val="002C2B17"/>
    <w:rsid w:val="002E54A5"/>
    <w:rsid w:val="00340F4E"/>
    <w:rsid w:val="00363E6E"/>
    <w:rsid w:val="00392E88"/>
    <w:rsid w:val="003A38F1"/>
    <w:rsid w:val="003B6862"/>
    <w:rsid w:val="003D4FAC"/>
    <w:rsid w:val="003D78A9"/>
    <w:rsid w:val="003F5DDE"/>
    <w:rsid w:val="0041192A"/>
    <w:rsid w:val="00416DA0"/>
    <w:rsid w:val="00425F50"/>
    <w:rsid w:val="00444063"/>
    <w:rsid w:val="004951F6"/>
    <w:rsid w:val="004C540B"/>
    <w:rsid w:val="004E47AD"/>
    <w:rsid w:val="00534F66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7529B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438"/>
    <w:rsid w:val="008C05F8"/>
    <w:rsid w:val="00930768"/>
    <w:rsid w:val="00961CA2"/>
    <w:rsid w:val="00964806"/>
    <w:rsid w:val="00965685"/>
    <w:rsid w:val="00980DB1"/>
    <w:rsid w:val="00A1032E"/>
    <w:rsid w:val="00A20D80"/>
    <w:rsid w:val="00A34778"/>
    <w:rsid w:val="00A752D4"/>
    <w:rsid w:val="00A75A34"/>
    <w:rsid w:val="00A84E68"/>
    <w:rsid w:val="00AC519E"/>
    <w:rsid w:val="00AD6A0A"/>
    <w:rsid w:val="00AE0705"/>
    <w:rsid w:val="00AE0713"/>
    <w:rsid w:val="00AE58EA"/>
    <w:rsid w:val="00B361D1"/>
    <w:rsid w:val="00B57ED8"/>
    <w:rsid w:val="00B6238B"/>
    <w:rsid w:val="00B83709"/>
    <w:rsid w:val="00B8696F"/>
    <w:rsid w:val="00B92BE4"/>
    <w:rsid w:val="00BF258C"/>
    <w:rsid w:val="00C17992"/>
    <w:rsid w:val="00C37877"/>
    <w:rsid w:val="00CE26C7"/>
    <w:rsid w:val="00CE3D24"/>
    <w:rsid w:val="00CE7025"/>
    <w:rsid w:val="00CF580A"/>
    <w:rsid w:val="00CF74A0"/>
    <w:rsid w:val="00D170FC"/>
    <w:rsid w:val="00D31C8A"/>
    <w:rsid w:val="00D5325D"/>
    <w:rsid w:val="00D83C88"/>
    <w:rsid w:val="00DE2525"/>
    <w:rsid w:val="00E233E9"/>
    <w:rsid w:val="00E41FB5"/>
    <w:rsid w:val="00E52B8E"/>
    <w:rsid w:val="00EA025E"/>
    <w:rsid w:val="00EA245B"/>
    <w:rsid w:val="00EB0644"/>
    <w:rsid w:val="00EC1022"/>
    <w:rsid w:val="00F86C86"/>
    <w:rsid w:val="00FB255A"/>
    <w:rsid w:val="00FC4C6B"/>
    <w:rsid w:val="00FD2FC7"/>
    <w:rsid w:val="00FE4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6935"/>
  <w15:docId w15:val="{087A8F1D-050B-4C91-9944-5E462948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6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285EA-D5B3-4971-9106-CD5F4ED21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80924-7986-49C8-BE71-BF1E6BB4F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B854B-3AC5-4513-8C05-F0155FB41BA0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ba88754-6a94-400c-80cf-1583173b23a7"/>
  </ds:schemaRefs>
</ds:datastoreItem>
</file>

<file path=customXml/itemProps4.xml><?xml version="1.0" encoding="utf-8"?>
<ds:datastoreItem xmlns:ds="http://schemas.openxmlformats.org/officeDocument/2006/customXml" ds:itemID="{B02C0240-C37F-480A-9C5E-CC58FDA8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2021-02-24T12:36:00Z</cp:lastPrinted>
  <dcterms:created xsi:type="dcterms:W3CDTF">2021-03-05T15:11:00Z</dcterms:created>
  <dcterms:modified xsi:type="dcterms:W3CDTF">2022-04-12T13:13:00Z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