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6D8FD0C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6E4054" w:rsidRPr="006E4054">
        <w:t>Laboratorium Biotechnologii Roślin i Zwierząt (</w:t>
      </w:r>
      <w:proofErr w:type="spellStart"/>
      <w:r w:rsidR="006E4054" w:rsidRPr="006E4054">
        <w:t>LBRiZ</w:t>
      </w:r>
      <w:proofErr w:type="spellEnd"/>
      <w:r w:rsidR="006E4054" w:rsidRPr="006E4054">
        <w:t>)</w:t>
      </w:r>
    </w:p>
    <w:p w14:paraId="3DF8C888" w14:textId="3B75B9CD" w:rsidR="002E54A5" w:rsidRPr="000D31EE" w:rsidRDefault="006E4054" w:rsidP="002E54A5">
      <w:pPr>
        <w:spacing w:after="0" w:line="240" w:lineRule="auto"/>
        <w:jc w:val="both"/>
      </w:pPr>
      <w:r>
        <w:rPr>
          <w:b/>
        </w:rPr>
        <w:t xml:space="preserve">Nazwa „pod-laboratorium”: </w:t>
      </w:r>
      <w:r w:rsidRPr="006E4054">
        <w:t xml:space="preserve">Laboratorium </w:t>
      </w:r>
      <w:r w:rsidR="00040A38">
        <w:t>fizjologii roślin</w:t>
      </w:r>
      <w:r w:rsidR="00E5057B">
        <w:t xml:space="preserve"> (8-8b)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F105A5F" w:rsidR="002E54A5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5C6904B9" w14:textId="4E3DD8F0" w:rsidR="000529E6" w:rsidRDefault="00040A38" w:rsidP="002E54A5">
      <w:pPr>
        <w:spacing w:after="0" w:line="240" w:lineRule="auto"/>
      </w:pPr>
      <w:r w:rsidRPr="00040A38">
        <w:t>Laboratorium analiz regulacji wzrostu roślin; prowadzone prace: hormonalna regulacja wzrostu roślin, wpływ metali ciężkich na wzrost roślin itp.</w:t>
      </w:r>
      <w:r w:rsidR="0049476A">
        <w:t xml:space="preserve">; </w:t>
      </w:r>
      <w:r w:rsidRPr="00040A38">
        <w:t>prace prowadzone na izolowanych fragmentach ro</w:t>
      </w:r>
      <w:r w:rsidR="0049476A">
        <w:t>ś</w:t>
      </w:r>
      <w:r w:rsidRPr="00040A38">
        <w:t xml:space="preserve">lin (np. </w:t>
      </w:r>
      <w:proofErr w:type="spellStart"/>
      <w:r w:rsidRPr="00040A38">
        <w:t>koleoptylach</w:t>
      </w:r>
      <w:proofErr w:type="spellEnd"/>
      <w:r w:rsidRPr="00040A38">
        <w:t>);</w:t>
      </w:r>
    </w:p>
    <w:p w14:paraId="5E8719BC" w14:textId="77777777" w:rsidR="00040A38" w:rsidRPr="000D31EE" w:rsidRDefault="00040A38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16FA99A" w14:textId="285FC789" w:rsidR="00846122" w:rsidRPr="00B814BC" w:rsidRDefault="0049476A" w:rsidP="00B814BC">
      <w:pPr>
        <w:spacing w:after="0" w:line="240" w:lineRule="auto"/>
      </w:pPr>
      <w:r w:rsidRPr="00B814BC">
        <w:t xml:space="preserve">Spektrofotometr UV-VIS x 2, Ultrawirówka x2, Cieplarki do kiełkowania x 3, Suszarki x2, Chłodziarko-zamrażarki x2, Stanowiska </w:t>
      </w:r>
      <w:proofErr w:type="spellStart"/>
      <w:r w:rsidRPr="00B814BC">
        <w:t>transducerów</w:t>
      </w:r>
      <w:proofErr w:type="spellEnd"/>
      <w:r w:rsidRPr="00B814BC">
        <w:t xml:space="preserve"> x 3, mikroskop x2, dygestorium, pulpit laminarny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44E4CCD" w:rsidR="00671B89" w:rsidRPr="000D31EE" w:rsidRDefault="006E4054" w:rsidP="0049476A">
            <w:r>
              <w:t xml:space="preserve">dr </w:t>
            </w:r>
            <w:r w:rsidR="0049476A">
              <w:t>Małgorzata Rudnicka, dr Krzysztof Sitko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A285833" w:rsidR="00671B89" w:rsidRPr="000D31EE" w:rsidRDefault="0049476A" w:rsidP="00671B89">
            <w:r>
              <w:t>Laboratorium fizjologii roślin</w:t>
            </w:r>
            <w:r w:rsidR="00A104BE">
              <w:t xml:space="preserve"> (8-8b)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45C5542" w:rsidR="00671B89" w:rsidRPr="000D31EE" w:rsidRDefault="00CF5FE2" w:rsidP="00CF5FE2">
            <w:r>
              <w:t>36</w:t>
            </w:r>
            <w:r w:rsidR="0049476A">
              <w:t xml:space="preserve"> (</w:t>
            </w:r>
            <w:r>
              <w:t>18</w:t>
            </w:r>
            <w:r w:rsidR="0049476A">
              <w:t>x2)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DFFE01B" w:rsidR="00671B89" w:rsidRPr="000D31EE" w:rsidRDefault="008D61A2" w:rsidP="0049476A">
            <w:r>
              <w:t>M</w:t>
            </w:r>
            <w:r w:rsidR="00675983">
              <w:t xml:space="preserve">agazyn podręczny </w:t>
            </w:r>
            <w:r w:rsidR="00875BE6">
              <w:t xml:space="preserve">i odczynników </w:t>
            </w:r>
            <w:r w:rsidR="00675983">
              <w:t>(</w:t>
            </w:r>
            <w:r w:rsidR="00CF5FE2">
              <w:t>9</w:t>
            </w:r>
            <w:r w:rsidR="00675983">
              <w:t xml:space="preserve"> m</w:t>
            </w:r>
            <w:r w:rsidR="00675983" w:rsidRPr="00675983">
              <w:rPr>
                <w:vertAlign w:val="superscript"/>
              </w:rPr>
              <w:t>2</w:t>
            </w:r>
            <w:r w:rsidR="00675983">
              <w:t>)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980CB81" w:rsidR="00671B89" w:rsidRPr="000D31EE" w:rsidRDefault="00875BE6" w:rsidP="00671B89">
            <w:r>
              <w:t>12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18270DA6" w:rsidR="00671B89" w:rsidRPr="000D31EE" w:rsidRDefault="006E4054" w:rsidP="00671B89">
            <w:r>
              <w:t>Badania laboratoryjne</w:t>
            </w:r>
            <w:r w:rsidR="00675983">
              <w:t>, dydaktyka, pracownia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A147223" w:rsidR="00671B89" w:rsidRPr="000D31EE" w:rsidRDefault="00875BE6" w:rsidP="00671B89">
            <w:r>
              <w:t xml:space="preserve">Cieplarki 3x300 kg, dygestorium </w:t>
            </w:r>
            <w:proofErr w:type="spellStart"/>
            <w:r>
              <w:t>Xkg</w:t>
            </w:r>
            <w:proofErr w:type="spellEnd"/>
            <w:r>
              <w:t xml:space="preserve">, pulpit laminarny </w:t>
            </w:r>
            <w:proofErr w:type="spellStart"/>
            <w:r>
              <w:t>Xkg</w:t>
            </w:r>
            <w:proofErr w:type="spellEnd"/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CC7CE47" w:rsidR="00671B89" w:rsidRPr="000D31EE" w:rsidRDefault="008D61A2" w:rsidP="00671B89">
            <w:r>
              <w:t>Z</w:t>
            </w:r>
            <w:r w:rsidR="00675983">
              <w:t>lew</w:t>
            </w:r>
            <w:r w:rsidR="00875BE6">
              <w:t xml:space="preserve"> x2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7777777" w:rsidR="00671B89" w:rsidRPr="000D31EE" w:rsidRDefault="00671B89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B7B0A3B" w:rsidR="00671B89" w:rsidRPr="000D31EE" w:rsidRDefault="008D61A2" w:rsidP="00671B89">
            <w:r>
              <w:t>Instalacja klimatyzacyjna 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2BBB732" w:rsidR="00671B89" w:rsidRPr="000D31EE" w:rsidRDefault="0049476A" w:rsidP="00671B89">
            <w:r>
              <w:t>Palnik laboratoryjny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38D45E3" w:rsidR="00671B89" w:rsidRPr="000D31EE" w:rsidRDefault="00671B89" w:rsidP="00671B89"/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F475AE4" w:rsidR="00671B89" w:rsidRPr="000D31EE" w:rsidRDefault="008D61A2" w:rsidP="00671B89">
            <w:r>
              <w:t>Woda</w:t>
            </w:r>
            <w:r w:rsidR="0049476A">
              <w:t xml:space="preserve"> wodociągowa</w:t>
            </w:r>
            <w:r w:rsidR="00217674">
              <w:t xml:space="preserve">, </w:t>
            </w:r>
            <w:r w:rsidR="0049476A">
              <w:t xml:space="preserve">woda demineralizowana, próżnia 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7777777" w:rsidR="00671B89" w:rsidRPr="000D31EE" w:rsidRDefault="00671B89" w:rsidP="00671B89"/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FED1832" w:rsidR="00671B89" w:rsidRPr="000D31EE" w:rsidRDefault="008D61A2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48D9E15" w:rsidR="00671B89" w:rsidRPr="000D31EE" w:rsidRDefault="008D61A2" w:rsidP="00671B89">
            <w:r>
              <w:t>Zagrożenie rakotwórcze, mutagenne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9743B77" w:rsidR="00671B89" w:rsidRPr="000D31EE" w:rsidRDefault="008D61A2" w:rsidP="00671B89">
            <w:r>
              <w:t>Zasilanie elektryczne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4DB9A18C" w14:textId="3BF024ED" w:rsidR="00671B89" w:rsidRDefault="008D61A2" w:rsidP="00671B89">
            <w:r>
              <w:t>Internetowe 6</w:t>
            </w:r>
          </w:p>
          <w:p w14:paraId="36F23256" w14:textId="77777777" w:rsidR="008D61A2" w:rsidRDefault="008D61A2" w:rsidP="00671B89">
            <w:r>
              <w:t>Telefoniczne 1</w:t>
            </w:r>
          </w:p>
          <w:p w14:paraId="71CD97C2" w14:textId="7851CAB4" w:rsidR="008D61A2" w:rsidRDefault="008D61A2" w:rsidP="00671B89">
            <w:r>
              <w:t>Prądowe zwykłe 20</w:t>
            </w:r>
          </w:p>
          <w:p w14:paraId="123F0AE1" w14:textId="4A0B655A" w:rsidR="008D61A2" w:rsidRPr="000D31EE" w:rsidRDefault="008D61A2" w:rsidP="00671B89">
            <w:r>
              <w:t>Prądowe komputerowe 6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BF05FF1" w:rsidR="00671B89" w:rsidRPr="000D31EE" w:rsidRDefault="008D61A2" w:rsidP="00671B89">
            <w:r>
              <w:t>Tak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FCD2DE8" w:rsidR="00671B89" w:rsidRPr="000D31EE" w:rsidRDefault="008D61A2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5977B041" w:rsidR="00671B89" w:rsidRPr="000D31EE" w:rsidRDefault="008D61A2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8E31B28" w:rsidR="00671B89" w:rsidRPr="000D31EE" w:rsidRDefault="008D61A2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A6EAD57" w:rsidR="00671B89" w:rsidRPr="000D31EE" w:rsidRDefault="008D61A2" w:rsidP="00671B89">
            <w:r>
              <w:t>Tak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A6B7817" w:rsidR="00671B89" w:rsidRPr="000D31EE" w:rsidRDefault="008D61A2" w:rsidP="00671B89">
            <w:r>
              <w:t>Rolety zewnętrzne, zaciemnienie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53DCB" w14:textId="77777777" w:rsidR="003C5AF2" w:rsidRDefault="003C5AF2" w:rsidP="00BF258C">
      <w:pPr>
        <w:spacing w:after="0" w:line="240" w:lineRule="auto"/>
      </w:pPr>
      <w:r>
        <w:separator/>
      </w:r>
    </w:p>
  </w:endnote>
  <w:endnote w:type="continuationSeparator" w:id="0">
    <w:p w14:paraId="1930BD74" w14:textId="77777777" w:rsidR="003C5AF2" w:rsidRDefault="003C5AF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F3078" w14:textId="77777777" w:rsidR="003C5AF2" w:rsidRDefault="003C5AF2" w:rsidP="00BF258C">
      <w:pPr>
        <w:spacing w:after="0" w:line="240" w:lineRule="auto"/>
      </w:pPr>
      <w:r>
        <w:separator/>
      </w:r>
    </w:p>
  </w:footnote>
  <w:footnote w:type="continuationSeparator" w:id="0">
    <w:p w14:paraId="52835135" w14:textId="77777777" w:rsidR="003C5AF2" w:rsidRDefault="003C5AF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0CD1B" w14:textId="77777777" w:rsidR="00B814BC" w:rsidRDefault="00B814BC" w:rsidP="00B814BC">
    <w:pPr>
      <w:pStyle w:val="Nagwek"/>
      <w:jc w:val="center"/>
    </w:pPr>
    <w:r>
      <w:t>Budowa Centrum Biotechnologii i Bioróżnorodności Uniwersytetu Śląskiego w Katowicach</w:t>
    </w:r>
  </w:p>
  <w:p w14:paraId="0A093DFC" w14:textId="77777777" w:rsidR="00B814BC" w:rsidRDefault="00B814BC" w:rsidP="00B814BC">
    <w:pPr>
      <w:pStyle w:val="Nagwek"/>
      <w:jc w:val="center"/>
    </w:pPr>
    <w:r>
      <w:t>karta pomieszczenia</w:t>
    </w:r>
  </w:p>
  <w:p w14:paraId="18EBE498" w14:textId="14EAC2D3" w:rsidR="001410A0" w:rsidRPr="00B814BC" w:rsidRDefault="001410A0" w:rsidP="00B81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0A38"/>
    <w:rsid w:val="00047810"/>
    <w:rsid w:val="000529E6"/>
    <w:rsid w:val="000742E8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17674"/>
    <w:rsid w:val="0024213C"/>
    <w:rsid w:val="00270836"/>
    <w:rsid w:val="002A5E21"/>
    <w:rsid w:val="002C2B17"/>
    <w:rsid w:val="002E54A5"/>
    <w:rsid w:val="00340F4E"/>
    <w:rsid w:val="00357206"/>
    <w:rsid w:val="00376864"/>
    <w:rsid w:val="003A38F1"/>
    <w:rsid w:val="003C5AF2"/>
    <w:rsid w:val="003D4FAC"/>
    <w:rsid w:val="003E6F0E"/>
    <w:rsid w:val="003F5DDE"/>
    <w:rsid w:val="00416DA0"/>
    <w:rsid w:val="00425F50"/>
    <w:rsid w:val="0049476A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75983"/>
    <w:rsid w:val="00687209"/>
    <w:rsid w:val="00695C0E"/>
    <w:rsid w:val="006A1D99"/>
    <w:rsid w:val="006B5581"/>
    <w:rsid w:val="006C1BA9"/>
    <w:rsid w:val="006C5A8D"/>
    <w:rsid w:val="006E4054"/>
    <w:rsid w:val="006F1F0D"/>
    <w:rsid w:val="00756DB1"/>
    <w:rsid w:val="0077333F"/>
    <w:rsid w:val="007A2C5A"/>
    <w:rsid w:val="007C31DF"/>
    <w:rsid w:val="008240E7"/>
    <w:rsid w:val="00842159"/>
    <w:rsid w:val="00846122"/>
    <w:rsid w:val="00875BE6"/>
    <w:rsid w:val="00887AD8"/>
    <w:rsid w:val="008A03C2"/>
    <w:rsid w:val="008A05C6"/>
    <w:rsid w:val="008A59C3"/>
    <w:rsid w:val="008B4E80"/>
    <w:rsid w:val="008B5FBB"/>
    <w:rsid w:val="008C05F8"/>
    <w:rsid w:val="008D61A2"/>
    <w:rsid w:val="008F78D6"/>
    <w:rsid w:val="00930768"/>
    <w:rsid w:val="00961CA2"/>
    <w:rsid w:val="00964806"/>
    <w:rsid w:val="00980DB1"/>
    <w:rsid w:val="00997045"/>
    <w:rsid w:val="009B0F5D"/>
    <w:rsid w:val="009F249B"/>
    <w:rsid w:val="00A1032E"/>
    <w:rsid w:val="00A104BE"/>
    <w:rsid w:val="00A20D80"/>
    <w:rsid w:val="00A34778"/>
    <w:rsid w:val="00A752D4"/>
    <w:rsid w:val="00A81D8D"/>
    <w:rsid w:val="00A84E68"/>
    <w:rsid w:val="00AB2E83"/>
    <w:rsid w:val="00AC519E"/>
    <w:rsid w:val="00AE58EA"/>
    <w:rsid w:val="00B57ED8"/>
    <w:rsid w:val="00B6238B"/>
    <w:rsid w:val="00B814BC"/>
    <w:rsid w:val="00B83709"/>
    <w:rsid w:val="00B92BE4"/>
    <w:rsid w:val="00BF258C"/>
    <w:rsid w:val="00C37877"/>
    <w:rsid w:val="00CA3E34"/>
    <w:rsid w:val="00CE7025"/>
    <w:rsid w:val="00CF580A"/>
    <w:rsid w:val="00CF5FE2"/>
    <w:rsid w:val="00CF74A0"/>
    <w:rsid w:val="00D170FC"/>
    <w:rsid w:val="00D1768A"/>
    <w:rsid w:val="00D31C8A"/>
    <w:rsid w:val="00D83C88"/>
    <w:rsid w:val="00DE2525"/>
    <w:rsid w:val="00E233E9"/>
    <w:rsid w:val="00E41FB5"/>
    <w:rsid w:val="00E5057B"/>
    <w:rsid w:val="00E52B8E"/>
    <w:rsid w:val="00EA025E"/>
    <w:rsid w:val="00EA245B"/>
    <w:rsid w:val="00EC1022"/>
    <w:rsid w:val="00F41EAA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2AD899-D1BD-4890-A342-B6D2E4CF25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B5274-CAE5-48A3-AAAA-2455EBDAD5AC}">
  <ds:schemaRefs>
    <ds:schemaRef ds:uri="http://schemas.openxmlformats.org/package/2006/metadata/core-properties"/>
    <ds:schemaRef ds:uri="http://purl.org/dc/elements/1.1/"/>
    <ds:schemaRef ds:uri="eba88754-6a94-400c-80cf-1583173b23a7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86D2E0B-5491-480D-BE6C-2A6D3D7D7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2021-03-05T13:40:00Z</dcterms:created>
  <dcterms:modified xsi:type="dcterms:W3CDTF">2022-04-12T11:32:00Z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