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01AEA6DF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„</w:t>
      </w:r>
      <w:r w:rsidR="002054D2">
        <w:rPr>
          <w:b/>
        </w:rPr>
        <w:t>Garaże</w:t>
      </w:r>
      <w:r w:rsidRPr="000D31EE">
        <w:rPr>
          <w:b/>
        </w:rPr>
        <w:t xml:space="preserve">”:  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18E36AF1" w14:textId="27EFAD7E" w:rsidR="002E54A5" w:rsidRPr="006707C9" w:rsidRDefault="002E54A5" w:rsidP="006707C9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6707C9">
        <w:rPr>
          <w:b/>
        </w:rPr>
        <w:t xml:space="preserve"> </w:t>
      </w:r>
      <w:r w:rsidR="002054D2" w:rsidRPr="006707C9">
        <w:t xml:space="preserve">Garaże do </w:t>
      </w:r>
      <w:r w:rsidR="00624495" w:rsidRPr="006707C9">
        <w:t>garażowania</w:t>
      </w:r>
      <w:r w:rsidR="002054D2" w:rsidRPr="006707C9">
        <w:t xml:space="preserve"> jednostek </w:t>
      </w:r>
      <w:r w:rsidR="00624495" w:rsidRPr="006707C9">
        <w:t>pływających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0AF34A1" w:rsidR="00671B89" w:rsidRPr="000D31EE" w:rsidRDefault="002054D2" w:rsidP="00671B89">
            <w:r>
              <w:t>Andrzej Woźnica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F2DF4C2" w:rsidR="00671B89" w:rsidRPr="000D31EE" w:rsidRDefault="002054D2" w:rsidP="00671B89">
            <w:r>
              <w:t>Garaże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3F06C04" w:rsidR="00671B89" w:rsidRPr="000D31EE" w:rsidRDefault="002054D2" w:rsidP="00181BFC">
            <w:r>
              <w:t>40 m</w:t>
            </w:r>
            <w:r w:rsidRPr="002054D2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 w:rsidRPr="002054D2">
              <w:t>szerokość wjazd</w:t>
            </w:r>
            <w:r>
              <w:t xml:space="preserve">u miejsce na samochód </w:t>
            </w:r>
            <w:r w:rsidR="00624495">
              <w:t>z przyczepą, przyczepy dodatko</w:t>
            </w:r>
            <w:r w:rsidR="00181BFC">
              <w:t>wej do transportu kajaków, półki</w:t>
            </w:r>
            <w:r w:rsidR="00624495">
              <w:t xml:space="preserve"> na kajaki, pontony, wiosła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DF727DE" w:rsidR="00671B89" w:rsidRPr="000D31EE" w:rsidRDefault="002054D2" w:rsidP="002054D2">
            <w:r>
              <w:t>Magazyn do przechowywania paliwa do łodzi, wieszania silników zaburtowych</w:t>
            </w:r>
            <w:r w:rsidR="00624495">
              <w:t xml:space="preserve"> 10 m</w:t>
            </w:r>
            <w:r w:rsidR="00624495" w:rsidRPr="00624495">
              <w:rPr>
                <w:vertAlign w:val="superscript"/>
              </w:rPr>
              <w:t>2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7777777" w:rsidR="00671B89" w:rsidRPr="000D31EE" w:rsidRDefault="00671B89" w:rsidP="00671B89"/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A150284" w:rsidR="00671B89" w:rsidRPr="000D31EE" w:rsidRDefault="00624495" w:rsidP="00624495">
            <w:r>
              <w:t>Garażowanie sprzętu pływającego, przygotowanie sprzętu pływającego do wyjazdów terenowych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96CB4FD" w:rsidR="00671B89" w:rsidRPr="000D31EE" w:rsidRDefault="00624495" w:rsidP="00624495">
            <w:r>
              <w:t>Samochód trenowy (1,5 t); łódź badawcza (0,5</w:t>
            </w:r>
            <w:r w:rsidR="00181BFC">
              <w:t xml:space="preserve"> </w:t>
            </w:r>
            <w:r>
              <w:t xml:space="preserve">t); 2 przyczepy transportowe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036633E3" w:rsidR="00671B89" w:rsidRPr="000D31EE" w:rsidRDefault="00C738E2" w:rsidP="00671B89">
            <w:r>
              <w:t>zlew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C7FAE78" w:rsidR="00671B89" w:rsidRPr="000D31EE" w:rsidRDefault="00624495" w:rsidP="00E77280">
            <w:r>
              <w:t>Myjka ciśnieniowa do mycia sprzętu terenowego, kratka ściekowa w podłodze do odprowadzenia wody z mycia i</w:t>
            </w:r>
            <w:r w:rsidR="00E77280">
              <w:t> </w:t>
            </w:r>
            <w:r>
              <w:t>płukania łodzi i samochodów.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140C42D" w:rsidR="00671B89" w:rsidRPr="000D31EE" w:rsidRDefault="00624495" w:rsidP="00671B89">
            <w:r>
              <w:t xml:space="preserve">Nie 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94B7F93" w:rsidR="00671B89" w:rsidRPr="000D31EE" w:rsidRDefault="00624495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34D6D18A" w:rsidR="00671B89" w:rsidRPr="000D31EE" w:rsidRDefault="00624495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03172F3" w:rsidR="00671B89" w:rsidRPr="000D31EE" w:rsidRDefault="00624495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7777777" w:rsidR="00671B89" w:rsidRPr="000D31EE" w:rsidRDefault="00671B89" w:rsidP="00671B89"/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413A99E" w:rsidR="00671B89" w:rsidRPr="000D31EE" w:rsidRDefault="00624495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lastRenderedPageBreak/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15F0E55" w:rsidR="00671B89" w:rsidRPr="000D31EE" w:rsidRDefault="00624495" w:rsidP="00671B89">
            <w:r>
              <w:t>Nie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6B59724" w:rsidR="00671B89" w:rsidRPr="000D31EE" w:rsidRDefault="00624495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707C9" w:rsidRDefault="009F249B" w:rsidP="00671B89">
            <w:r w:rsidRPr="006707C9">
              <w:t>18</w:t>
            </w:r>
          </w:p>
        </w:tc>
        <w:tc>
          <w:tcPr>
            <w:tcW w:w="3301" w:type="dxa"/>
          </w:tcPr>
          <w:p w14:paraId="39BC9223" w14:textId="1A81BFD9" w:rsidR="00671B89" w:rsidRPr="006707C9" w:rsidRDefault="009B22C6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707C9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707C9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707C9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123F0AE1" w14:textId="6625C0AF" w:rsidR="00671B89" w:rsidRPr="000D31EE" w:rsidRDefault="00734859" w:rsidP="00671B89">
            <w:r w:rsidRPr="006707C9">
              <w:t>Telefon, 10 gniazdek prądowych</w:t>
            </w:r>
            <w:bookmarkStart w:id="0" w:name="_GoBack"/>
            <w:bookmarkEnd w:id="0"/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BA6973A" w:rsidR="00671B89" w:rsidRPr="000D31EE" w:rsidRDefault="00734859" w:rsidP="00671B89">
            <w:r>
              <w:t xml:space="preserve">Tak 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4F9AA21" w:rsidR="00671B89" w:rsidRPr="000D31EE" w:rsidRDefault="00734859" w:rsidP="00E77280">
            <w:r>
              <w:t>Tak</w:t>
            </w:r>
            <w:r w:rsidR="00181BFC">
              <w:t>,</w:t>
            </w:r>
            <w:r>
              <w:t xml:space="preserve"> wyjazd z garażu wysokość około 2,5</w:t>
            </w:r>
            <w:r w:rsidR="00181BFC">
              <w:t>;</w:t>
            </w:r>
            <w:r w:rsidR="00452A54">
              <w:t xml:space="preserve"> należy wziąć pod uwagę zapinanie przyczepy i wyjazd samochodu z</w:t>
            </w:r>
            <w:r w:rsidR="00E77280">
              <w:t> </w:t>
            </w:r>
            <w:r w:rsidR="00452A54">
              <w:t>przyczep</w:t>
            </w:r>
            <w:r w:rsidR="00181BFC">
              <w:t>ą</w:t>
            </w:r>
            <w:r w:rsidR="00452A54">
              <w:t xml:space="preserve"> z łodzią z garażu, podjazd nie może być zbyt ostry, najlepiej na jednym poziomie.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0E7198CC" w:rsidR="00671B89" w:rsidRPr="000D31EE" w:rsidRDefault="00734859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6FF9138" w:rsidR="00671B89" w:rsidRPr="000D31EE" w:rsidRDefault="00734859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572D349" w:rsidR="00671B89" w:rsidRPr="000D31EE" w:rsidRDefault="00734859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360B2E54" w:rsidR="00671B89" w:rsidRPr="000D31EE" w:rsidRDefault="00734859" w:rsidP="00181BFC">
            <w:r>
              <w:t>Czujki dymu</w:t>
            </w:r>
            <w:r w:rsidR="00D922AD">
              <w:t xml:space="preserve">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55B37" w14:textId="77777777" w:rsidR="00B12F89" w:rsidRDefault="00B12F89" w:rsidP="00BF258C">
      <w:pPr>
        <w:spacing w:after="0" w:line="240" w:lineRule="auto"/>
      </w:pPr>
      <w:r>
        <w:separator/>
      </w:r>
    </w:p>
  </w:endnote>
  <w:endnote w:type="continuationSeparator" w:id="0">
    <w:p w14:paraId="2AFE001C" w14:textId="77777777" w:rsidR="00B12F89" w:rsidRDefault="00B12F8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2F39C" w14:textId="77777777" w:rsidR="00B12F89" w:rsidRDefault="00B12F89" w:rsidP="00BF258C">
      <w:pPr>
        <w:spacing w:after="0" w:line="240" w:lineRule="auto"/>
      </w:pPr>
      <w:r>
        <w:separator/>
      </w:r>
    </w:p>
  </w:footnote>
  <w:footnote w:type="continuationSeparator" w:id="0">
    <w:p w14:paraId="26F6919D" w14:textId="77777777" w:rsidR="00B12F89" w:rsidRDefault="00B12F8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6479C" w14:textId="77777777" w:rsidR="006707C9" w:rsidRDefault="006707C9" w:rsidP="006707C9">
    <w:pPr>
      <w:pStyle w:val="Nagwek"/>
      <w:jc w:val="center"/>
    </w:pPr>
    <w:r>
      <w:t>Budowa Centrum Biotechnologii i Bioróżnorodności Uniwersytetu Śląskiego w Katowicach</w:t>
    </w:r>
  </w:p>
  <w:p w14:paraId="3165D290" w14:textId="77777777" w:rsidR="006707C9" w:rsidRDefault="006707C9" w:rsidP="006707C9">
    <w:pPr>
      <w:pStyle w:val="Nagwek"/>
      <w:jc w:val="center"/>
    </w:pPr>
    <w:r>
      <w:t>karta pomieszczenia</w:t>
    </w:r>
  </w:p>
  <w:p w14:paraId="18EBE498" w14:textId="5301B980" w:rsidR="001410A0" w:rsidRPr="006707C9" w:rsidRDefault="001410A0" w:rsidP="006707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12996"/>
    <w:rsid w:val="00023F96"/>
    <w:rsid w:val="00035764"/>
    <w:rsid w:val="00047810"/>
    <w:rsid w:val="000D31EE"/>
    <w:rsid w:val="00111D94"/>
    <w:rsid w:val="001410A0"/>
    <w:rsid w:val="00153993"/>
    <w:rsid w:val="001575E0"/>
    <w:rsid w:val="00181BFC"/>
    <w:rsid w:val="001B63A9"/>
    <w:rsid w:val="001C2318"/>
    <w:rsid w:val="001C5163"/>
    <w:rsid w:val="001C70F9"/>
    <w:rsid w:val="001D4308"/>
    <w:rsid w:val="001F422C"/>
    <w:rsid w:val="002054D2"/>
    <w:rsid w:val="00206CD2"/>
    <w:rsid w:val="0024213C"/>
    <w:rsid w:val="00270836"/>
    <w:rsid w:val="002A5E21"/>
    <w:rsid w:val="002C2B17"/>
    <w:rsid w:val="002E54A5"/>
    <w:rsid w:val="00303809"/>
    <w:rsid w:val="00340F4E"/>
    <w:rsid w:val="003A38F1"/>
    <w:rsid w:val="003D4FAC"/>
    <w:rsid w:val="003E6F0E"/>
    <w:rsid w:val="003F5DDE"/>
    <w:rsid w:val="00416DA0"/>
    <w:rsid w:val="00425F50"/>
    <w:rsid w:val="00452A54"/>
    <w:rsid w:val="004C540B"/>
    <w:rsid w:val="00543BC4"/>
    <w:rsid w:val="00561B24"/>
    <w:rsid w:val="005B4680"/>
    <w:rsid w:val="005E6E72"/>
    <w:rsid w:val="005F3BED"/>
    <w:rsid w:val="00601AA9"/>
    <w:rsid w:val="00624495"/>
    <w:rsid w:val="00663CC0"/>
    <w:rsid w:val="006707C9"/>
    <w:rsid w:val="00671B89"/>
    <w:rsid w:val="00687209"/>
    <w:rsid w:val="006B5581"/>
    <w:rsid w:val="006C1BA9"/>
    <w:rsid w:val="006C5A8D"/>
    <w:rsid w:val="006F1F0D"/>
    <w:rsid w:val="006F5747"/>
    <w:rsid w:val="00734859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B22C6"/>
    <w:rsid w:val="009F249B"/>
    <w:rsid w:val="00A1032E"/>
    <w:rsid w:val="00A20D80"/>
    <w:rsid w:val="00A34778"/>
    <w:rsid w:val="00A752D4"/>
    <w:rsid w:val="00A84E68"/>
    <w:rsid w:val="00AC519E"/>
    <w:rsid w:val="00AE58EA"/>
    <w:rsid w:val="00B12F89"/>
    <w:rsid w:val="00B57ED8"/>
    <w:rsid w:val="00B6238B"/>
    <w:rsid w:val="00B83709"/>
    <w:rsid w:val="00B92BE4"/>
    <w:rsid w:val="00BE21E8"/>
    <w:rsid w:val="00BF258C"/>
    <w:rsid w:val="00C37877"/>
    <w:rsid w:val="00C738E2"/>
    <w:rsid w:val="00CE7025"/>
    <w:rsid w:val="00CF580A"/>
    <w:rsid w:val="00CF74A0"/>
    <w:rsid w:val="00D170FC"/>
    <w:rsid w:val="00D31C8A"/>
    <w:rsid w:val="00D83C88"/>
    <w:rsid w:val="00D922AD"/>
    <w:rsid w:val="00DE2525"/>
    <w:rsid w:val="00E233E9"/>
    <w:rsid w:val="00E41FB5"/>
    <w:rsid w:val="00E52B8E"/>
    <w:rsid w:val="00E77280"/>
    <w:rsid w:val="00EA025E"/>
    <w:rsid w:val="00EA245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180A1422-0FFE-47B5-B388-552C017D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51E92-9A74-4762-8E00-2072021382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45A5AA-CE8D-4E3F-B3F7-A6827C6E2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7398C-4B7B-4705-817E-4F33CF136AF4}">
  <ds:schemaRefs>
    <ds:schemaRef ds:uri="http://schemas.microsoft.com/office/2006/metadata/properties"/>
    <ds:schemaRef ds:uri="http://purl.org/dc/dcmitype/"/>
    <ds:schemaRef ds:uri="eba88754-6a94-400c-80cf-1583173b23a7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2021-02-16T09:17:00Z</dcterms:created>
  <dcterms:modified xsi:type="dcterms:W3CDTF">2022-04-12T12:27:00Z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