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4ACBD601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 xml:space="preserve">Nazwa </w:t>
      </w:r>
      <w:r w:rsidR="00577FBA">
        <w:rPr>
          <w:b/>
        </w:rPr>
        <w:t>pomieszczenia</w:t>
      </w:r>
      <w:r w:rsidRPr="000D31EE">
        <w:rPr>
          <w:b/>
        </w:rPr>
        <w:t>:</w:t>
      </w:r>
      <w:r w:rsidRPr="000D31EE">
        <w:t xml:space="preserve"> </w:t>
      </w:r>
      <w:r w:rsidR="006D04FE">
        <w:t xml:space="preserve">Magazyny </w:t>
      </w:r>
      <w:r w:rsidR="00BB5D24">
        <w:t>odczynników</w:t>
      </w:r>
    </w:p>
    <w:p w14:paraId="227D3748" w14:textId="77777777" w:rsidR="002C2B17" w:rsidRPr="000D31EE" w:rsidRDefault="002C2B17"/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F906C91" w:rsidR="00671B89" w:rsidRPr="000D31EE" w:rsidRDefault="006D04FE" w:rsidP="00671B89">
            <w:r>
              <w:t>Agnieszka Janiak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2B35CB44" w:rsidR="00671B89" w:rsidRPr="000D31EE" w:rsidRDefault="006D04FE" w:rsidP="00671B89">
            <w:bookmarkStart w:id="0" w:name="_GoBack"/>
            <w:r>
              <w:t xml:space="preserve">Magazyn </w:t>
            </w:r>
            <w:r w:rsidR="0052086E">
              <w:t>od</w:t>
            </w:r>
            <w:r w:rsidR="00756491">
              <w:t>padów niebezpiecznych</w:t>
            </w:r>
            <w:bookmarkEnd w:id="0"/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104C6769" w:rsidR="00671B89" w:rsidRPr="000D31EE" w:rsidRDefault="00756491" w:rsidP="00671B89">
            <w:r>
              <w:t>4</w:t>
            </w:r>
            <w:r w:rsidR="006D04FE">
              <w:t>0 m</w:t>
            </w:r>
            <w:r w:rsidR="006D04FE" w:rsidRPr="006D04FE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855FB83" w14:textId="77777777" w:rsidR="00D70F43" w:rsidRDefault="006D04FE" w:rsidP="00671B89">
            <w:r>
              <w:t>Nie</w:t>
            </w:r>
          </w:p>
          <w:p w14:paraId="23D8A96E" w14:textId="21E34EE2" w:rsidR="006D04FE" w:rsidRPr="000D31EE" w:rsidRDefault="006D04FE" w:rsidP="00671B89"/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2DD5AAFF" w:rsidR="00671B89" w:rsidRPr="000D31EE" w:rsidRDefault="006D04FE" w:rsidP="00671B89">
            <w:r>
              <w:t>1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39C08EDF" w:rsidR="00671B89" w:rsidRPr="000D31EE" w:rsidRDefault="006D04FE" w:rsidP="00671B89">
            <w:r>
              <w:t>Magazyn</w:t>
            </w:r>
            <w:r w:rsidR="00756491">
              <w:t xml:space="preserve">owanie odpadów niebezpiecznych 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5EAEA36A" w:rsidR="002046C3" w:rsidRDefault="00802713" w:rsidP="00671B89">
            <w:r>
              <w:t>Nie</w:t>
            </w:r>
          </w:p>
          <w:p w14:paraId="0D21D237" w14:textId="77777777" w:rsidR="00671B89" w:rsidRPr="002046C3" w:rsidRDefault="00671B89" w:rsidP="002046C3"/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57D04786" w:rsidR="00671B89" w:rsidRPr="000D31EE" w:rsidRDefault="006D04FE" w:rsidP="00671B89">
            <w:r>
              <w:t xml:space="preserve">Nie 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3B27C8FC" w:rsidR="00720E29" w:rsidRPr="000D31EE" w:rsidRDefault="00756491" w:rsidP="00671B89">
            <w:r>
              <w:t xml:space="preserve">Nie 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2FE2D121" w:rsidR="00671B89" w:rsidRPr="000D31EE" w:rsidRDefault="006D04FE" w:rsidP="00671B89">
            <w:r>
              <w:t>Brak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705594BA" w:rsidR="00671B89" w:rsidRPr="000D31EE" w:rsidRDefault="005D59FD" w:rsidP="00671B89">
            <w:r>
              <w:t>Nie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212E299C" w:rsidR="00671B89" w:rsidRPr="000D31EE" w:rsidRDefault="005D59FD" w:rsidP="00671B89">
            <w:r>
              <w:t>Nie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5395FF71" w:rsidR="00671B89" w:rsidRPr="000D31EE" w:rsidRDefault="005D59FD" w:rsidP="00671B89">
            <w:r>
              <w:t>Nie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A74FAE0" w:rsidR="00671B89" w:rsidRPr="000D31EE" w:rsidRDefault="005D59FD" w:rsidP="00671B89">
            <w:r>
              <w:t>Nie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4C77EED7" w:rsidR="00671B89" w:rsidRPr="000D31EE" w:rsidRDefault="005D59FD" w:rsidP="00671B89">
            <w:r>
              <w:t>Nie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58C0B4D4" w14:textId="259122E6" w:rsidR="00BB5D24" w:rsidRDefault="00BB5D24" w:rsidP="00BB5D24">
            <w:r>
              <w:t>Tak; magazynowanie substancji niebezpiecznych, żrących, rakotwórczych i mutagennych; możliwe zagrożenia wybuchem, pożarem</w:t>
            </w:r>
          </w:p>
          <w:p w14:paraId="2E9F1D67" w14:textId="6809BDBC" w:rsidR="00671B89" w:rsidRPr="000D31EE" w:rsidRDefault="00671B89" w:rsidP="00671B89"/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lastRenderedPageBreak/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5DA439C4" w:rsidR="00671B89" w:rsidRPr="000D31EE" w:rsidRDefault="00EE1A48" w:rsidP="00671B89">
            <w:r>
              <w:t>Nie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614534" w:rsidRDefault="009F249B" w:rsidP="00671B89">
            <w:r w:rsidRPr="00614534">
              <w:t>18</w:t>
            </w:r>
          </w:p>
        </w:tc>
        <w:tc>
          <w:tcPr>
            <w:tcW w:w="3301" w:type="dxa"/>
          </w:tcPr>
          <w:p w14:paraId="39BC9223" w14:textId="087DC10D" w:rsidR="00671B89" w:rsidRPr="00614534" w:rsidRDefault="00671B89" w:rsidP="00A27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14534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614534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614534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614534">
              <w:rPr>
                <w:rFonts w:eastAsia="Times New Roman" w:cs="Courier New"/>
                <w:lang w:eastAsia="pl-PL"/>
              </w:rPr>
              <w:t xml:space="preserve"> danych</w:t>
            </w:r>
            <w:r w:rsidRPr="00614534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0CCF67CB" w:rsidR="00671B89" w:rsidRPr="000D31EE" w:rsidRDefault="006D04FE" w:rsidP="00671B89">
            <w:r>
              <w:t>Nie</w:t>
            </w: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48E90127" w:rsidR="00671B89" w:rsidRPr="000D31EE" w:rsidRDefault="00802713" w:rsidP="00671B89">
            <w:r>
              <w:t>Nie</w:t>
            </w:r>
            <w:r w:rsidR="00766857">
              <w:t xml:space="preserve"> 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2EDF74A9" w:rsidR="00671B89" w:rsidRPr="000D31EE" w:rsidRDefault="00756491" w:rsidP="00671B89">
            <w:r>
              <w:t>Tak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08BE7CF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28AF3A29" w:rsidR="00671B89" w:rsidRPr="000D31EE" w:rsidRDefault="006D04FE" w:rsidP="00671B89">
            <w:r>
              <w:t>Nie</w:t>
            </w:r>
            <w:r w:rsidR="00802713">
              <w:t xml:space="preserve"> 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27411B5D" w:rsidR="00671B89" w:rsidRPr="000D31EE" w:rsidRDefault="005D59FD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2FE7D474" w:rsidR="00671B89" w:rsidRPr="000D31EE" w:rsidRDefault="006D04FE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2DB39B7E" w:rsidR="00671B89" w:rsidRPr="000D31EE" w:rsidRDefault="003B31EF" w:rsidP="00671B89">
            <w:r>
              <w:t>Wydajna wentylacja pomieszczeń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DCA4BC" w14:textId="77777777" w:rsidR="00D97722" w:rsidRDefault="00D97722" w:rsidP="00BF258C">
      <w:pPr>
        <w:spacing w:after="0" w:line="240" w:lineRule="auto"/>
      </w:pPr>
      <w:r>
        <w:separator/>
      </w:r>
    </w:p>
  </w:endnote>
  <w:endnote w:type="continuationSeparator" w:id="0">
    <w:p w14:paraId="6400DE01" w14:textId="77777777" w:rsidR="00D97722" w:rsidRDefault="00D97722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B4B26" w14:textId="77777777" w:rsidR="00D97722" w:rsidRDefault="00D97722" w:rsidP="00BF258C">
      <w:pPr>
        <w:spacing w:after="0" w:line="240" w:lineRule="auto"/>
      </w:pPr>
      <w:r>
        <w:separator/>
      </w:r>
    </w:p>
  </w:footnote>
  <w:footnote w:type="continuationSeparator" w:id="0">
    <w:p w14:paraId="6E010EB8" w14:textId="77777777" w:rsidR="00D97722" w:rsidRDefault="00D97722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4A4A64" w14:textId="77777777" w:rsidR="004A64D0" w:rsidRDefault="004A64D0" w:rsidP="004A64D0">
    <w:pPr>
      <w:pStyle w:val="Nagwek"/>
      <w:jc w:val="center"/>
    </w:pPr>
    <w:r>
      <w:t>Budowa Centrum Biotechnologii i Bioróżnorodności Uniwersytetu Śląskiego w Katowicach</w:t>
    </w:r>
  </w:p>
  <w:p w14:paraId="1F14AB95" w14:textId="77777777" w:rsidR="004A64D0" w:rsidRDefault="004A64D0" w:rsidP="004A64D0">
    <w:pPr>
      <w:pStyle w:val="Nagwek"/>
      <w:jc w:val="center"/>
    </w:pPr>
    <w:r>
      <w:t>karta pomieszczenia</w:t>
    </w:r>
  </w:p>
  <w:p w14:paraId="18EBE498" w14:textId="4838E8DD" w:rsidR="001410A0" w:rsidRPr="004A64D0" w:rsidRDefault="001410A0" w:rsidP="004A64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142CE"/>
    <w:rsid w:val="00023F96"/>
    <w:rsid w:val="00035764"/>
    <w:rsid w:val="00047810"/>
    <w:rsid w:val="000D31EE"/>
    <w:rsid w:val="00111D94"/>
    <w:rsid w:val="001410A0"/>
    <w:rsid w:val="00153993"/>
    <w:rsid w:val="001575E0"/>
    <w:rsid w:val="00157DFE"/>
    <w:rsid w:val="001B63A9"/>
    <w:rsid w:val="001C0E26"/>
    <w:rsid w:val="001C2318"/>
    <w:rsid w:val="001C5163"/>
    <w:rsid w:val="001C70F9"/>
    <w:rsid w:val="001D4308"/>
    <w:rsid w:val="001F422C"/>
    <w:rsid w:val="002046C3"/>
    <w:rsid w:val="00206CD2"/>
    <w:rsid w:val="00233677"/>
    <w:rsid w:val="0024213C"/>
    <w:rsid w:val="00270836"/>
    <w:rsid w:val="002A03ED"/>
    <w:rsid w:val="002A5E21"/>
    <w:rsid w:val="002C2B17"/>
    <w:rsid w:val="002E54A5"/>
    <w:rsid w:val="00304FD5"/>
    <w:rsid w:val="0033768C"/>
    <w:rsid w:val="00340F4E"/>
    <w:rsid w:val="003A38F1"/>
    <w:rsid w:val="003B31EF"/>
    <w:rsid w:val="003D4FAC"/>
    <w:rsid w:val="003E6F0E"/>
    <w:rsid w:val="003F5DDE"/>
    <w:rsid w:val="00416DA0"/>
    <w:rsid w:val="00425F50"/>
    <w:rsid w:val="00481DC0"/>
    <w:rsid w:val="004A64D0"/>
    <w:rsid w:val="004C540B"/>
    <w:rsid w:val="0052086E"/>
    <w:rsid w:val="0053341E"/>
    <w:rsid w:val="00543BC4"/>
    <w:rsid w:val="00561B24"/>
    <w:rsid w:val="00577FBA"/>
    <w:rsid w:val="005B4680"/>
    <w:rsid w:val="005C5CD2"/>
    <w:rsid w:val="005D59FD"/>
    <w:rsid w:val="005E6E72"/>
    <w:rsid w:val="005F3BED"/>
    <w:rsid w:val="00601AA9"/>
    <w:rsid w:val="00614534"/>
    <w:rsid w:val="00663CC0"/>
    <w:rsid w:val="00671B89"/>
    <w:rsid w:val="00687209"/>
    <w:rsid w:val="006B5581"/>
    <w:rsid w:val="006C1BA9"/>
    <w:rsid w:val="006C5A8D"/>
    <w:rsid w:val="006D04FE"/>
    <w:rsid w:val="006F1F0D"/>
    <w:rsid w:val="00720E29"/>
    <w:rsid w:val="00752320"/>
    <w:rsid w:val="00756491"/>
    <w:rsid w:val="00756DB1"/>
    <w:rsid w:val="00766857"/>
    <w:rsid w:val="007A2C5A"/>
    <w:rsid w:val="007C31DF"/>
    <w:rsid w:val="007D3C3C"/>
    <w:rsid w:val="00802713"/>
    <w:rsid w:val="008240E7"/>
    <w:rsid w:val="00842159"/>
    <w:rsid w:val="008770EB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75531"/>
    <w:rsid w:val="00980DB1"/>
    <w:rsid w:val="009F16F6"/>
    <w:rsid w:val="009F249B"/>
    <w:rsid w:val="00A10238"/>
    <w:rsid w:val="00A1032E"/>
    <w:rsid w:val="00A20D80"/>
    <w:rsid w:val="00A2755A"/>
    <w:rsid w:val="00A34778"/>
    <w:rsid w:val="00A54011"/>
    <w:rsid w:val="00A746CC"/>
    <w:rsid w:val="00A752D4"/>
    <w:rsid w:val="00A84E68"/>
    <w:rsid w:val="00AC519E"/>
    <w:rsid w:val="00AE58EA"/>
    <w:rsid w:val="00B57ED8"/>
    <w:rsid w:val="00B6238B"/>
    <w:rsid w:val="00B661DF"/>
    <w:rsid w:val="00B83709"/>
    <w:rsid w:val="00B92BE4"/>
    <w:rsid w:val="00BB5D24"/>
    <w:rsid w:val="00BF258C"/>
    <w:rsid w:val="00C17E3F"/>
    <w:rsid w:val="00C37877"/>
    <w:rsid w:val="00CE5AF4"/>
    <w:rsid w:val="00CE7025"/>
    <w:rsid w:val="00CF580A"/>
    <w:rsid w:val="00CF74A0"/>
    <w:rsid w:val="00D170FC"/>
    <w:rsid w:val="00D31C8A"/>
    <w:rsid w:val="00D70F43"/>
    <w:rsid w:val="00D83C88"/>
    <w:rsid w:val="00D97722"/>
    <w:rsid w:val="00DE2525"/>
    <w:rsid w:val="00E13BFE"/>
    <w:rsid w:val="00E233E9"/>
    <w:rsid w:val="00E41FB5"/>
    <w:rsid w:val="00E52B8E"/>
    <w:rsid w:val="00EA025E"/>
    <w:rsid w:val="00EA245B"/>
    <w:rsid w:val="00EC1022"/>
    <w:rsid w:val="00EE1A48"/>
    <w:rsid w:val="00F153D3"/>
    <w:rsid w:val="00F803A6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4</cp:revision>
  <cp:lastPrinted>2021-02-04T11:40:00Z</cp:lastPrinted>
  <dcterms:created xsi:type="dcterms:W3CDTF">2021-05-11T19:51:00Z</dcterms:created>
  <dcterms:modified xsi:type="dcterms:W3CDTF">2022-04-13T05:47:00Z</dcterms:modified>
</cp:coreProperties>
</file>