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ACBD601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</w:t>
      </w:r>
      <w:r w:rsidR="00577FBA">
        <w:rPr>
          <w:b/>
        </w:rPr>
        <w:t>pomieszczenia</w:t>
      </w:r>
      <w:r w:rsidRPr="000D31EE">
        <w:rPr>
          <w:b/>
        </w:rPr>
        <w:t>:</w:t>
      </w:r>
      <w:r w:rsidRPr="000D31EE">
        <w:t xml:space="preserve"> </w:t>
      </w:r>
      <w:r w:rsidR="006D04FE">
        <w:t xml:space="preserve">Magazyny </w:t>
      </w:r>
      <w:r w:rsidR="00BB5D24">
        <w:t>odczynników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906C91" w:rsidR="00671B89" w:rsidRPr="000D31EE" w:rsidRDefault="006D04FE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F091A7E" w:rsidR="00671B89" w:rsidRPr="000D31EE" w:rsidRDefault="006D04FE" w:rsidP="00671B89">
            <w:r>
              <w:t xml:space="preserve">Magazyny </w:t>
            </w:r>
            <w:r w:rsidR="0052086E">
              <w:t>odczynników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269C9F08" w:rsidR="00671B89" w:rsidRPr="000D31EE" w:rsidRDefault="0052086E" w:rsidP="00671B89">
            <w:r>
              <w:t>5</w:t>
            </w:r>
            <w:r w:rsidR="006D04FE">
              <w:t xml:space="preserve"> x 20 m</w:t>
            </w:r>
            <w:r w:rsidR="006D04FE" w:rsidRPr="006D04F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855FB83" w14:textId="77777777" w:rsidR="00D70F43" w:rsidRDefault="006D04FE" w:rsidP="00671B89">
            <w:r>
              <w:t>Nie</w:t>
            </w:r>
          </w:p>
          <w:p w14:paraId="23D8A96E" w14:textId="21E34EE2" w:rsidR="006D04FE" w:rsidRPr="000D31EE" w:rsidRDefault="006D04FE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DD5AAFF" w:rsidR="00671B89" w:rsidRPr="000D31EE" w:rsidRDefault="006D04FE" w:rsidP="00671B89">
            <w:r>
              <w:t>1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A5CE5E0" w:rsidR="00671B89" w:rsidRPr="000D31EE" w:rsidRDefault="006D04FE" w:rsidP="00671B89">
            <w:r>
              <w:t xml:space="preserve">Magazyny </w:t>
            </w:r>
            <w:r w:rsidR="0052086E">
              <w:t>odczynników chemicznych</w:t>
            </w:r>
            <w:r w:rsidR="00BB5D24">
              <w:t>; w pomieszczeniach minimum dwie szafy na odczynniki chemiczne, regały, zamykane szafy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Default="00802713" w:rsidP="00671B89">
            <w:r>
              <w:t>Nie</w:t>
            </w:r>
          </w:p>
          <w:p w14:paraId="0D21D237" w14:textId="77777777" w:rsidR="00671B89" w:rsidRPr="002046C3" w:rsidRDefault="00671B89" w:rsidP="002046C3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7D04786" w:rsidR="00671B89" w:rsidRPr="000D31EE" w:rsidRDefault="006D04FE" w:rsidP="00671B89">
            <w:r>
              <w:t xml:space="preserve">Nie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16A26B4" w:rsidR="00720E29" w:rsidRPr="000D31EE" w:rsidRDefault="0052086E" w:rsidP="00671B89">
            <w:r>
              <w:t>Szafy na odczynniki chemiczne z wyciągiem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FE2D121" w:rsidR="00671B89" w:rsidRPr="000D31EE" w:rsidRDefault="006D04FE" w:rsidP="00671B89">
            <w:r>
              <w:t>Brak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0D31EE" w:rsidRDefault="005D59FD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0D31EE" w:rsidRDefault="005D59F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0D31EE" w:rsidRDefault="005D59FD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0D31EE" w:rsidRDefault="005D59F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0D31EE" w:rsidRDefault="005D59FD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58C0B4D4" w14:textId="259122E6" w:rsidR="00BB5D24" w:rsidRDefault="00BB5D24" w:rsidP="00BB5D24">
            <w:r>
              <w:t>Tak; magazynowanie substancji niebezpiecznych, żrących, rakotwórczych i mutagennych; możliwe zagrożenia wybuchem, pożarem</w:t>
            </w:r>
          </w:p>
          <w:p w14:paraId="2E9F1D67" w14:textId="6809BDBC" w:rsidR="00671B89" w:rsidRPr="000D31EE" w:rsidRDefault="00671B89" w:rsidP="00671B89"/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0D31EE" w:rsidRDefault="00EE1A48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4534" w:rsidRDefault="009F249B" w:rsidP="00671B89">
            <w:r w:rsidRPr="00614534">
              <w:t>18</w:t>
            </w:r>
          </w:p>
        </w:tc>
        <w:tc>
          <w:tcPr>
            <w:tcW w:w="3301" w:type="dxa"/>
          </w:tcPr>
          <w:p w14:paraId="39BC9223" w14:textId="087DC10D" w:rsidR="00671B89" w:rsidRPr="0061453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453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4534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4534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4534">
              <w:rPr>
                <w:rFonts w:eastAsia="Times New Roman" w:cs="Courier New"/>
                <w:lang w:eastAsia="pl-PL"/>
              </w:rPr>
              <w:t xml:space="preserve"> danych</w:t>
            </w:r>
            <w:r w:rsidRPr="0061453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7FB25E2" w:rsidR="00671B89" w:rsidRPr="000D31EE" w:rsidRDefault="006D04FE" w:rsidP="00671B89">
            <w:r>
              <w:t>Nie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8E90127" w:rsidR="00671B89" w:rsidRPr="000D31EE" w:rsidRDefault="00802713" w:rsidP="00671B89">
            <w:r>
              <w:t>Nie</w:t>
            </w:r>
            <w:r w:rsidR="00766857">
              <w:t xml:space="preserve">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55A5EE9" w:rsidR="00671B89" w:rsidRPr="000D31EE" w:rsidRDefault="002A03ED" w:rsidP="00671B89">
            <w:r>
              <w:t>Nie</w:t>
            </w:r>
            <w:r w:rsidR="00BB5D24">
              <w:t>koniecznie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8AF3A29" w:rsidR="00671B89" w:rsidRPr="000D31EE" w:rsidRDefault="006D04FE" w:rsidP="00671B89">
            <w:r>
              <w:t>Nie</w:t>
            </w:r>
            <w:r w:rsidR="00802713">
              <w:t xml:space="preserve"> 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0D31EE" w:rsidRDefault="005D59FD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FE7D474" w:rsidR="00671B89" w:rsidRPr="000D31EE" w:rsidRDefault="006D04FE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 xml:space="preserve">Inne </w:t>
            </w:r>
            <w:bookmarkStart w:id="0" w:name="_GoBack"/>
            <w:r w:rsidRPr="000D31EE">
              <w:t>wymagania</w:t>
            </w:r>
            <w:bookmarkEnd w:id="0"/>
          </w:p>
        </w:tc>
        <w:tc>
          <w:tcPr>
            <w:tcW w:w="5290" w:type="dxa"/>
          </w:tcPr>
          <w:p w14:paraId="35038AE6" w14:textId="2DB39B7E" w:rsidR="00671B89" w:rsidRPr="000D31EE" w:rsidRDefault="003B31EF" w:rsidP="00671B89">
            <w:r>
              <w:t>Wydajna wentylacja pomieszczeń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F5D63" w14:textId="77777777" w:rsidR="00A726B0" w:rsidRDefault="00A726B0" w:rsidP="00BF258C">
      <w:pPr>
        <w:spacing w:after="0" w:line="240" w:lineRule="auto"/>
      </w:pPr>
      <w:r>
        <w:separator/>
      </w:r>
    </w:p>
  </w:endnote>
  <w:endnote w:type="continuationSeparator" w:id="0">
    <w:p w14:paraId="70FE2C75" w14:textId="77777777" w:rsidR="00A726B0" w:rsidRDefault="00A726B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46570" w14:textId="77777777" w:rsidR="00A726B0" w:rsidRDefault="00A726B0" w:rsidP="00BF258C">
      <w:pPr>
        <w:spacing w:after="0" w:line="240" w:lineRule="auto"/>
      </w:pPr>
      <w:r>
        <w:separator/>
      </w:r>
    </w:p>
  </w:footnote>
  <w:footnote w:type="continuationSeparator" w:id="0">
    <w:p w14:paraId="3EAE5A1C" w14:textId="77777777" w:rsidR="00A726B0" w:rsidRDefault="00A726B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B0A5C" w14:textId="77777777" w:rsidR="007E66C4" w:rsidRDefault="007E66C4" w:rsidP="007E66C4">
    <w:pPr>
      <w:pStyle w:val="Nagwek"/>
      <w:jc w:val="center"/>
    </w:pPr>
    <w:r>
      <w:t>Budowa Centrum Biotechnologii i Bioróżnorodności Uniwersytetu Śląskiego w Katowicach</w:t>
    </w:r>
  </w:p>
  <w:p w14:paraId="55E91588" w14:textId="77777777" w:rsidR="007E66C4" w:rsidRDefault="007E66C4" w:rsidP="007E66C4">
    <w:pPr>
      <w:pStyle w:val="Nagwek"/>
      <w:jc w:val="center"/>
    </w:pPr>
    <w:r>
      <w:t>karta pomieszczenia</w:t>
    </w:r>
  </w:p>
  <w:p w14:paraId="18EBE498" w14:textId="355B5365" w:rsidR="001410A0" w:rsidRPr="007E66C4" w:rsidRDefault="001410A0" w:rsidP="007E66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57DFE"/>
    <w:rsid w:val="001B63A9"/>
    <w:rsid w:val="001C0E26"/>
    <w:rsid w:val="001C2318"/>
    <w:rsid w:val="001C5163"/>
    <w:rsid w:val="001C70F9"/>
    <w:rsid w:val="001D4308"/>
    <w:rsid w:val="001F422C"/>
    <w:rsid w:val="002046C3"/>
    <w:rsid w:val="00206CD2"/>
    <w:rsid w:val="00233677"/>
    <w:rsid w:val="0024213C"/>
    <w:rsid w:val="00270836"/>
    <w:rsid w:val="002A03ED"/>
    <w:rsid w:val="002A5E21"/>
    <w:rsid w:val="002C2B17"/>
    <w:rsid w:val="002E54A5"/>
    <w:rsid w:val="00304FD5"/>
    <w:rsid w:val="0033768C"/>
    <w:rsid w:val="00340F4E"/>
    <w:rsid w:val="003A38F1"/>
    <w:rsid w:val="003B31EF"/>
    <w:rsid w:val="003D4FAC"/>
    <w:rsid w:val="003E6F0E"/>
    <w:rsid w:val="003F5DDE"/>
    <w:rsid w:val="00416DA0"/>
    <w:rsid w:val="00425F50"/>
    <w:rsid w:val="00481DC0"/>
    <w:rsid w:val="004C540B"/>
    <w:rsid w:val="0052086E"/>
    <w:rsid w:val="0053341E"/>
    <w:rsid w:val="00543BC4"/>
    <w:rsid w:val="00561B24"/>
    <w:rsid w:val="00577FBA"/>
    <w:rsid w:val="005B4680"/>
    <w:rsid w:val="005C5CD2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D04FE"/>
    <w:rsid w:val="006F1F0D"/>
    <w:rsid w:val="00720E29"/>
    <w:rsid w:val="00752320"/>
    <w:rsid w:val="00756DB1"/>
    <w:rsid w:val="00766857"/>
    <w:rsid w:val="007A2C5A"/>
    <w:rsid w:val="007C31DF"/>
    <w:rsid w:val="007D3C3C"/>
    <w:rsid w:val="007E66C4"/>
    <w:rsid w:val="00802713"/>
    <w:rsid w:val="008240E7"/>
    <w:rsid w:val="00842159"/>
    <w:rsid w:val="008770E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F16F6"/>
    <w:rsid w:val="009F249B"/>
    <w:rsid w:val="00A1032E"/>
    <w:rsid w:val="00A20D80"/>
    <w:rsid w:val="00A2755A"/>
    <w:rsid w:val="00A34778"/>
    <w:rsid w:val="00A54011"/>
    <w:rsid w:val="00A726B0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B5D2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2021-05-11T19:45:00Z</dcterms:created>
  <dcterms:modified xsi:type="dcterms:W3CDTF">2022-04-13T05:47:00Z</dcterms:modified>
</cp:coreProperties>
</file>