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0C78B" w14:textId="63A26A2B" w:rsidR="0023096F" w:rsidRPr="0023096F" w:rsidRDefault="002E54A5" w:rsidP="00E508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DD6F75">
        <w:rPr>
          <w:b/>
        </w:rPr>
        <w:t>Nazwa głównego laboratorium:</w:t>
      </w:r>
      <w:r w:rsidR="000858ED" w:rsidRPr="00DD6F75">
        <w:rPr>
          <w:b/>
        </w:rPr>
        <w:t xml:space="preserve"> </w:t>
      </w:r>
      <w:r w:rsidR="0023096F" w:rsidRPr="00F26C76">
        <w:t xml:space="preserve">Laboratorium </w:t>
      </w:r>
      <w:proofErr w:type="spellStart"/>
      <w:r w:rsidR="0023096F" w:rsidRPr="00F26C76">
        <w:t>Bioinformatyki</w:t>
      </w:r>
      <w:proofErr w:type="spellEnd"/>
      <w:r w:rsidR="0023096F" w:rsidRPr="00F26C76">
        <w:t xml:space="preserve"> i Modelowania Komputerowego (LBMK)</w:t>
      </w:r>
    </w:p>
    <w:p w14:paraId="2CC391E5" w14:textId="77777777" w:rsidR="0023096F" w:rsidRPr="00DD6F75" w:rsidRDefault="0023096F" w:rsidP="002E54A5">
      <w:pPr>
        <w:spacing w:after="0" w:line="240" w:lineRule="auto"/>
        <w:jc w:val="both"/>
      </w:pPr>
    </w:p>
    <w:p w14:paraId="649A799A" w14:textId="77777777" w:rsidR="002E54A5" w:rsidRPr="00F26C76" w:rsidRDefault="002E54A5" w:rsidP="002E54A5">
      <w:pPr>
        <w:spacing w:after="0" w:line="240" w:lineRule="auto"/>
        <w:jc w:val="both"/>
      </w:pPr>
      <w:r w:rsidRPr="00DD6F75">
        <w:rPr>
          <w:b/>
        </w:rPr>
        <w:t xml:space="preserve">Nazwa „pod-laboratorium”:  </w:t>
      </w:r>
      <w:bookmarkStart w:id="0" w:name="_GoBack"/>
      <w:r w:rsidR="000858ED" w:rsidRPr="00F26C76">
        <w:t>Pracownia modelowania komputerowego wzrostu i rozwoju</w:t>
      </w:r>
    </w:p>
    <w:bookmarkEnd w:id="0"/>
    <w:p w14:paraId="1C5766F2" w14:textId="77777777" w:rsidR="002E54A5" w:rsidRPr="00DD6F75" w:rsidRDefault="002E54A5" w:rsidP="002E54A5">
      <w:pPr>
        <w:spacing w:after="0" w:line="240" w:lineRule="auto"/>
        <w:jc w:val="both"/>
      </w:pPr>
    </w:p>
    <w:p w14:paraId="20C1C769" w14:textId="1B3840B3" w:rsidR="002E54A5" w:rsidRPr="00DD6F75" w:rsidRDefault="002E54A5" w:rsidP="002E54A5">
      <w:pPr>
        <w:spacing w:after="0" w:line="240" w:lineRule="auto"/>
        <w:jc w:val="both"/>
        <w:rPr>
          <w:b/>
        </w:rPr>
      </w:pPr>
      <w:r w:rsidRPr="00DD6F75">
        <w:rPr>
          <w:b/>
        </w:rPr>
        <w:t>Ogólny opis prowadzonych prac:</w:t>
      </w:r>
      <w:r w:rsidR="0063247B" w:rsidRPr="00DD6F75">
        <w:rPr>
          <w:b/>
        </w:rPr>
        <w:t xml:space="preserve"> </w:t>
      </w:r>
    </w:p>
    <w:p w14:paraId="1B590830" w14:textId="1280EE21" w:rsidR="0023096F" w:rsidRPr="00E508BD" w:rsidRDefault="0023096F" w:rsidP="002E54A5">
      <w:pPr>
        <w:spacing w:after="0" w:line="240" w:lineRule="auto"/>
        <w:jc w:val="both"/>
      </w:pPr>
      <w:r w:rsidRPr="00E508BD">
        <w:t>Pracownia modelowania komputerowego wzrostu i rozwoju:</w:t>
      </w:r>
    </w:p>
    <w:p w14:paraId="5816CA79" w14:textId="5E165F76" w:rsidR="001B5DB3" w:rsidRPr="00E508BD" w:rsidRDefault="001B5DB3" w:rsidP="002E54A5">
      <w:pPr>
        <w:spacing w:after="0" w:line="240" w:lineRule="auto"/>
        <w:jc w:val="both"/>
      </w:pPr>
      <w:r w:rsidRPr="00E508BD">
        <w:t>Prace wykonywane w laboratorium można podzielić na trzy kategorie:</w:t>
      </w:r>
    </w:p>
    <w:p w14:paraId="7D626DAD" w14:textId="2C964C41" w:rsidR="001B5DB3" w:rsidRPr="00E508BD" w:rsidRDefault="001B5DB3" w:rsidP="001B5DB3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E508BD">
        <w:t>Zbieranie i archiwizacja danych empirycznych</w:t>
      </w:r>
    </w:p>
    <w:p w14:paraId="7F604DD1" w14:textId="405C38C3" w:rsidR="001B5DB3" w:rsidRPr="00E508BD" w:rsidRDefault="001B5DB3" w:rsidP="001B5DB3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E508BD">
        <w:t>Obróbka statystyczna uzyskanych danych</w:t>
      </w:r>
    </w:p>
    <w:p w14:paraId="75E72AA7" w14:textId="4DED5270" w:rsidR="001B5DB3" w:rsidRPr="00E508BD" w:rsidRDefault="001B5DB3" w:rsidP="001B5DB3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E508BD">
        <w:t>Modelowanie komputerowe w oparciu o uzyskane dane empiryczne</w:t>
      </w:r>
    </w:p>
    <w:p w14:paraId="2F48A56C" w14:textId="59295CEE" w:rsidR="001B5DB3" w:rsidRPr="00E508BD" w:rsidRDefault="001B5DB3" w:rsidP="001B5DB3">
      <w:pPr>
        <w:spacing w:after="0" w:line="240" w:lineRule="auto"/>
        <w:jc w:val="both"/>
      </w:pPr>
      <w:r w:rsidRPr="00E508BD">
        <w:t xml:space="preserve">Oprogramowanie stosowane w pracowni stanowią oryginalne programy dedykowane specjalnie dla danych empirycznych oraz komercyjne środowiska programowania, takie jak </w:t>
      </w:r>
      <w:proofErr w:type="spellStart"/>
      <w:r w:rsidRPr="00E508BD">
        <w:t>matlab</w:t>
      </w:r>
      <w:proofErr w:type="spellEnd"/>
      <w:r w:rsidRPr="00E508BD">
        <w:t xml:space="preserve">, </w:t>
      </w:r>
      <w:proofErr w:type="spellStart"/>
      <w:r w:rsidRPr="00E508BD">
        <w:t>morphographx</w:t>
      </w:r>
      <w:proofErr w:type="spellEnd"/>
      <w:r w:rsidRPr="00E508BD">
        <w:t xml:space="preserve">, </w:t>
      </w:r>
      <w:proofErr w:type="spellStart"/>
      <w:r w:rsidRPr="00E508BD">
        <w:t>imagej</w:t>
      </w:r>
      <w:proofErr w:type="spellEnd"/>
      <w:r w:rsidRPr="00E508BD">
        <w:t xml:space="preserve"> itp. Niektóre programy wymagają specjalnego hardware-u, żeby można było je zainstalować. W pracowni będą tworzone odpowiednie modele mechaniczne, które będą bazowały na danych empirycznych.</w:t>
      </w:r>
    </w:p>
    <w:p w14:paraId="450BB97F" w14:textId="77777777" w:rsidR="002E54A5" w:rsidRPr="00DD6F75" w:rsidRDefault="002E54A5" w:rsidP="002E54A5">
      <w:pPr>
        <w:spacing w:after="0" w:line="240" w:lineRule="auto"/>
      </w:pPr>
    </w:p>
    <w:p w14:paraId="1652425B" w14:textId="77777777" w:rsidR="002E54A5" w:rsidRPr="00DD6F75" w:rsidRDefault="002E54A5" w:rsidP="002E54A5">
      <w:pPr>
        <w:spacing w:after="0" w:line="240" w:lineRule="auto"/>
        <w:rPr>
          <w:b/>
        </w:rPr>
      </w:pPr>
      <w:r w:rsidRPr="00DD6F75">
        <w:rPr>
          <w:b/>
        </w:rPr>
        <w:t>Najważniejsze wyposażenie:</w:t>
      </w:r>
    </w:p>
    <w:p w14:paraId="6CC865D0" w14:textId="77777777" w:rsidR="0063247B" w:rsidRPr="00E508BD" w:rsidRDefault="0063247B" w:rsidP="002E54A5">
      <w:pPr>
        <w:spacing w:after="0" w:line="240" w:lineRule="auto"/>
      </w:pPr>
      <w:r w:rsidRPr="00E508BD">
        <w:t>4 stacje robocze, drukarka 3D, drukarka 2D, programowanie do tworzenia modeli mechanicznych</w:t>
      </w:r>
    </w:p>
    <w:p w14:paraId="3BE5668A" w14:textId="77777777" w:rsidR="002C2B17" w:rsidRPr="00DD6F75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DD6F75" w:rsidRPr="00DD6F75" w14:paraId="2846103B" w14:textId="77777777" w:rsidTr="002C2B17">
        <w:trPr>
          <w:trHeight w:val="272"/>
        </w:trPr>
        <w:tc>
          <w:tcPr>
            <w:tcW w:w="596" w:type="dxa"/>
          </w:tcPr>
          <w:p w14:paraId="6A9B8F9A" w14:textId="77777777" w:rsidR="00FC4C6B" w:rsidRPr="00DD6F75" w:rsidRDefault="00FC4C6B">
            <w:pPr>
              <w:rPr>
                <w:b/>
              </w:rPr>
            </w:pPr>
            <w:r w:rsidRPr="00DD6F75">
              <w:rPr>
                <w:b/>
              </w:rPr>
              <w:t>L.P.</w:t>
            </w:r>
          </w:p>
        </w:tc>
        <w:tc>
          <w:tcPr>
            <w:tcW w:w="3301" w:type="dxa"/>
          </w:tcPr>
          <w:p w14:paraId="6CE0EE1F" w14:textId="77777777" w:rsidR="00FC4C6B" w:rsidRPr="00DD6F75" w:rsidRDefault="00FC4C6B">
            <w:pPr>
              <w:rPr>
                <w:b/>
              </w:rPr>
            </w:pPr>
            <w:r w:rsidRPr="00DD6F75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C1BF9AD" w14:textId="77777777" w:rsidR="00FC4C6B" w:rsidRPr="00DD6F75" w:rsidRDefault="00FC4C6B">
            <w:pPr>
              <w:rPr>
                <w:b/>
              </w:rPr>
            </w:pPr>
          </w:p>
        </w:tc>
      </w:tr>
      <w:tr w:rsidR="00DD6F75" w:rsidRPr="00DD6F75" w14:paraId="0D46E75F" w14:textId="77777777" w:rsidTr="002C2B17">
        <w:trPr>
          <w:trHeight w:val="828"/>
        </w:trPr>
        <w:tc>
          <w:tcPr>
            <w:tcW w:w="596" w:type="dxa"/>
          </w:tcPr>
          <w:p w14:paraId="22E96B9F" w14:textId="77777777" w:rsidR="00671B89" w:rsidRPr="00DD6F75" w:rsidRDefault="00671B89" w:rsidP="00671B89">
            <w:r w:rsidRPr="00DD6F75">
              <w:t>1</w:t>
            </w:r>
          </w:p>
        </w:tc>
        <w:tc>
          <w:tcPr>
            <w:tcW w:w="3301" w:type="dxa"/>
          </w:tcPr>
          <w:p w14:paraId="6FD27179" w14:textId="77777777" w:rsidR="00671B89" w:rsidRPr="00DD6F75" w:rsidRDefault="00671B89" w:rsidP="00671B89">
            <w:r w:rsidRPr="00DD6F75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7758306E" w14:textId="06BADA87" w:rsidR="00671B89" w:rsidRPr="00DD6F75" w:rsidRDefault="00DD6F75" w:rsidP="00671B89">
            <w:r w:rsidRPr="00DD6F75">
              <w:t>Anna Staroń/ Marcin Lipowczan</w:t>
            </w:r>
          </w:p>
        </w:tc>
      </w:tr>
      <w:tr w:rsidR="00DD6F75" w:rsidRPr="00DD6F75" w14:paraId="659C3B50" w14:textId="77777777" w:rsidTr="002C2B17">
        <w:trPr>
          <w:trHeight w:val="272"/>
        </w:trPr>
        <w:tc>
          <w:tcPr>
            <w:tcW w:w="596" w:type="dxa"/>
          </w:tcPr>
          <w:p w14:paraId="7426E147" w14:textId="77777777" w:rsidR="00671B89" w:rsidRPr="00DD6F75" w:rsidRDefault="00671B89" w:rsidP="00671B89">
            <w:r w:rsidRPr="00DD6F75">
              <w:t>2</w:t>
            </w:r>
          </w:p>
        </w:tc>
        <w:tc>
          <w:tcPr>
            <w:tcW w:w="3301" w:type="dxa"/>
          </w:tcPr>
          <w:p w14:paraId="129D62B9" w14:textId="77777777" w:rsidR="00671B89" w:rsidRPr="00DD6F75" w:rsidRDefault="00671B89" w:rsidP="00671B89">
            <w:r w:rsidRPr="00DD6F75">
              <w:t>Nazwa pomieszczenia</w:t>
            </w:r>
          </w:p>
        </w:tc>
        <w:tc>
          <w:tcPr>
            <w:tcW w:w="5290" w:type="dxa"/>
          </w:tcPr>
          <w:p w14:paraId="3AE1057C" w14:textId="77777777" w:rsidR="00671B89" w:rsidRPr="00DD6F75" w:rsidRDefault="0063247B" w:rsidP="00671B89">
            <w:r w:rsidRPr="00DD6F75">
              <w:rPr>
                <w:b/>
              </w:rPr>
              <w:t>Pracownia modelowania komputerowego wzrostu i rozwoju</w:t>
            </w:r>
          </w:p>
        </w:tc>
      </w:tr>
      <w:tr w:rsidR="00DD6F75" w:rsidRPr="00DD6F75" w14:paraId="14257A84" w14:textId="77777777" w:rsidTr="002C2B17">
        <w:trPr>
          <w:trHeight w:val="555"/>
        </w:trPr>
        <w:tc>
          <w:tcPr>
            <w:tcW w:w="596" w:type="dxa"/>
          </w:tcPr>
          <w:p w14:paraId="359C6107" w14:textId="77777777" w:rsidR="00671B89" w:rsidRPr="00DD6F75" w:rsidRDefault="00671B89" w:rsidP="00671B89">
            <w:r w:rsidRPr="00DD6F75">
              <w:t>3</w:t>
            </w:r>
          </w:p>
        </w:tc>
        <w:tc>
          <w:tcPr>
            <w:tcW w:w="3301" w:type="dxa"/>
          </w:tcPr>
          <w:p w14:paraId="4B4311C6" w14:textId="77777777" w:rsidR="00671B89" w:rsidRPr="00DD6F75" w:rsidRDefault="00671B89" w:rsidP="00671B89">
            <w:r w:rsidRPr="00DD6F75">
              <w:t>Oczekiwana powierzchnia pomieszczenia [m</w:t>
            </w:r>
            <w:r w:rsidRPr="00DD6F75">
              <w:rPr>
                <w:vertAlign w:val="superscript"/>
              </w:rPr>
              <w:t>2</w:t>
            </w:r>
            <w:r w:rsidRPr="00DD6F75">
              <w:t>]</w:t>
            </w:r>
          </w:p>
        </w:tc>
        <w:tc>
          <w:tcPr>
            <w:tcW w:w="5290" w:type="dxa"/>
          </w:tcPr>
          <w:p w14:paraId="670DB6AA" w14:textId="77777777" w:rsidR="00671B89" w:rsidRPr="00DD6F75" w:rsidRDefault="0063247B" w:rsidP="00671B89">
            <w:r w:rsidRPr="00DD6F75">
              <w:t>20</w:t>
            </w:r>
          </w:p>
        </w:tc>
      </w:tr>
      <w:tr w:rsidR="00DD6F75" w:rsidRPr="00DD6F75" w14:paraId="0FFEB886" w14:textId="77777777" w:rsidTr="002C2B17">
        <w:trPr>
          <w:trHeight w:val="272"/>
        </w:trPr>
        <w:tc>
          <w:tcPr>
            <w:tcW w:w="596" w:type="dxa"/>
          </w:tcPr>
          <w:p w14:paraId="7CD9DCDC" w14:textId="77777777" w:rsidR="00671B89" w:rsidRPr="00DD6F75" w:rsidRDefault="00671B89" w:rsidP="00671B89">
            <w:r w:rsidRPr="00DD6F75">
              <w:t>4</w:t>
            </w:r>
          </w:p>
        </w:tc>
        <w:tc>
          <w:tcPr>
            <w:tcW w:w="3301" w:type="dxa"/>
          </w:tcPr>
          <w:p w14:paraId="4CFAEBFE" w14:textId="77777777" w:rsidR="00671B89" w:rsidRPr="00DD6F75" w:rsidRDefault="00671B89" w:rsidP="00671B89">
            <w:r w:rsidRPr="00DD6F75">
              <w:t>Pomieszczenia pomocnicze (podać powierzchnię jeżeli znana)</w:t>
            </w:r>
          </w:p>
        </w:tc>
        <w:tc>
          <w:tcPr>
            <w:tcW w:w="5290" w:type="dxa"/>
          </w:tcPr>
          <w:p w14:paraId="513C43B8" w14:textId="77777777" w:rsidR="00671B89" w:rsidRPr="00DD6F75" w:rsidRDefault="0063247B" w:rsidP="00671B89">
            <w:r w:rsidRPr="00DD6F75">
              <w:t>brak</w:t>
            </w:r>
          </w:p>
        </w:tc>
      </w:tr>
      <w:tr w:rsidR="00DD6F75" w:rsidRPr="00DD6F75" w14:paraId="09D01F98" w14:textId="77777777" w:rsidTr="002C2B17">
        <w:trPr>
          <w:trHeight w:val="543"/>
        </w:trPr>
        <w:tc>
          <w:tcPr>
            <w:tcW w:w="596" w:type="dxa"/>
          </w:tcPr>
          <w:p w14:paraId="39F99584" w14:textId="77777777" w:rsidR="00671B89" w:rsidRPr="00DD6F75" w:rsidRDefault="00671B89" w:rsidP="00671B89">
            <w:r w:rsidRPr="00DD6F75">
              <w:t>5</w:t>
            </w:r>
          </w:p>
        </w:tc>
        <w:tc>
          <w:tcPr>
            <w:tcW w:w="3301" w:type="dxa"/>
          </w:tcPr>
          <w:p w14:paraId="36E9C291" w14:textId="77777777" w:rsidR="00671B89" w:rsidRPr="00DD6F75" w:rsidRDefault="00671B89" w:rsidP="00671B89">
            <w:r w:rsidRPr="00DD6F75">
              <w:t>Prognozowana ilość osób w pomieszczeniu</w:t>
            </w:r>
          </w:p>
        </w:tc>
        <w:tc>
          <w:tcPr>
            <w:tcW w:w="5290" w:type="dxa"/>
          </w:tcPr>
          <w:p w14:paraId="40DA17CE" w14:textId="125C370E" w:rsidR="00671B89" w:rsidRPr="00DD6F75" w:rsidRDefault="00DD6F75" w:rsidP="00671B89">
            <w:r w:rsidRPr="00DD6F75">
              <w:t>4</w:t>
            </w:r>
          </w:p>
        </w:tc>
      </w:tr>
      <w:tr w:rsidR="00DD6F75" w:rsidRPr="00DD6F75" w14:paraId="7D24BD9A" w14:textId="77777777" w:rsidTr="002C2B17">
        <w:trPr>
          <w:trHeight w:val="555"/>
        </w:trPr>
        <w:tc>
          <w:tcPr>
            <w:tcW w:w="596" w:type="dxa"/>
          </w:tcPr>
          <w:p w14:paraId="1058B0F6" w14:textId="77777777" w:rsidR="00671B89" w:rsidRPr="00DD6F75" w:rsidRDefault="00671B89" w:rsidP="00671B89">
            <w:r w:rsidRPr="00DD6F75">
              <w:t>6</w:t>
            </w:r>
          </w:p>
        </w:tc>
        <w:tc>
          <w:tcPr>
            <w:tcW w:w="3301" w:type="dxa"/>
          </w:tcPr>
          <w:p w14:paraId="35897D52" w14:textId="77777777" w:rsidR="00671B89" w:rsidRPr="00DD6F75" w:rsidRDefault="00671B89" w:rsidP="00671B89">
            <w:r w:rsidRPr="00DD6F75">
              <w:t>Opis przewidywanej działalności w pomieszczeniu</w:t>
            </w:r>
          </w:p>
        </w:tc>
        <w:tc>
          <w:tcPr>
            <w:tcW w:w="5290" w:type="dxa"/>
          </w:tcPr>
          <w:p w14:paraId="76999637" w14:textId="3D9179BC" w:rsidR="00671B89" w:rsidRPr="00DD6F75" w:rsidRDefault="00DD6F75" w:rsidP="00671B89">
            <w:r w:rsidRPr="00DD6F75">
              <w:t>Badania naukowe</w:t>
            </w:r>
          </w:p>
        </w:tc>
      </w:tr>
      <w:tr w:rsidR="00DD6F75" w:rsidRPr="00DD6F75" w14:paraId="0B37E061" w14:textId="77777777" w:rsidTr="002C2B17">
        <w:trPr>
          <w:trHeight w:val="1100"/>
        </w:trPr>
        <w:tc>
          <w:tcPr>
            <w:tcW w:w="596" w:type="dxa"/>
          </w:tcPr>
          <w:p w14:paraId="058AC671" w14:textId="77777777" w:rsidR="00671B89" w:rsidRPr="00DD6F75" w:rsidRDefault="00671B89" w:rsidP="00671B89">
            <w:r w:rsidRPr="00DD6F75">
              <w:t>7</w:t>
            </w:r>
          </w:p>
        </w:tc>
        <w:tc>
          <w:tcPr>
            <w:tcW w:w="3301" w:type="dxa"/>
          </w:tcPr>
          <w:p w14:paraId="37EB9C84" w14:textId="77777777" w:rsidR="00671B89" w:rsidRPr="00DD6F75" w:rsidRDefault="00671B89" w:rsidP="00671B89">
            <w:r w:rsidRPr="00DD6F75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64E04805" w14:textId="77777777" w:rsidR="00671B89" w:rsidRPr="00DD6F75" w:rsidRDefault="0063247B" w:rsidP="00671B89">
            <w:r w:rsidRPr="00DD6F75">
              <w:t>nie dotyczy</w:t>
            </w:r>
          </w:p>
        </w:tc>
      </w:tr>
      <w:tr w:rsidR="00DD6F75" w:rsidRPr="00DD6F75" w14:paraId="1E5FCE04" w14:textId="77777777" w:rsidTr="002C2B17">
        <w:trPr>
          <w:trHeight w:val="272"/>
        </w:trPr>
        <w:tc>
          <w:tcPr>
            <w:tcW w:w="596" w:type="dxa"/>
          </w:tcPr>
          <w:p w14:paraId="79A7A6AD" w14:textId="77777777" w:rsidR="00671B89" w:rsidRPr="00DD6F75" w:rsidRDefault="00671B89" w:rsidP="00671B89">
            <w:r w:rsidRPr="00DD6F75">
              <w:t>8</w:t>
            </w:r>
          </w:p>
        </w:tc>
        <w:tc>
          <w:tcPr>
            <w:tcW w:w="3301" w:type="dxa"/>
          </w:tcPr>
          <w:p w14:paraId="2FB238F4" w14:textId="77777777" w:rsidR="00671B89" w:rsidRPr="00DD6F75" w:rsidRDefault="00671B89" w:rsidP="00671B89">
            <w:r w:rsidRPr="00DD6F75">
              <w:t>Wyposażenie sanitarne</w:t>
            </w:r>
          </w:p>
        </w:tc>
        <w:tc>
          <w:tcPr>
            <w:tcW w:w="5290" w:type="dxa"/>
          </w:tcPr>
          <w:p w14:paraId="633FB717" w14:textId="77777777" w:rsidR="00671B89" w:rsidRPr="00DD6F75" w:rsidRDefault="0063247B" w:rsidP="00671B89">
            <w:r w:rsidRPr="00DD6F75">
              <w:t>nie dotyczy</w:t>
            </w:r>
          </w:p>
        </w:tc>
      </w:tr>
      <w:tr w:rsidR="00DD6F75" w:rsidRPr="00DD6F75" w14:paraId="00179B1A" w14:textId="77777777" w:rsidTr="002C2B17">
        <w:trPr>
          <w:trHeight w:val="1100"/>
        </w:trPr>
        <w:tc>
          <w:tcPr>
            <w:tcW w:w="596" w:type="dxa"/>
          </w:tcPr>
          <w:p w14:paraId="5C6F2F11" w14:textId="77777777" w:rsidR="00671B89" w:rsidRPr="00DD6F75" w:rsidRDefault="00671B89" w:rsidP="00671B89">
            <w:r w:rsidRPr="00DD6F75">
              <w:t>9</w:t>
            </w:r>
          </w:p>
        </w:tc>
        <w:tc>
          <w:tcPr>
            <w:tcW w:w="3301" w:type="dxa"/>
          </w:tcPr>
          <w:p w14:paraId="306D812F" w14:textId="77777777" w:rsidR="00671B89" w:rsidRPr="00DD6F75" w:rsidRDefault="00671B89" w:rsidP="00671B89">
            <w:r w:rsidRPr="00DD6F75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7401B207" w14:textId="7BB20084" w:rsidR="00671B89" w:rsidRPr="00DD6F75" w:rsidRDefault="00DD6F75" w:rsidP="00671B89">
            <w:r w:rsidRPr="00DD6F75">
              <w:t>brak</w:t>
            </w:r>
          </w:p>
        </w:tc>
      </w:tr>
      <w:tr w:rsidR="00DD6F75" w:rsidRPr="00DD6F75" w14:paraId="5864B357" w14:textId="77777777" w:rsidTr="002C2B17">
        <w:trPr>
          <w:trHeight w:val="555"/>
        </w:trPr>
        <w:tc>
          <w:tcPr>
            <w:tcW w:w="596" w:type="dxa"/>
          </w:tcPr>
          <w:p w14:paraId="24A5DEEF" w14:textId="77777777" w:rsidR="00671B89" w:rsidRPr="00DD6F75" w:rsidRDefault="00671B89" w:rsidP="00671B89">
            <w:r w:rsidRPr="00DD6F75">
              <w:t>10</w:t>
            </w:r>
          </w:p>
        </w:tc>
        <w:tc>
          <w:tcPr>
            <w:tcW w:w="3301" w:type="dxa"/>
          </w:tcPr>
          <w:p w14:paraId="0A6629EE" w14:textId="77777777" w:rsidR="00671B89" w:rsidRPr="00DD6F75" w:rsidRDefault="00671B89" w:rsidP="00671B89">
            <w:r w:rsidRPr="00DD6F75">
              <w:t>Instalacja klimatyzacyjna [precyzyjna lub zwykła / brak]</w:t>
            </w:r>
          </w:p>
        </w:tc>
        <w:tc>
          <w:tcPr>
            <w:tcW w:w="5290" w:type="dxa"/>
          </w:tcPr>
          <w:p w14:paraId="0C634BEE" w14:textId="414BDDE3" w:rsidR="00671B89" w:rsidRPr="00DD6F75" w:rsidRDefault="00DD6F75" w:rsidP="00671B89">
            <w:r w:rsidRPr="00DD6F75">
              <w:t>Tak, zwykła</w:t>
            </w:r>
          </w:p>
        </w:tc>
      </w:tr>
      <w:tr w:rsidR="00DD6F75" w:rsidRPr="00DD6F75" w14:paraId="197889F8" w14:textId="77777777" w:rsidTr="002C2B17">
        <w:trPr>
          <w:trHeight w:val="828"/>
        </w:trPr>
        <w:tc>
          <w:tcPr>
            <w:tcW w:w="596" w:type="dxa"/>
          </w:tcPr>
          <w:p w14:paraId="2A40EE31" w14:textId="77777777" w:rsidR="00671B89" w:rsidRPr="00DD6F75" w:rsidRDefault="00671B89" w:rsidP="00671B89">
            <w:r w:rsidRPr="00DD6F75">
              <w:t>11</w:t>
            </w:r>
          </w:p>
        </w:tc>
        <w:tc>
          <w:tcPr>
            <w:tcW w:w="3301" w:type="dxa"/>
          </w:tcPr>
          <w:p w14:paraId="17FEA29F" w14:textId="77777777" w:rsidR="00671B89" w:rsidRPr="00DD6F75" w:rsidRDefault="00671B89" w:rsidP="00671B89">
            <w:r w:rsidRPr="00DD6F75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EB178EB" w14:textId="77777777" w:rsidR="00671B89" w:rsidRPr="00DD6F75" w:rsidRDefault="0063247B" w:rsidP="00671B89">
            <w:r w:rsidRPr="00DD6F75">
              <w:t>nie dotyczy</w:t>
            </w:r>
          </w:p>
        </w:tc>
      </w:tr>
      <w:tr w:rsidR="00DD6F75" w:rsidRPr="00DD6F75" w14:paraId="7DAC5CE9" w14:textId="77777777" w:rsidTr="002C2B17">
        <w:trPr>
          <w:trHeight w:val="817"/>
        </w:trPr>
        <w:tc>
          <w:tcPr>
            <w:tcW w:w="596" w:type="dxa"/>
          </w:tcPr>
          <w:p w14:paraId="4051A438" w14:textId="77777777" w:rsidR="00671B89" w:rsidRPr="00DD6F75" w:rsidRDefault="00671B89" w:rsidP="00671B89">
            <w:r w:rsidRPr="00DD6F75">
              <w:lastRenderedPageBreak/>
              <w:t>12</w:t>
            </w:r>
          </w:p>
        </w:tc>
        <w:tc>
          <w:tcPr>
            <w:tcW w:w="3301" w:type="dxa"/>
          </w:tcPr>
          <w:p w14:paraId="1715C9DE" w14:textId="77777777" w:rsidR="00671B89" w:rsidRPr="00DD6F75" w:rsidRDefault="00671B89" w:rsidP="00671B89">
            <w:r w:rsidRPr="00DD6F75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39EE151A" w14:textId="77777777" w:rsidR="00671B89" w:rsidRPr="00DD6F75" w:rsidRDefault="0063247B" w:rsidP="00671B89">
            <w:r w:rsidRPr="00DD6F75">
              <w:t>nie dotyczy</w:t>
            </w:r>
          </w:p>
        </w:tc>
      </w:tr>
      <w:tr w:rsidR="00DD6F75" w:rsidRPr="00DD6F75" w14:paraId="5E6CD794" w14:textId="77777777" w:rsidTr="002C2B17">
        <w:trPr>
          <w:trHeight w:val="817"/>
        </w:trPr>
        <w:tc>
          <w:tcPr>
            <w:tcW w:w="596" w:type="dxa"/>
          </w:tcPr>
          <w:p w14:paraId="58754803" w14:textId="77777777" w:rsidR="00671B89" w:rsidRPr="00DD6F75" w:rsidRDefault="00671B89" w:rsidP="00671B89">
            <w:r w:rsidRPr="00DD6F75">
              <w:t>13</w:t>
            </w:r>
          </w:p>
        </w:tc>
        <w:tc>
          <w:tcPr>
            <w:tcW w:w="3301" w:type="dxa"/>
          </w:tcPr>
          <w:p w14:paraId="26586E30" w14:textId="77777777" w:rsidR="00671B89" w:rsidRPr="00DD6F75" w:rsidRDefault="00671B89" w:rsidP="00671B89">
            <w:r w:rsidRPr="00DD6F75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2987EBC6" w14:textId="77777777" w:rsidR="00671B89" w:rsidRPr="00DD6F75" w:rsidRDefault="0063247B" w:rsidP="00671B89">
            <w:r w:rsidRPr="00DD6F75">
              <w:t>nie dotyczy</w:t>
            </w:r>
          </w:p>
        </w:tc>
      </w:tr>
      <w:tr w:rsidR="00DD6F75" w:rsidRPr="00DD6F75" w14:paraId="6BD24596" w14:textId="77777777" w:rsidTr="002C2B17">
        <w:trPr>
          <w:trHeight w:val="828"/>
        </w:trPr>
        <w:tc>
          <w:tcPr>
            <w:tcW w:w="596" w:type="dxa"/>
          </w:tcPr>
          <w:p w14:paraId="10974201" w14:textId="77777777" w:rsidR="00671B89" w:rsidRPr="00DD6F75" w:rsidRDefault="00671B89" w:rsidP="00671B89">
            <w:r w:rsidRPr="00DD6F75">
              <w:t>14</w:t>
            </w:r>
          </w:p>
        </w:tc>
        <w:tc>
          <w:tcPr>
            <w:tcW w:w="3301" w:type="dxa"/>
          </w:tcPr>
          <w:p w14:paraId="15CBCFCC" w14:textId="77777777" w:rsidR="00671B89" w:rsidRPr="00DD6F75" w:rsidRDefault="00671B89" w:rsidP="00671B89">
            <w:r w:rsidRPr="00DD6F75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46EF77C3" w14:textId="77777777" w:rsidR="00671B89" w:rsidRPr="00DD6F75" w:rsidRDefault="0063247B" w:rsidP="00671B89">
            <w:r w:rsidRPr="00DD6F75">
              <w:t>nie dotyczy</w:t>
            </w:r>
          </w:p>
        </w:tc>
      </w:tr>
      <w:tr w:rsidR="00DD6F75" w:rsidRPr="00DD6F75" w14:paraId="31BB938E" w14:textId="77777777" w:rsidTr="002C2B17">
        <w:trPr>
          <w:trHeight w:val="555"/>
        </w:trPr>
        <w:tc>
          <w:tcPr>
            <w:tcW w:w="596" w:type="dxa"/>
          </w:tcPr>
          <w:p w14:paraId="7CC46BD9" w14:textId="77777777" w:rsidR="00671B89" w:rsidRPr="00DD6F75" w:rsidRDefault="009F249B" w:rsidP="00671B89">
            <w:r w:rsidRPr="00DD6F75">
              <w:t>15</w:t>
            </w:r>
          </w:p>
        </w:tc>
        <w:tc>
          <w:tcPr>
            <w:tcW w:w="3301" w:type="dxa"/>
          </w:tcPr>
          <w:p w14:paraId="166A5474" w14:textId="77777777" w:rsidR="00671B89" w:rsidRPr="00DD6F75" w:rsidRDefault="00671B89" w:rsidP="00671B89">
            <w:r w:rsidRPr="00DD6F75">
              <w:t>Występowanie promieniowania jonizującego</w:t>
            </w:r>
          </w:p>
        </w:tc>
        <w:tc>
          <w:tcPr>
            <w:tcW w:w="5290" w:type="dxa"/>
          </w:tcPr>
          <w:p w14:paraId="083699EB" w14:textId="77777777" w:rsidR="00671B89" w:rsidRPr="00DD6F75" w:rsidRDefault="00CC1B07" w:rsidP="00671B89">
            <w:r w:rsidRPr="00DD6F75">
              <w:t>nie dotyczy</w:t>
            </w:r>
          </w:p>
        </w:tc>
      </w:tr>
      <w:tr w:rsidR="00DD6F75" w:rsidRPr="00DD6F75" w14:paraId="39B53FE8" w14:textId="77777777" w:rsidTr="002C2B17">
        <w:trPr>
          <w:trHeight w:val="543"/>
        </w:trPr>
        <w:tc>
          <w:tcPr>
            <w:tcW w:w="596" w:type="dxa"/>
          </w:tcPr>
          <w:p w14:paraId="0418777F" w14:textId="77777777" w:rsidR="00671B89" w:rsidRPr="00DD6F75" w:rsidRDefault="009F249B" w:rsidP="00671B89">
            <w:r w:rsidRPr="00DD6F75">
              <w:t>16</w:t>
            </w:r>
          </w:p>
        </w:tc>
        <w:tc>
          <w:tcPr>
            <w:tcW w:w="3301" w:type="dxa"/>
          </w:tcPr>
          <w:p w14:paraId="39ACEC7F" w14:textId="77777777" w:rsidR="00671B89" w:rsidRPr="00DD6F75" w:rsidRDefault="00671B89" w:rsidP="00671B89">
            <w:r w:rsidRPr="00DD6F75">
              <w:t>Występowanie zagrożeń ze zbioru przewidzianego przepisami BHP</w:t>
            </w:r>
          </w:p>
        </w:tc>
        <w:tc>
          <w:tcPr>
            <w:tcW w:w="5290" w:type="dxa"/>
          </w:tcPr>
          <w:p w14:paraId="39F9A82B" w14:textId="01131D9B" w:rsidR="00671B89" w:rsidRPr="00DD6F75" w:rsidRDefault="00DD6F75" w:rsidP="00671B89">
            <w:r w:rsidRPr="00DD6F75">
              <w:t>brak</w:t>
            </w:r>
          </w:p>
        </w:tc>
      </w:tr>
      <w:tr w:rsidR="00DD6F75" w:rsidRPr="00DD6F75" w14:paraId="29B658BA" w14:textId="77777777" w:rsidTr="002C2B17">
        <w:trPr>
          <w:trHeight w:val="555"/>
        </w:trPr>
        <w:tc>
          <w:tcPr>
            <w:tcW w:w="596" w:type="dxa"/>
          </w:tcPr>
          <w:p w14:paraId="7961694A" w14:textId="77777777" w:rsidR="00671B89" w:rsidRPr="00DD6F75" w:rsidRDefault="009F249B" w:rsidP="00671B89">
            <w:r w:rsidRPr="00DD6F75">
              <w:t>17</w:t>
            </w:r>
          </w:p>
        </w:tc>
        <w:tc>
          <w:tcPr>
            <w:tcW w:w="3301" w:type="dxa"/>
          </w:tcPr>
          <w:p w14:paraId="29113D10" w14:textId="77777777" w:rsidR="00671B89" w:rsidRPr="00DD6F75" w:rsidRDefault="00671B89" w:rsidP="00671B89">
            <w:r w:rsidRPr="00DD6F75">
              <w:t>Wymaganie niezawodności lub dublowania jakiejkolwiek instalacji</w:t>
            </w:r>
          </w:p>
        </w:tc>
        <w:tc>
          <w:tcPr>
            <w:tcW w:w="5290" w:type="dxa"/>
          </w:tcPr>
          <w:p w14:paraId="156047FC" w14:textId="45FD361C" w:rsidR="00671B89" w:rsidRPr="00DD6F75" w:rsidRDefault="00DD6F75" w:rsidP="00671B89">
            <w:r w:rsidRPr="00DD6F75">
              <w:t>Niezawodność elektryczna: tak</w:t>
            </w:r>
          </w:p>
        </w:tc>
      </w:tr>
      <w:tr w:rsidR="00DD6F75" w:rsidRPr="00DD6F75" w14:paraId="54D11D99" w14:textId="77777777" w:rsidTr="002C2B17">
        <w:trPr>
          <w:trHeight w:val="283"/>
        </w:trPr>
        <w:tc>
          <w:tcPr>
            <w:tcW w:w="596" w:type="dxa"/>
          </w:tcPr>
          <w:p w14:paraId="5376AAAA" w14:textId="77777777" w:rsidR="00671B89" w:rsidRPr="00E508BD" w:rsidRDefault="009F249B" w:rsidP="00671B89">
            <w:r w:rsidRPr="00E508BD">
              <w:t>18</w:t>
            </w:r>
          </w:p>
        </w:tc>
        <w:tc>
          <w:tcPr>
            <w:tcW w:w="3301" w:type="dxa"/>
          </w:tcPr>
          <w:p w14:paraId="0A7E2676" w14:textId="618EC0B0" w:rsidR="00671B89" w:rsidRPr="00E508BD" w:rsidRDefault="00671B89" w:rsidP="00E50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E508BD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E508BD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E508BD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E508BD">
              <w:rPr>
                <w:rFonts w:eastAsia="Times New Roman" w:cs="Courier New"/>
                <w:lang w:eastAsia="pl-PL"/>
              </w:rPr>
              <w:t xml:space="preserve"> danych</w:t>
            </w:r>
          </w:p>
        </w:tc>
        <w:tc>
          <w:tcPr>
            <w:tcW w:w="5290" w:type="dxa"/>
          </w:tcPr>
          <w:p w14:paraId="24962328" w14:textId="10A8D654" w:rsidR="00E4679B" w:rsidRPr="00E508BD" w:rsidRDefault="00E4679B" w:rsidP="00E4679B">
            <w:r w:rsidRPr="00E508BD">
              <w:t xml:space="preserve">Gniazda internetowe: </w:t>
            </w:r>
            <w:r w:rsidR="00DD6F75" w:rsidRPr="00E508BD">
              <w:t>4</w:t>
            </w:r>
          </w:p>
          <w:p w14:paraId="2ECF8867" w14:textId="77777777" w:rsidR="00E4679B" w:rsidRPr="00E508BD" w:rsidRDefault="00E4679B" w:rsidP="00E4679B">
            <w:r w:rsidRPr="00E508BD">
              <w:t>Gniazda telefoniczne: 1</w:t>
            </w:r>
          </w:p>
          <w:p w14:paraId="6AB0AD35" w14:textId="1D479B0B" w:rsidR="00E4679B" w:rsidRPr="00E508BD" w:rsidRDefault="00E4679B" w:rsidP="00E4679B">
            <w:r w:rsidRPr="00E508BD">
              <w:t xml:space="preserve">Gniazda prądowe zwykłe: </w:t>
            </w:r>
            <w:r w:rsidR="00DD6F75" w:rsidRPr="00E508BD">
              <w:t>25</w:t>
            </w:r>
          </w:p>
          <w:p w14:paraId="7E587656" w14:textId="77777777" w:rsidR="00671B89" w:rsidRPr="00E508BD" w:rsidRDefault="00E4679B" w:rsidP="00E4679B">
            <w:r w:rsidRPr="00E508BD">
              <w:t xml:space="preserve">Gniazda prądowe komputerowe: </w:t>
            </w:r>
            <w:r w:rsidR="00DD6F75" w:rsidRPr="00E508BD">
              <w:t>8</w:t>
            </w:r>
          </w:p>
          <w:p w14:paraId="22C0BDED" w14:textId="77777777" w:rsidR="00DD6F75" w:rsidRPr="00DD6F75" w:rsidRDefault="00DD6F75" w:rsidP="00DD6F75">
            <w:r w:rsidRPr="00E508BD">
              <w:t>Wymagany zdalny transfer danych : tak</w:t>
            </w:r>
          </w:p>
          <w:p w14:paraId="16F1C9A3" w14:textId="32D3B1CB" w:rsidR="00DD6F75" w:rsidRPr="00DD6F75" w:rsidRDefault="00DD6F75" w:rsidP="00E4679B"/>
        </w:tc>
      </w:tr>
      <w:tr w:rsidR="00DD6F75" w:rsidRPr="00DD6F75" w14:paraId="60064F38" w14:textId="77777777" w:rsidTr="002C2B17">
        <w:trPr>
          <w:trHeight w:val="283"/>
        </w:trPr>
        <w:tc>
          <w:tcPr>
            <w:tcW w:w="596" w:type="dxa"/>
          </w:tcPr>
          <w:p w14:paraId="756956F0" w14:textId="77777777" w:rsidR="00671B89" w:rsidRPr="00DD6F75" w:rsidRDefault="009F249B" w:rsidP="00671B89">
            <w:r w:rsidRPr="00DD6F75">
              <w:t>19</w:t>
            </w:r>
          </w:p>
        </w:tc>
        <w:tc>
          <w:tcPr>
            <w:tcW w:w="3301" w:type="dxa"/>
          </w:tcPr>
          <w:p w14:paraId="653925A7" w14:textId="77777777" w:rsidR="00671B89" w:rsidRPr="00DD6F75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DD6F75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5C666A3B" w14:textId="76AB73CD" w:rsidR="00671B89" w:rsidRPr="00DD6F75" w:rsidRDefault="001B5DB3" w:rsidP="00671B89">
            <w:r w:rsidRPr="00DD6F75">
              <w:t>nie</w:t>
            </w:r>
          </w:p>
        </w:tc>
      </w:tr>
      <w:tr w:rsidR="00DD6F75" w:rsidRPr="00DD6F75" w14:paraId="4824E139" w14:textId="77777777" w:rsidTr="002C2B17">
        <w:trPr>
          <w:trHeight w:val="283"/>
        </w:trPr>
        <w:tc>
          <w:tcPr>
            <w:tcW w:w="596" w:type="dxa"/>
          </w:tcPr>
          <w:p w14:paraId="6D1A05DC" w14:textId="77777777" w:rsidR="00671B89" w:rsidRPr="00DD6F75" w:rsidRDefault="009F249B" w:rsidP="00671B89">
            <w:r w:rsidRPr="00DD6F75">
              <w:t>20</w:t>
            </w:r>
          </w:p>
        </w:tc>
        <w:tc>
          <w:tcPr>
            <w:tcW w:w="3301" w:type="dxa"/>
          </w:tcPr>
          <w:p w14:paraId="1A5FC60E" w14:textId="77777777" w:rsidR="00671B89" w:rsidRPr="00DD6F75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DD6F75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673DC7BF" w14:textId="77777777" w:rsidR="00671B89" w:rsidRPr="00DD6F75" w:rsidRDefault="00CC1B07" w:rsidP="00671B89">
            <w:r w:rsidRPr="00DD6F75">
              <w:t>nie dotyczy</w:t>
            </w:r>
          </w:p>
        </w:tc>
      </w:tr>
      <w:tr w:rsidR="00DD6F75" w:rsidRPr="00DD6F75" w14:paraId="6AB16BD9" w14:textId="77777777" w:rsidTr="002C2B17">
        <w:trPr>
          <w:trHeight w:val="283"/>
        </w:trPr>
        <w:tc>
          <w:tcPr>
            <w:tcW w:w="596" w:type="dxa"/>
          </w:tcPr>
          <w:p w14:paraId="49E124B1" w14:textId="77777777" w:rsidR="00671B89" w:rsidRPr="00DD6F75" w:rsidRDefault="009F249B" w:rsidP="00671B89">
            <w:r w:rsidRPr="00DD6F75">
              <w:t>21</w:t>
            </w:r>
          </w:p>
        </w:tc>
        <w:tc>
          <w:tcPr>
            <w:tcW w:w="3301" w:type="dxa"/>
          </w:tcPr>
          <w:p w14:paraId="5D498419" w14:textId="77777777" w:rsidR="00671B89" w:rsidRPr="00DD6F75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DD6F75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DD6F75">
              <w:rPr>
                <w:rFonts w:asciiTheme="minorHAnsi" w:hAnsiTheme="minorHAnsi"/>
                <w:sz w:val="22"/>
                <w:szCs w:val="22"/>
              </w:rPr>
              <w:t>ch</w:t>
            </w:r>
            <w:r w:rsidRPr="00DD6F75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685D9F34" w14:textId="1C21E648" w:rsidR="00671B89" w:rsidRPr="00DD6F75" w:rsidRDefault="00DD6F75" w:rsidP="00671B89">
            <w:proofErr w:type="spellStart"/>
            <w:r w:rsidRPr="00DD6F75">
              <w:t>nd</w:t>
            </w:r>
            <w:proofErr w:type="spellEnd"/>
          </w:p>
        </w:tc>
      </w:tr>
      <w:tr w:rsidR="00DD6F75" w:rsidRPr="00DD6F75" w14:paraId="655480A9" w14:textId="77777777" w:rsidTr="002C2B17">
        <w:trPr>
          <w:trHeight w:val="283"/>
        </w:trPr>
        <w:tc>
          <w:tcPr>
            <w:tcW w:w="596" w:type="dxa"/>
          </w:tcPr>
          <w:p w14:paraId="33835B7E" w14:textId="77777777" w:rsidR="00671B89" w:rsidRPr="00DD6F75" w:rsidRDefault="009F249B" w:rsidP="00671B89">
            <w:r w:rsidRPr="00DD6F75">
              <w:t>22</w:t>
            </w:r>
          </w:p>
        </w:tc>
        <w:tc>
          <w:tcPr>
            <w:tcW w:w="3301" w:type="dxa"/>
          </w:tcPr>
          <w:p w14:paraId="5159CDAF" w14:textId="77777777" w:rsidR="00671B89" w:rsidRPr="00DD6F75" w:rsidRDefault="00671B89" w:rsidP="00671B89">
            <w:r w:rsidRPr="00DD6F75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7D349567" w14:textId="25E68031" w:rsidR="00671B89" w:rsidRPr="00DD6F75" w:rsidRDefault="00DD6F75" w:rsidP="00671B89">
            <w:proofErr w:type="spellStart"/>
            <w:r w:rsidRPr="00DD6F75">
              <w:t>nd</w:t>
            </w:r>
            <w:proofErr w:type="spellEnd"/>
          </w:p>
        </w:tc>
      </w:tr>
      <w:tr w:rsidR="00DD6F75" w:rsidRPr="00DD6F75" w14:paraId="2EB9880F" w14:textId="77777777" w:rsidTr="002C2B17">
        <w:trPr>
          <w:trHeight w:val="283"/>
        </w:trPr>
        <w:tc>
          <w:tcPr>
            <w:tcW w:w="596" w:type="dxa"/>
          </w:tcPr>
          <w:p w14:paraId="75D8B120" w14:textId="77777777" w:rsidR="00671B89" w:rsidRPr="00DD6F75" w:rsidRDefault="009F249B" w:rsidP="00671B89">
            <w:r w:rsidRPr="00DD6F75">
              <w:t>23</w:t>
            </w:r>
          </w:p>
        </w:tc>
        <w:tc>
          <w:tcPr>
            <w:tcW w:w="3301" w:type="dxa"/>
          </w:tcPr>
          <w:p w14:paraId="151021BF" w14:textId="77777777" w:rsidR="00671B89" w:rsidRPr="00DD6F75" w:rsidRDefault="00671B89" w:rsidP="00671B89">
            <w:r w:rsidRPr="00DD6F75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26EB5F73" w14:textId="6F7F9E3B" w:rsidR="00671B89" w:rsidRPr="00DD6F75" w:rsidRDefault="00DD6F75" w:rsidP="00671B89">
            <w:r w:rsidRPr="00DD6F75">
              <w:t>tak</w:t>
            </w:r>
          </w:p>
        </w:tc>
      </w:tr>
      <w:tr w:rsidR="00DD6F75" w:rsidRPr="00DD6F75" w14:paraId="6C278D24" w14:textId="77777777" w:rsidTr="002C2B17">
        <w:trPr>
          <w:trHeight w:val="283"/>
        </w:trPr>
        <w:tc>
          <w:tcPr>
            <w:tcW w:w="596" w:type="dxa"/>
          </w:tcPr>
          <w:p w14:paraId="1EA573A7" w14:textId="77777777" w:rsidR="00DD6F75" w:rsidRPr="00DD6F75" w:rsidRDefault="00DD6F75" w:rsidP="00DD6F75">
            <w:r w:rsidRPr="00DD6F75">
              <w:t>24</w:t>
            </w:r>
          </w:p>
        </w:tc>
        <w:tc>
          <w:tcPr>
            <w:tcW w:w="3301" w:type="dxa"/>
          </w:tcPr>
          <w:p w14:paraId="4C529D17" w14:textId="77777777" w:rsidR="00DD6F75" w:rsidRPr="00DD6F75" w:rsidRDefault="00DD6F75" w:rsidP="00DD6F75">
            <w:r w:rsidRPr="00DD6F75">
              <w:t>Inne wymagania</w:t>
            </w:r>
          </w:p>
        </w:tc>
        <w:tc>
          <w:tcPr>
            <w:tcW w:w="5290" w:type="dxa"/>
          </w:tcPr>
          <w:p w14:paraId="15A4A49C" w14:textId="62C3DCB8" w:rsidR="00DD6F75" w:rsidRPr="00DD6F75" w:rsidRDefault="00DD6F75" w:rsidP="00DD6F75">
            <w:r w:rsidRPr="00DD6F75">
              <w:t>Rolety zaciemniające</w:t>
            </w:r>
          </w:p>
          <w:p w14:paraId="684BBC73" w14:textId="77777777" w:rsidR="00DD6F75" w:rsidRPr="00DD6F75" w:rsidRDefault="00DD6F75" w:rsidP="00DD6F75">
            <w:r w:rsidRPr="00DD6F75">
              <w:t>Kontrola dostępu do pomieszczenia (karta)</w:t>
            </w:r>
          </w:p>
          <w:p w14:paraId="186169E1" w14:textId="3C89886E" w:rsidR="00DD6F75" w:rsidRPr="00DD6F75" w:rsidRDefault="00DD6F75" w:rsidP="00DD6F75">
            <w:r w:rsidRPr="00DD6F75">
              <w:t>Drzwi nieprzeźroczyste</w:t>
            </w:r>
          </w:p>
        </w:tc>
      </w:tr>
    </w:tbl>
    <w:p w14:paraId="445E84F4" w14:textId="77777777" w:rsidR="00930768" w:rsidRPr="00DD6F75" w:rsidRDefault="00930768"/>
    <w:p w14:paraId="791F6D9D" w14:textId="77777777" w:rsidR="00CF580A" w:rsidRPr="00DD6F75" w:rsidRDefault="00CF580A"/>
    <w:sectPr w:rsidR="00CF580A" w:rsidRPr="00DD6F75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317EF" w14:textId="77777777" w:rsidR="00D906A4" w:rsidRDefault="00D906A4" w:rsidP="00BF258C">
      <w:pPr>
        <w:spacing w:after="0" w:line="240" w:lineRule="auto"/>
      </w:pPr>
      <w:r>
        <w:separator/>
      </w:r>
    </w:p>
  </w:endnote>
  <w:endnote w:type="continuationSeparator" w:id="0">
    <w:p w14:paraId="300D80E7" w14:textId="77777777" w:rsidR="00D906A4" w:rsidRDefault="00D906A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BF045" w14:textId="77777777" w:rsidR="00D906A4" w:rsidRDefault="00D906A4" w:rsidP="00BF258C">
      <w:pPr>
        <w:spacing w:after="0" w:line="240" w:lineRule="auto"/>
      </w:pPr>
      <w:r>
        <w:separator/>
      </w:r>
    </w:p>
  </w:footnote>
  <w:footnote w:type="continuationSeparator" w:id="0">
    <w:p w14:paraId="5614606F" w14:textId="77777777" w:rsidR="00D906A4" w:rsidRDefault="00D906A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E0A43" w14:textId="77777777" w:rsidR="00F26C76" w:rsidRPr="0022670A" w:rsidRDefault="00F26C76" w:rsidP="00F26C76">
    <w:pPr>
      <w:pStyle w:val="Nagwek"/>
      <w:jc w:val="center"/>
    </w:pPr>
    <w:r w:rsidRPr="0022670A">
      <w:t>Budowa Centrum Biotechnologii i Bioróżnorodności Uniwersytetu Śląskiego w Katowicach</w:t>
    </w:r>
  </w:p>
  <w:p w14:paraId="146CA5E0" w14:textId="77777777" w:rsidR="00F26C76" w:rsidRDefault="00F26C76" w:rsidP="00F26C76">
    <w:pPr>
      <w:pStyle w:val="Nagwek"/>
      <w:jc w:val="center"/>
    </w:pPr>
    <w:r>
      <w:t>karta pomieszczenia</w:t>
    </w:r>
  </w:p>
  <w:p w14:paraId="6A11059F" w14:textId="1FC543FD" w:rsidR="001410A0" w:rsidRPr="00F26C76" w:rsidRDefault="001410A0" w:rsidP="00F26C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E363E"/>
    <w:multiLevelType w:val="hybridMultilevel"/>
    <w:tmpl w:val="761EC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858ED"/>
    <w:rsid w:val="000D31EE"/>
    <w:rsid w:val="00111D94"/>
    <w:rsid w:val="001410A0"/>
    <w:rsid w:val="00153993"/>
    <w:rsid w:val="001575E0"/>
    <w:rsid w:val="001B5DB3"/>
    <w:rsid w:val="001B63A9"/>
    <w:rsid w:val="001C2318"/>
    <w:rsid w:val="001C5163"/>
    <w:rsid w:val="001C70F9"/>
    <w:rsid w:val="001D4308"/>
    <w:rsid w:val="001F422C"/>
    <w:rsid w:val="00206CD2"/>
    <w:rsid w:val="0023096F"/>
    <w:rsid w:val="0024213C"/>
    <w:rsid w:val="00270836"/>
    <w:rsid w:val="002A5E21"/>
    <w:rsid w:val="002C2B17"/>
    <w:rsid w:val="002E54A5"/>
    <w:rsid w:val="00340F4E"/>
    <w:rsid w:val="003A38F1"/>
    <w:rsid w:val="003D4FAC"/>
    <w:rsid w:val="003E6F0E"/>
    <w:rsid w:val="003F5DDE"/>
    <w:rsid w:val="00416DA0"/>
    <w:rsid w:val="00425F50"/>
    <w:rsid w:val="00443EB5"/>
    <w:rsid w:val="00446652"/>
    <w:rsid w:val="00481385"/>
    <w:rsid w:val="004C540B"/>
    <w:rsid w:val="00543BC4"/>
    <w:rsid w:val="00561B24"/>
    <w:rsid w:val="005B4680"/>
    <w:rsid w:val="005E6E72"/>
    <w:rsid w:val="005F3BED"/>
    <w:rsid w:val="00601AA9"/>
    <w:rsid w:val="0063247B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C519E"/>
    <w:rsid w:val="00AD1C69"/>
    <w:rsid w:val="00AE58EA"/>
    <w:rsid w:val="00B57ED8"/>
    <w:rsid w:val="00B6238B"/>
    <w:rsid w:val="00B83709"/>
    <w:rsid w:val="00B92BE4"/>
    <w:rsid w:val="00BF258C"/>
    <w:rsid w:val="00C37877"/>
    <w:rsid w:val="00CC1B07"/>
    <w:rsid w:val="00CE5AF4"/>
    <w:rsid w:val="00CE7025"/>
    <w:rsid w:val="00CF580A"/>
    <w:rsid w:val="00CF74A0"/>
    <w:rsid w:val="00D170FC"/>
    <w:rsid w:val="00D31C8A"/>
    <w:rsid w:val="00D83C88"/>
    <w:rsid w:val="00D906A4"/>
    <w:rsid w:val="00DD6F75"/>
    <w:rsid w:val="00DE2525"/>
    <w:rsid w:val="00E233E9"/>
    <w:rsid w:val="00E41FB5"/>
    <w:rsid w:val="00E4679B"/>
    <w:rsid w:val="00E508BD"/>
    <w:rsid w:val="00E52B8E"/>
    <w:rsid w:val="00EA025E"/>
    <w:rsid w:val="00EA1F24"/>
    <w:rsid w:val="00EA245B"/>
    <w:rsid w:val="00EC1022"/>
    <w:rsid w:val="00F26C76"/>
    <w:rsid w:val="00F86C86"/>
    <w:rsid w:val="00FB6B15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E511"/>
  <w15:docId w15:val="{52E56836-3948-401A-A064-C67086CEF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3E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156D16-68FD-4BF1-85F1-F2D3B4574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A535D4-E753-4E93-B969-D7FF0D30F84F}">
  <ds:schemaRefs>
    <ds:schemaRef ds:uri="eba88754-6a94-400c-80cf-1583173b23a7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0192CF-0220-494D-8FD1-588DC05681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2021-03-10T06:48:00Z</dcterms:created>
  <dcterms:modified xsi:type="dcterms:W3CDTF">2022-04-12T10:54:00Z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