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0E86DF4D" w:rsidR="002E54A5" w:rsidRPr="0000215D" w:rsidRDefault="002E54A5" w:rsidP="002E54A5">
      <w:pPr>
        <w:spacing w:after="0" w:line="240" w:lineRule="auto"/>
        <w:jc w:val="both"/>
      </w:pPr>
      <w:r w:rsidRPr="0000215D">
        <w:rPr>
          <w:b/>
        </w:rPr>
        <w:t>Nazwa głównego laboratorium:</w:t>
      </w:r>
      <w:r w:rsidRPr="0000215D">
        <w:t xml:space="preserve"> </w:t>
      </w:r>
      <w:r w:rsidR="005D59FD" w:rsidRPr="0000215D">
        <w:t xml:space="preserve">Pomieszczenie techniczne – </w:t>
      </w:r>
      <w:r w:rsidR="00B661DF" w:rsidRPr="0000215D">
        <w:t>ag</w:t>
      </w:r>
      <w:bookmarkStart w:id="0" w:name="_GoBack"/>
      <w:bookmarkEnd w:id="0"/>
      <w:r w:rsidR="00B661DF" w:rsidRPr="0000215D">
        <w:t>regat prądotwórczy</w:t>
      </w:r>
    </w:p>
    <w:p w14:paraId="3DF8C888" w14:textId="7CE146DF" w:rsidR="002E54A5" w:rsidRPr="0000215D" w:rsidRDefault="002E54A5" w:rsidP="002E54A5">
      <w:pPr>
        <w:spacing w:after="0" w:line="240" w:lineRule="auto"/>
        <w:jc w:val="both"/>
      </w:pPr>
    </w:p>
    <w:p w14:paraId="6968DE9B" w14:textId="77777777" w:rsidR="002E54A5" w:rsidRPr="0000215D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0215D" w:rsidRPr="0000215D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0215D" w:rsidRDefault="00FC4C6B">
            <w:pPr>
              <w:rPr>
                <w:b/>
              </w:rPr>
            </w:pPr>
            <w:r w:rsidRPr="0000215D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0215D" w:rsidRDefault="00FC4C6B">
            <w:pPr>
              <w:rPr>
                <w:b/>
              </w:rPr>
            </w:pPr>
            <w:r w:rsidRPr="0000215D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0215D" w:rsidRDefault="00FC4C6B">
            <w:pPr>
              <w:rPr>
                <w:b/>
              </w:rPr>
            </w:pPr>
          </w:p>
        </w:tc>
      </w:tr>
      <w:tr w:rsidR="0000215D" w:rsidRPr="0000215D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0215D" w:rsidRDefault="00671B89" w:rsidP="00671B89">
            <w:r w:rsidRPr="0000215D">
              <w:t>1</w:t>
            </w:r>
          </w:p>
        </w:tc>
        <w:tc>
          <w:tcPr>
            <w:tcW w:w="3301" w:type="dxa"/>
          </w:tcPr>
          <w:p w14:paraId="2C845061" w14:textId="77777777" w:rsidR="00671B89" w:rsidRPr="0000215D" w:rsidRDefault="00671B89" w:rsidP="00671B89">
            <w:r w:rsidRPr="0000215D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99F411A" w:rsidR="00671B89" w:rsidRPr="0000215D" w:rsidRDefault="005D59FD" w:rsidP="00671B89">
            <w:r w:rsidRPr="0000215D">
              <w:t>Krzysztof Chyżak</w:t>
            </w:r>
            <w:r w:rsidR="003B3B60" w:rsidRPr="0000215D">
              <w:t xml:space="preserve"> /</w:t>
            </w:r>
            <w:r w:rsidR="00E051F6" w:rsidRPr="0000215D">
              <w:t xml:space="preserve"> </w:t>
            </w:r>
            <w:r w:rsidR="003B3B60" w:rsidRPr="0000215D">
              <w:t>Zbigniew Kuc</w:t>
            </w:r>
          </w:p>
        </w:tc>
      </w:tr>
      <w:tr w:rsidR="0000215D" w:rsidRPr="0000215D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0215D" w:rsidRDefault="00671B89" w:rsidP="00671B89">
            <w:r w:rsidRPr="0000215D">
              <w:t>2</w:t>
            </w:r>
          </w:p>
        </w:tc>
        <w:tc>
          <w:tcPr>
            <w:tcW w:w="3301" w:type="dxa"/>
          </w:tcPr>
          <w:p w14:paraId="70883447" w14:textId="77777777" w:rsidR="00671B89" w:rsidRPr="0000215D" w:rsidRDefault="00671B89" w:rsidP="00671B89">
            <w:r w:rsidRPr="0000215D">
              <w:t>Nazwa pomieszczenia</w:t>
            </w:r>
          </w:p>
        </w:tc>
        <w:tc>
          <w:tcPr>
            <w:tcW w:w="5290" w:type="dxa"/>
          </w:tcPr>
          <w:p w14:paraId="344A7D5B" w14:textId="5C037E0B" w:rsidR="00671B89" w:rsidRPr="0000215D" w:rsidRDefault="00B661DF" w:rsidP="00671B89">
            <w:r w:rsidRPr="0000215D">
              <w:t>Agregat prądotwórczy</w:t>
            </w:r>
          </w:p>
        </w:tc>
      </w:tr>
      <w:tr w:rsidR="0000215D" w:rsidRPr="0000215D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0215D" w:rsidRDefault="00671B89" w:rsidP="00671B89">
            <w:r w:rsidRPr="0000215D">
              <w:t>3</w:t>
            </w:r>
          </w:p>
        </w:tc>
        <w:tc>
          <w:tcPr>
            <w:tcW w:w="3301" w:type="dxa"/>
          </w:tcPr>
          <w:p w14:paraId="3B0008AE" w14:textId="77777777" w:rsidR="00671B89" w:rsidRPr="0000215D" w:rsidRDefault="00671B89" w:rsidP="00671B89">
            <w:r w:rsidRPr="0000215D">
              <w:t>Oczekiwana powierzchnia pomieszczenia [m</w:t>
            </w:r>
            <w:r w:rsidRPr="0000215D">
              <w:rPr>
                <w:vertAlign w:val="superscript"/>
              </w:rPr>
              <w:t>2</w:t>
            </w:r>
            <w:r w:rsidRPr="0000215D">
              <w:t>]</w:t>
            </w:r>
          </w:p>
        </w:tc>
        <w:tc>
          <w:tcPr>
            <w:tcW w:w="5290" w:type="dxa"/>
          </w:tcPr>
          <w:p w14:paraId="0B59C8B1" w14:textId="1AEA3BE9" w:rsidR="00671B89" w:rsidRPr="0000215D" w:rsidRDefault="00136B71" w:rsidP="00671B89">
            <w:r w:rsidRPr="0000215D">
              <w:t>2</w:t>
            </w:r>
            <w:r w:rsidR="00B661DF" w:rsidRPr="0000215D">
              <w:t>0</w:t>
            </w:r>
            <w:r w:rsidR="005D59FD" w:rsidRPr="0000215D">
              <w:t xml:space="preserve"> m2</w:t>
            </w:r>
          </w:p>
        </w:tc>
      </w:tr>
      <w:tr w:rsidR="0000215D" w:rsidRPr="0000215D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0215D" w:rsidRDefault="00671B89" w:rsidP="00671B89">
            <w:r w:rsidRPr="0000215D">
              <w:t>4</w:t>
            </w:r>
          </w:p>
        </w:tc>
        <w:tc>
          <w:tcPr>
            <w:tcW w:w="3301" w:type="dxa"/>
          </w:tcPr>
          <w:p w14:paraId="52E7DB66" w14:textId="77777777" w:rsidR="00671B89" w:rsidRPr="0000215D" w:rsidRDefault="00671B89" w:rsidP="00671B89">
            <w:r w:rsidRPr="0000215D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3218259" w:rsidR="00671B89" w:rsidRPr="0000215D" w:rsidRDefault="00714415" w:rsidP="00671B89">
            <w:r w:rsidRPr="0000215D">
              <w:t>Magazyn benzyny – 10 m2</w:t>
            </w:r>
            <w:r w:rsidR="007D1072" w:rsidRPr="0000215D">
              <w:t xml:space="preserve"> (to pomieszczenie powinno być też przechodnie, z łatwym dostępem do pomieszczenia, gdzie będzie przechowywany sprzęt ogrodniczy)</w:t>
            </w:r>
          </w:p>
        </w:tc>
      </w:tr>
      <w:tr w:rsidR="0000215D" w:rsidRPr="0000215D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0215D" w:rsidRDefault="00671B89" w:rsidP="00671B89">
            <w:r w:rsidRPr="0000215D">
              <w:t>5</w:t>
            </w:r>
          </w:p>
        </w:tc>
        <w:tc>
          <w:tcPr>
            <w:tcW w:w="3301" w:type="dxa"/>
          </w:tcPr>
          <w:p w14:paraId="3B733629" w14:textId="77777777" w:rsidR="00671B89" w:rsidRPr="0000215D" w:rsidRDefault="00671B89" w:rsidP="00671B89">
            <w:r w:rsidRPr="0000215D">
              <w:t>Prognozowana ilość osób w pomieszczeniu</w:t>
            </w:r>
          </w:p>
        </w:tc>
        <w:tc>
          <w:tcPr>
            <w:tcW w:w="5290" w:type="dxa"/>
          </w:tcPr>
          <w:p w14:paraId="4DF19D08" w14:textId="262B353A" w:rsidR="00671B89" w:rsidRPr="0000215D" w:rsidRDefault="005D59FD" w:rsidP="00671B89">
            <w:r w:rsidRPr="0000215D">
              <w:t>1</w:t>
            </w:r>
            <w:r w:rsidR="007D1072" w:rsidRPr="0000215D">
              <w:t>-2</w:t>
            </w:r>
          </w:p>
        </w:tc>
      </w:tr>
      <w:tr w:rsidR="0000215D" w:rsidRPr="0000215D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0215D" w:rsidRDefault="00671B89" w:rsidP="00671B89">
            <w:r w:rsidRPr="0000215D">
              <w:t>6</w:t>
            </w:r>
          </w:p>
        </w:tc>
        <w:tc>
          <w:tcPr>
            <w:tcW w:w="3301" w:type="dxa"/>
          </w:tcPr>
          <w:p w14:paraId="2A7D6C16" w14:textId="77777777" w:rsidR="00671B89" w:rsidRPr="0000215D" w:rsidRDefault="00671B89" w:rsidP="00671B89">
            <w:r w:rsidRPr="0000215D">
              <w:t>Opis przewidywanej działalności w pomieszczeniu</w:t>
            </w:r>
          </w:p>
        </w:tc>
        <w:tc>
          <w:tcPr>
            <w:tcW w:w="5290" w:type="dxa"/>
          </w:tcPr>
          <w:p w14:paraId="28A845A9" w14:textId="25C8C792" w:rsidR="00671B89" w:rsidRPr="0000215D" w:rsidRDefault="005D59FD" w:rsidP="00671B89">
            <w:r w:rsidRPr="0000215D">
              <w:t>Pomieszczenie techniczne</w:t>
            </w:r>
          </w:p>
        </w:tc>
      </w:tr>
      <w:tr w:rsidR="0000215D" w:rsidRPr="0000215D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0215D" w:rsidRDefault="00671B89" w:rsidP="00671B89">
            <w:r w:rsidRPr="0000215D">
              <w:t>7</w:t>
            </w:r>
          </w:p>
        </w:tc>
        <w:tc>
          <w:tcPr>
            <w:tcW w:w="3301" w:type="dxa"/>
          </w:tcPr>
          <w:p w14:paraId="745EC084" w14:textId="77777777" w:rsidR="00671B89" w:rsidRPr="0000215D" w:rsidRDefault="00671B89" w:rsidP="00671B89">
            <w:r w:rsidRPr="0000215D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34A83B8A" w:rsidR="00671B89" w:rsidRPr="0000215D" w:rsidRDefault="005D59FD" w:rsidP="00671B89">
            <w:r w:rsidRPr="0000215D">
              <w:t xml:space="preserve">Tak – </w:t>
            </w:r>
            <w:r w:rsidR="00B661DF" w:rsidRPr="0000215D">
              <w:t>agregat prądotwórczy (ostateczna masa zależy od rodzaju agregatu)</w:t>
            </w:r>
          </w:p>
        </w:tc>
      </w:tr>
      <w:tr w:rsidR="0000215D" w:rsidRPr="0000215D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0215D" w:rsidRDefault="00671B89" w:rsidP="00671B89">
            <w:r w:rsidRPr="0000215D">
              <w:t>8</w:t>
            </w:r>
          </w:p>
        </w:tc>
        <w:tc>
          <w:tcPr>
            <w:tcW w:w="3301" w:type="dxa"/>
          </w:tcPr>
          <w:p w14:paraId="5CB43D8D" w14:textId="77777777" w:rsidR="00671B89" w:rsidRPr="0000215D" w:rsidRDefault="00671B89" w:rsidP="00671B89">
            <w:r w:rsidRPr="0000215D">
              <w:t>Wyposażenie sanitarne</w:t>
            </w:r>
          </w:p>
        </w:tc>
        <w:tc>
          <w:tcPr>
            <w:tcW w:w="5290" w:type="dxa"/>
          </w:tcPr>
          <w:p w14:paraId="09AA397F" w14:textId="70D6B5A9" w:rsidR="00671B89" w:rsidRPr="0000215D" w:rsidRDefault="007D1072" w:rsidP="00671B89">
            <w:r w:rsidRPr="0000215D">
              <w:t>Tak, zlewozmywak z dostępem do wody bieżącej</w:t>
            </w:r>
          </w:p>
        </w:tc>
      </w:tr>
      <w:tr w:rsidR="0000215D" w:rsidRPr="0000215D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0215D" w:rsidRDefault="00671B89" w:rsidP="00671B89">
            <w:r w:rsidRPr="0000215D">
              <w:t>9</w:t>
            </w:r>
          </w:p>
        </w:tc>
        <w:tc>
          <w:tcPr>
            <w:tcW w:w="3301" w:type="dxa"/>
          </w:tcPr>
          <w:p w14:paraId="1B1E09E8" w14:textId="77777777" w:rsidR="00671B89" w:rsidRPr="0000215D" w:rsidRDefault="00671B89" w:rsidP="00671B89">
            <w:r w:rsidRPr="0000215D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33AE55E5" w:rsidR="00671B89" w:rsidRPr="0000215D" w:rsidRDefault="005D59FD" w:rsidP="00671B89">
            <w:r w:rsidRPr="0000215D">
              <w:t>Nie</w:t>
            </w:r>
          </w:p>
        </w:tc>
      </w:tr>
      <w:tr w:rsidR="0000215D" w:rsidRPr="0000215D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0215D" w:rsidRDefault="00671B89" w:rsidP="00671B89">
            <w:r w:rsidRPr="0000215D">
              <w:t>10</w:t>
            </w:r>
          </w:p>
        </w:tc>
        <w:tc>
          <w:tcPr>
            <w:tcW w:w="3301" w:type="dxa"/>
          </w:tcPr>
          <w:p w14:paraId="2021E322" w14:textId="77777777" w:rsidR="00671B89" w:rsidRPr="0000215D" w:rsidRDefault="00671B89" w:rsidP="00671B89">
            <w:r w:rsidRPr="0000215D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FC8C96D" w:rsidR="00671B89" w:rsidRPr="0000215D" w:rsidRDefault="005D59FD" w:rsidP="00671B89">
            <w:r w:rsidRPr="0000215D">
              <w:t>Nie</w:t>
            </w:r>
            <w:r w:rsidR="007D1072" w:rsidRPr="0000215D">
              <w:t>, ale na pewno dobra wentylacja</w:t>
            </w:r>
          </w:p>
        </w:tc>
      </w:tr>
      <w:tr w:rsidR="0000215D" w:rsidRPr="0000215D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0215D" w:rsidRDefault="00671B89" w:rsidP="00671B89">
            <w:r w:rsidRPr="0000215D">
              <w:t>11</w:t>
            </w:r>
          </w:p>
        </w:tc>
        <w:tc>
          <w:tcPr>
            <w:tcW w:w="3301" w:type="dxa"/>
          </w:tcPr>
          <w:p w14:paraId="2C45EC40" w14:textId="77777777" w:rsidR="00671B89" w:rsidRPr="0000215D" w:rsidRDefault="00671B89" w:rsidP="00671B89">
            <w:r w:rsidRPr="0000215D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705594BA" w:rsidR="00671B89" w:rsidRPr="0000215D" w:rsidRDefault="005D59FD" w:rsidP="00671B89">
            <w:r w:rsidRPr="0000215D">
              <w:t>Nie</w:t>
            </w:r>
          </w:p>
        </w:tc>
      </w:tr>
      <w:tr w:rsidR="0000215D" w:rsidRPr="0000215D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0215D" w:rsidRDefault="00671B89" w:rsidP="00671B89">
            <w:r w:rsidRPr="0000215D">
              <w:t>12</w:t>
            </w:r>
          </w:p>
        </w:tc>
        <w:tc>
          <w:tcPr>
            <w:tcW w:w="3301" w:type="dxa"/>
          </w:tcPr>
          <w:p w14:paraId="5239A393" w14:textId="77777777" w:rsidR="00671B89" w:rsidRPr="0000215D" w:rsidRDefault="00671B89" w:rsidP="00671B89">
            <w:r w:rsidRPr="0000215D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212E299C" w:rsidR="00671B89" w:rsidRPr="0000215D" w:rsidRDefault="005D59FD" w:rsidP="00671B89">
            <w:r w:rsidRPr="0000215D">
              <w:t>Nie</w:t>
            </w:r>
          </w:p>
        </w:tc>
      </w:tr>
      <w:tr w:rsidR="0000215D" w:rsidRPr="0000215D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0215D" w:rsidRDefault="00671B89" w:rsidP="00671B89">
            <w:r w:rsidRPr="0000215D">
              <w:t>13</w:t>
            </w:r>
          </w:p>
        </w:tc>
        <w:tc>
          <w:tcPr>
            <w:tcW w:w="3301" w:type="dxa"/>
          </w:tcPr>
          <w:p w14:paraId="1256280F" w14:textId="12EF90AC" w:rsidR="00671B89" w:rsidRPr="0000215D" w:rsidRDefault="00671B89" w:rsidP="00671B89">
            <w:r w:rsidRPr="0000215D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5395FF71" w:rsidR="00671B89" w:rsidRPr="0000215D" w:rsidRDefault="005D59FD" w:rsidP="00671B89">
            <w:r w:rsidRPr="0000215D">
              <w:t>Nie</w:t>
            </w:r>
          </w:p>
        </w:tc>
      </w:tr>
      <w:tr w:rsidR="0000215D" w:rsidRPr="0000215D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0215D" w:rsidRDefault="00671B89" w:rsidP="00671B89">
            <w:r w:rsidRPr="0000215D">
              <w:t>14</w:t>
            </w:r>
          </w:p>
        </w:tc>
        <w:tc>
          <w:tcPr>
            <w:tcW w:w="3301" w:type="dxa"/>
          </w:tcPr>
          <w:p w14:paraId="18111B44" w14:textId="77777777" w:rsidR="00671B89" w:rsidRPr="0000215D" w:rsidRDefault="00671B89" w:rsidP="00671B89">
            <w:r w:rsidRPr="0000215D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74FAE0" w:rsidR="00671B89" w:rsidRPr="0000215D" w:rsidRDefault="005D59FD" w:rsidP="00671B89">
            <w:r w:rsidRPr="0000215D">
              <w:t>Nie</w:t>
            </w:r>
          </w:p>
        </w:tc>
      </w:tr>
      <w:tr w:rsidR="0000215D" w:rsidRPr="0000215D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0215D" w:rsidRDefault="009F249B" w:rsidP="00671B89">
            <w:r w:rsidRPr="0000215D">
              <w:t>15</w:t>
            </w:r>
          </w:p>
        </w:tc>
        <w:tc>
          <w:tcPr>
            <w:tcW w:w="3301" w:type="dxa"/>
          </w:tcPr>
          <w:p w14:paraId="0E29CAB7" w14:textId="725C61C8" w:rsidR="00671B89" w:rsidRPr="0000215D" w:rsidRDefault="00671B89" w:rsidP="00671B89">
            <w:r w:rsidRPr="0000215D">
              <w:t>Występowanie promieniowania jonizującego</w:t>
            </w:r>
          </w:p>
        </w:tc>
        <w:tc>
          <w:tcPr>
            <w:tcW w:w="5290" w:type="dxa"/>
          </w:tcPr>
          <w:p w14:paraId="745280D4" w14:textId="4C77EED7" w:rsidR="00671B89" w:rsidRPr="0000215D" w:rsidRDefault="005D59FD" w:rsidP="00671B89">
            <w:r w:rsidRPr="0000215D">
              <w:t>Nie</w:t>
            </w:r>
          </w:p>
        </w:tc>
      </w:tr>
      <w:tr w:rsidR="0000215D" w:rsidRPr="0000215D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0215D" w:rsidRDefault="009F249B" w:rsidP="00671B89">
            <w:r w:rsidRPr="0000215D">
              <w:t>16</w:t>
            </w:r>
          </w:p>
        </w:tc>
        <w:tc>
          <w:tcPr>
            <w:tcW w:w="3301" w:type="dxa"/>
          </w:tcPr>
          <w:p w14:paraId="2EB3465D" w14:textId="77777777" w:rsidR="00671B89" w:rsidRPr="0000215D" w:rsidRDefault="00671B89" w:rsidP="00671B89">
            <w:r w:rsidRPr="0000215D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1C065CD5" w:rsidR="00671B89" w:rsidRPr="0000215D" w:rsidRDefault="005D59FD" w:rsidP="00671B89">
            <w:r w:rsidRPr="0000215D">
              <w:t xml:space="preserve">Tak – zagrożenie elektryczne, zagrożenie polami elektromagnetycznymi, </w:t>
            </w:r>
            <w:r w:rsidR="00714415" w:rsidRPr="0000215D">
              <w:t>zagrożenie pożarowe</w:t>
            </w:r>
          </w:p>
        </w:tc>
      </w:tr>
      <w:tr w:rsidR="0000215D" w:rsidRPr="0000215D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0215D" w:rsidRDefault="009F249B" w:rsidP="00671B89">
            <w:r w:rsidRPr="0000215D"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671B89" w:rsidRPr="0000215D" w:rsidRDefault="00671B89" w:rsidP="00671B89">
            <w:r w:rsidRPr="0000215D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BD6CD41" w:rsidR="00671B89" w:rsidRPr="0000215D" w:rsidRDefault="005D59FD" w:rsidP="00671B89">
            <w:r w:rsidRPr="0000215D">
              <w:t>Tak, zapasowe źródło oświetlenia na wypadek awarii</w:t>
            </w:r>
          </w:p>
        </w:tc>
      </w:tr>
      <w:tr w:rsidR="0000215D" w:rsidRPr="0000215D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0215D" w:rsidRDefault="009F249B" w:rsidP="00671B89">
            <w:r w:rsidRPr="0000215D">
              <w:t>18</w:t>
            </w:r>
          </w:p>
        </w:tc>
        <w:tc>
          <w:tcPr>
            <w:tcW w:w="3301" w:type="dxa"/>
          </w:tcPr>
          <w:p w14:paraId="39BC9223" w14:textId="087DC10D" w:rsidR="00671B89" w:rsidRPr="0000215D" w:rsidRDefault="00671B89" w:rsidP="00A27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0215D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00215D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00215D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0A6C6044" w:rsidR="00671B89" w:rsidRPr="0000215D" w:rsidRDefault="005D59FD" w:rsidP="00671B89">
            <w:r w:rsidRPr="0000215D">
              <w:t>Brak</w:t>
            </w:r>
          </w:p>
        </w:tc>
      </w:tr>
      <w:tr w:rsidR="0000215D" w:rsidRPr="0000215D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0215D" w:rsidRDefault="009F249B" w:rsidP="00671B89">
            <w:r w:rsidRPr="0000215D">
              <w:t>19</w:t>
            </w:r>
          </w:p>
        </w:tc>
        <w:tc>
          <w:tcPr>
            <w:tcW w:w="3301" w:type="dxa"/>
          </w:tcPr>
          <w:p w14:paraId="54C01DC8" w14:textId="2BEC5300" w:rsidR="00671B89" w:rsidRPr="0000215D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0215D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6E30EEB" w:rsidR="00671B89" w:rsidRPr="0000215D" w:rsidRDefault="005D59FD" w:rsidP="00671B89">
            <w:r w:rsidRPr="0000215D">
              <w:t>Tak</w:t>
            </w:r>
          </w:p>
        </w:tc>
      </w:tr>
      <w:tr w:rsidR="0000215D" w:rsidRPr="0000215D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0215D" w:rsidRDefault="009F249B" w:rsidP="00671B89">
            <w:r w:rsidRPr="0000215D">
              <w:t>20</w:t>
            </w:r>
          </w:p>
        </w:tc>
        <w:tc>
          <w:tcPr>
            <w:tcW w:w="3301" w:type="dxa"/>
          </w:tcPr>
          <w:p w14:paraId="2C88371C" w14:textId="5AC0869A" w:rsidR="00671B89" w:rsidRPr="0000215D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0215D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61399469" w:rsidR="00671B89" w:rsidRPr="0000215D" w:rsidRDefault="00714415" w:rsidP="00671B89">
            <w:r w:rsidRPr="0000215D">
              <w:t>Tak</w:t>
            </w:r>
          </w:p>
        </w:tc>
      </w:tr>
      <w:tr w:rsidR="0000215D" w:rsidRPr="0000215D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0215D" w:rsidRDefault="009F249B" w:rsidP="00671B89">
            <w:r w:rsidRPr="0000215D">
              <w:t>21</w:t>
            </w:r>
          </w:p>
        </w:tc>
        <w:tc>
          <w:tcPr>
            <w:tcW w:w="3301" w:type="dxa"/>
          </w:tcPr>
          <w:p w14:paraId="30A3A1EC" w14:textId="08BE7CFE" w:rsidR="00671B89" w:rsidRPr="0000215D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0215D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 w:rsidRPr="0000215D">
              <w:rPr>
                <w:rFonts w:asciiTheme="minorHAnsi" w:hAnsiTheme="minorHAnsi"/>
                <w:sz w:val="22"/>
                <w:szCs w:val="22"/>
              </w:rPr>
              <w:t>ch</w:t>
            </w:r>
            <w:r w:rsidRPr="0000215D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A175CC2" w:rsidR="00671B89" w:rsidRPr="0000215D" w:rsidRDefault="005D59FD" w:rsidP="00671B89">
            <w:r w:rsidRPr="0000215D">
              <w:t>Nie</w:t>
            </w:r>
          </w:p>
        </w:tc>
      </w:tr>
      <w:tr w:rsidR="0000215D" w:rsidRPr="0000215D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0215D" w:rsidRDefault="009F249B" w:rsidP="00671B89">
            <w:r w:rsidRPr="0000215D">
              <w:t>22</w:t>
            </w:r>
          </w:p>
        </w:tc>
        <w:tc>
          <w:tcPr>
            <w:tcW w:w="3301" w:type="dxa"/>
          </w:tcPr>
          <w:p w14:paraId="4560106B" w14:textId="01528122" w:rsidR="00671B89" w:rsidRPr="0000215D" w:rsidRDefault="00671B89" w:rsidP="00671B89">
            <w:r w:rsidRPr="0000215D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27411B5D" w:rsidR="00671B89" w:rsidRPr="0000215D" w:rsidRDefault="005D59FD" w:rsidP="00671B89">
            <w:r w:rsidRPr="0000215D">
              <w:t>Nie</w:t>
            </w:r>
          </w:p>
        </w:tc>
      </w:tr>
      <w:tr w:rsidR="0000215D" w:rsidRPr="0000215D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0215D" w:rsidRDefault="009F249B" w:rsidP="00671B89">
            <w:r w:rsidRPr="0000215D">
              <w:t>23</w:t>
            </w:r>
          </w:p>
        </w:tc>
        <w:tc>
          <w:tcPr>
            <w:tcW w:w="3301" w:type="dxa"/>
          </w:tcPr>
          <w:p w14:paraId="5CA1E317" w14:textId="310A92EF" w:rsidR="00671B89" w:rsidRPr="0000215D" w:rsidRDefault="00671B89" w:rsidP="00671B89">
            <w:r w:rsidRPr="0000215D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83376E6" w:rsidR="00671B89" w:rsidRPr="0000215D" w:rsidRDefault="005D59FD" w:rsidP="00671B89">
            <w:r w:rsidRPr="0000215D">
              <w:t>Nie</w:t>
            </w:r>
          </w:p>
        </w:tc>
      </w:tr>
      <w:tr w:rsidR="000D31EE" w:rsidRPr="0000215D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0215D" w:rsidRDefault="009F249B" w:rsidP="00671B89">
            <w:r w:rsidRPr="0000215D">
              <w:t>24</w:t>
            </w:r>
          </w:p>
        </w:tc>
        <w:tc>
          <w:tcPr>
            <w:tcW w:w="3301" w:type="dxa"/>
          </w:tcPr>
          <w:p w14:paraId="50E9D0FE" w14:textId="77777777" w:rsidR="00671B89" w:rsidRPr="0000215D" w:rsidRDefault="00671B89" w:rsidP="00671B89">
            <w:r w:rsidRPr="0000215D">
              <w:t>Inne wymagania</w:t>
            </w:r>
          </w:p>
        </w:tc>
        <w:tc>
          <w:tcPr>
            <w:tcW w:w="5290" w:type="dxa"/>
          </w:tcPr>
          <w:p w14:paraId="35038AE6" w14:textId="1F83A89B" w:rsidR="00671B89" w:rsidRPr="0000215D" w:rsidRDefault="005D59FD" w:rsidP="00671B89">
            <w:r w:rsidRPr="0000215D">
              <w:t>System gaszenia suchego</w:t>
            </w:r>
            <w:r w:rsidR="00B661DF" w:rsidRPr="0000215D">
              <w:t>, lokalizacja w podziemiu, lub na poziomie 0 obiektu</w:t>
            </w:r>
            <w:r w:rsidR="00C17E3F" w:rsidRPr="0000215D">
              <w:t>, sprawnie działając</w:t>
            </w:r>
            <w:r w:rsidR="00E13BFE" w:rsidRPr="0000215D">
              <w:t>y odciąg spalin</w:t>
            </w:r>
            <w:r w:rsidR="00411026" w:rsidRPr="0000215D">
              <w:t>, dopuszczalny jest brak okien</w:t>
            </w:r>
          </w:p>
        </w:tc>
      </w:tr>
    </w:tbl>
    <w:p w14:paraId="338C62A6" w14:textId="19FD271A" w:rsidR="00930768" w:rsidRPr="0000215D" w:rsidRDefault="00930768"/>
    <w:p w14:paraId="1FD1D861" w14:textId="5066C319" w:rsidR="00CF580A" w:rsidRPr="0000215D" w:rsidRDefault="00CF580A"/>
    <w:sectPr w:rsidR="00CF580A" w:rsidRPr="0000215D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B5EE8" w14:textId="77777777" w:rsidR="00F628E2" w:rsidRDefault="00F628E2" w:rsidP="00BF258C">
      <w:pPr>
        <w:spacing w:after="0" w:line="240" w:lineRule="auto"/>
      </w:pPr>
      <w:r>
        <w:separator/>
      </w:r>
    </w:p>
  </w:endnote>
  <w:endnote w:type="continuationSeparator" w:id="0">
    <w:p w14:paraId="4E6C9C81" w14:textId="77777777" w:rsidR="00F628E2" w:rsidRDefault="00F628E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D6569" w14:textId="77777777" w:rsidR="00F628E2" w:rsidRDefault="00F628E2" w:rsidP="00BF258C">
      <w:pPr>
        <w:spacing w:after="0" w:line="240" w:lineRule="auto"/>
      </w:pPr>
      <w:r>
        <w:separator/>
      </w:r>
    </w:p>
  </w:footnote>
  <w:footnote w:type="continuationSeparator" w:id="0">
    <w:p w14:paraId="1C7AAD2E" w14:textId="77777777" w:rsidR="00F628E2" w:rsidRDefault="00F628E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E5BF2" w14:textId="77777777" w:rsidR="00BC419F" w:rsidRDefault="00BC419F" w:rsidP="00BC419F">
    <w:pPr>
      <w:pStyle w:val="Nagwek"/>
      <w:jc w:val="center"/>
    </w:pPr>
    <w:r>
      <w:t>Budowa Centrum Biotechnologii i Bioróżnorodności Uniwersytetu Śląskiego w Katowicach</w:t>
    </w:r>
  </w:p>
  <w:p w14:paraId="4FBA2722" w14:textId="77777777" w:rsidR="00BC419F" w:rsidRDefault="00BC419F" w:rsidP="00BC419F">
    <w:pPr>
      <w:pStyle w:val="Nagwek"/>
      <w:jc w:val="center"/>
    </w:pPr>
    <w:r>
      <w:t>karta pomieszczenia</w:t>
    </w:r>
  </w:p>
  <w:p w14:paraId="18EBE498" w14:textId="055FD295" w:rsidR="001410A0" w:rsidRPr="00BC419F" w:rsidRDefault="001410A0" w:rsidP="00BC41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0215D"/>
    <w:rsid w:val="00023F96"/>
    <w:rsid w:val="000351D4"/>
    <w:rsid w:val="00035764"/>
    <w:rsid w:val="00047810"/>
    <w:rsid w:val="000D31EE"/>
    <w:rsid w:val="00111D94"/>
    <w:rsid w:val="00136B71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E54A5"/>
    <w:rsid w:val="00340F4E"/>
    <w:rsid w:val="003A38F1"/>
    <w:rsid w:val="003B3B60"/>
    <w:rsid w:val="003D4FAC"/>
    <w:rsid w:val="003E6F0E"/>
    <w:rsid w:val="003F5DDE"/>
    <w:rsid w:val="00411026"/>
    <w:rsid w:val="00416DA0"/>
    <w:rsid w:val="00425F50"/>
    <w:rsid w:val="004C540B"/>
    <w:rsid w:val="005116DB"/>
    <w:rsid w:val="0053341E"/>
    <w:rsid w:val="00543BC4"/>
    <w:rsid w:val="00561B24"/>
    <w:rsid w:val="00562E48"/>
    <w:rsid w:val="005B4680"/>
    <w:rsid w:val="005D59FD"/>
    <w:rsid w:val="005E6E72"/>
    <w:rsid w:val="005F3BED"/>
    <w:rsid w:val="00601AA9"/>
    <w:rsid w:val="00614534"/>
    <w:rsid w:val="00663CC0"/>
    <w:rsid w:val="00671B89"/>
    <w:rsid w:val="00687209"/>
    <w:rsid w:val="0068760D"/>
    <w:rsid w:val="006B5581"/>
    <w:rsid w:val="006C1BA9"/>
    <w:rsid w:val="006C5A8D"/>
    <w:rsid w:val="006F1F0D"/>
    <w:rsid w:val="00714415"/>
    <w:rsid w:val="00756DB1"/>
    <w:rsid w:val="007A2C5A"/>
    <w:rsid w:val="007C31DF"/>
    <w:rsid w:val="007D1072"/>
    <w:rsid w:val="008240E7"/>
    <w:rsid w:val="00842159"/>
    <w:rsid w:val="008A03C2"/>
    <w:rsid w:val="008A05C6"/>
    <w:rsid w:val="008A59C3"/>
    <w:rsid w:val="008B4E80"/>
    <w:rsid w:val="008B5FBB"/>
    <w:rsid w:val="008C05F8"/>
    <w:rsid w:val="009103F0"/>
    <w:rsid w:val="00930768"/>
    <w:rsid w:val="00961CA2"/>
    <w:rsid w:val="00964806"/>
    <w:rsid w:val="00980DB1"/>
    <w:rsid w:val="009F249B"/>
    <w:rsid w:val="00A1032E"/>
    <w:rsid w:val="00A20D80"/>
    <w:rsid w:val="00A2755A"/>
    <w:rsid w:val="00A34778"/>
    <w:rsid w:val="00A746CC"/>
    <w:rsid w:val="00A752D4"/>
    <w:rsid w:val="00A84E68"/>
    <w:rsid w:val="00AC519E"/>
    <w:rsid w:val="00AE58EA"/>
    <w:rsid w:val="00B57ED8"/>
    <w:rsid w:val="00B6238B"/>
    <w:rsid w:val="00B661DF"/>
    <w:rsid w:val="00B83709"/>
    <w:rsid w:val="00B92BE4"/>
    <w:rsid w:val="00BC419F"/>
    <w:rsid w:val="00BF258C"/>
    <w:rsid w:val="00C17E3F"/>
    <w:rsid w:val="00C37877"/>
    <w:rsid w:val="00C723F5"/>
    <w:rsid w:val="00CE5AF4"/>
    <w:rsid w:val="00CE7025"/>
    <w:rsid w:val="00CF580A"/>
    <w:rsid w:val="00CF74A0"/>
    <w:rsid w:val="00D170FC"/>
    <w:rsid w:val="00D31C8A"/>
    <w:rsid w:val="00D83C88"/>
    <w:rsid w:val="00DE2525"/>
    <w:rsid w:val="00E051F6"/>
    <w:rsid w:val="00E13BFE"/>
    <w:rsid w:val="00E233E9"/>
    <w:rsid w:val="00E41FB5"/>
    <w:rsid w:val="00E52B8E"/>
    <w:rsid w:val="00EA025E"/>
    <w:rsid w:val="00EA245B"/>
    <w:rsid w:val="00EC1022"/>
    <w:rsid w:val="00F628E2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14</cp:revision>
  <cp:lastPrinted>2021-02-04T11:40:00Z</cp:lastPrinted>
  <dcterms:created xsi:type="dcterms:W3CDTF">2021-04-14T06:14:00Z</dcterms:created>
  <dcterms:modified xsi:type="dcterms:W3CDTF">2022-04-13T06:35:00Z</dcterms:modified>
</cp:coreProperties>
</file>