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</w:t>
      </w:r>
      <w:r w:rsidR="008E570A" w:rsidRPr="008E570A">
        <w:t>Kompleks Pomieszczeń Hodowlanych i Gospodarczych</w:t>
      </w:r>
    </w:p>
    <w:p w14:paraId="4D7684A1" w14:textId="2FD26042" w:rsidR="008E570A" w:rsidRPr="00AC1746" w:rsidRDefault="00ED74C9" w:rsidP="008E570A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213060" w:rsidRPr="00213060">
        <w:t>Pokoje chłodnie do magazynowania nasion</w:t>
      </w:r>
    </w:p>
    <w:p w14:paraId="5DFBD830" w14:textId="1C503E66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05C05BDF" w14:textId="79FFADE0" w:rsidR="008E570A" w:rsidRDefault="00BF3572" w:rsidP="00ED74C9">
      <w:pPr>
        <w:spacing w:after="0" w:line="240" w:lineRule="auto"/>
      </w:pPr>
      <w:r w:rsidRPr="00BF3572">
        <w:t xml:space="preserve">Pomieszczenie do </w:t>
      </w:r>
      <w:r w:rsidR="009351A9" w:rsidRPr="009351A9">
        <w:t>długoterminowego przechowywania nasion</w:t>
      </w:r>
    </w:p>
    <w:p w14:paraId="49B584D2" w14:textId="77777777" w:rsidR="00BF3572" w:rsidRDefault="00BF3572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1A76DC3" w14:textId="120E6F90" w:rsidR="008E570A" w:rsidRDefault="009351A9" w:rsidP="00286F70">
      <w:pPr>
        <w:spacing w:after="0" w:line="240" w:lineRule="auto"/>
        <w:jc w:val="both"/>
      </w:pPr>
      <w:r>
        <w:t>Regały</w:t>
      </w:r>
    </w:p>
    <w:p w14:paraId="604C0698" w14:textId="77777777" w:rsidR="00783304" w:rsidRDefault="00783304" w:rsidP="00ED74C9">
      <w:pPr>
        <w:spacing w:after="0" w:line="240" w:lineRule="auto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550B2C" w:rsidR="008A03C2" w:rsidRPr="00AC1746" w:rsidRDefault="00095ED2">
            <w:r w:rsidRPr="00AC1746">
              <w:t>Agnieszka Janiak</w:t>
            </w:r>
            <w:r w:rsidR="008E570A">
              <w:t xml:space="preserve"> / Justyna </w:t>
            </w:r>
            <w:proofErr w:type="spellStart"/>
            <w:r w:rsidR="008E570A">
              <w:t>Zbieszczyk</w:t>
            </w:r>
            <w:proofErr w:type="spellEnd"/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363EEF7E" w:rsidR="008A03C2" w:rsidRPr="00AC1746" w:rsidRDefault="009351A9">
            <w:bookmarkStart w:id="0" w:name="_GoBack"/>
            <w:r>
              <w:t>Chłodnia do magazynowania nasion</w:t>
            </w:r>
            <w:r w:rsidR="00B621DD">
              <w:t xml:space="preserve"> </w:t>
            </w:r>
            <w:bookmarkEnd w:id="0"/>
            <w:r w:rsidR="00D64655">
              <w:t>2</w:t>
            </w:r>
            <w:r w:rsidR="00944BEC">
              <w:t>b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1B089E47" w:rsidR="001D6717" w:rsidRPr="00AC1746" w:rsidRDefault="009351A9" w:rsidP="001D5E46">
            <w:r>
              <w:t>20 m2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AC1746" w:rsidRDefault="00F06DE8" w:rsidP="00AC1746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3B46D4A9" w:rsidR="008A03C2" w:rsidRPr="00AC1746" w:rsidRDefault="009351A9">
            <w:r>
              <w:t>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6877E8E4" w14:textId="11CB57E6" w:rsidR="00F06DE8" w:rsidRDefault="009351A9" w:rsidP="00F06DE8">
            <w:r>
              <w:t xml:space="preserve">Przechowywanie nasion </w:t>
            </w:r>
          </w:p>
          <w:p w14:paraId="5B2E4E77" w14:textId="77777777" w:rsidR="00F06DE8" w:rsidRDefault="00F06DE8" w:rsidP="00F06DE8"/>
          <w:p w14:paraId="28A845A9" w14:textId="7356EABA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335EBA74" w14:textId="77777777" w:rsidR="00CC7B43" w:rsidRDefault="00CC7B43"/>
          <w:p w14:paraId="720C8DD9" w14:textId="7CF08D04" w:rsidR="009351A9" w:rsidRPr="00AC1746" w:rsidRDefault="009351A9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09AA397F" w14:textId="1C3DE6C1" w:rsidR="00794A58" w:rsidRPr="00AC1746" w:rsidRDefault="009351A9" w:rsidP="009351A9">
            <w:r>
              <w:t>Umywalka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63C89639" w:rsidR="00880051" w:rsidRPr="00AC1746" w:rsidRDefault="009351A9" w:rsidP="009F342B">
            <w:r>
              <w:t>Nie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18BBEB77" w:rsidR="00F06DE8" w:rsidRPr="00AC1746" w:rsidRDefault="009351A9">
            <w:r>
              <w:t>Precyzyjna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6967D182" w:rsidR="008A03C2" w:rsidRPr="00AC1746" w:rsidRDefault="00F06DE8">
            <w:r>
              <w:t>Nie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9F342B" w:rsidRDefault="00F06DE8">
            <w:r>
              <w:t>Nie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4693C643" w14:textId="417DD8EE" w:rsidR="007A2C5A" w:rsidRDefault="00F06DE8">
            <w:r>
              <w:t>Skuteczna wentylacja pomieszczenia</w:t>
            </w:r>
            <w:r w:rsidR="009351A9">
              <w:t xml:space="preserve"> – odprowadzanie wilgoci</w:t>
            </w:r>
          </w:p>
          <w:p w14:paraId="0E4B8139" w14:textId="36CD3927" w:rsidR="00F06DE8" w:rsidRPr="009F342B" w:rsidRDefault="009351A9">
            <w:r>
              <w:t>Utrzymywanie temp. 10-15C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</w:t>
            </w:r>
            <w:r w:rsidR="001410A0" w:rsidRPr="00794A58">
              <w:lastRenderedPageBreak/>
              <w:t>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51288F0F" w14:textId="77777777" w:rsidR="005F2A38" w:rsidRDefault="005F2A38" w:rsidP="005F2A38"/>
          <w:p w14:paraId="634FBBA5" w14:textId="620E63E1" w:rsidR="005F2A38" w:rsidRPr="009F342B" w:rsidRDefault="00F06DE8" w:rsidP="005F2A38">
            <w:r>
              <w:t>Nie</w:t>
            </w:r>
          </w:p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AC1746" w:rsidRDefault="00F06DE8" w:rsidP="00F06DE8">
            <w:r>
              <w:t>Rośliny GMO</w:t>
            </w:r>
          </w:p>
          <w:p w14:paraId="2E9F1D67" w14:textId="5D1A8D5F" w:rsidR="00B14B87" w:rsidRPr="00AC1746" w:rsidRDefault="00B14B87" w:rsidP="00433831"/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2A82A19B" w:rsidR="00433831" w:rsidRDefault="00083EF1" w:rsidP="00433831">
            <w:r>
              <w:t>Tak – niezawodność klimatyzacji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51BA2242" w:rsidR="00F06DE8" w:rsidRPr="00AC1746" w:rsidRDefault="00A86EE9" w:rsidP="00F06DE8">
            <w:r>
              <w:t>Gniazda p</w:t>
            </w:r>
            <w:r w:rsidR="00433831" w:rsidRPr="00FC2EB8">
              <w:t xml:space="preserve">rądowe zwykłe: </w:t>
            </w:r>
            <w:r w:rsidR="00F23657">
              <w:t>2</w:t>
            </w:r>
            <w:r>
              <w:t>0</w:t>
            </w:r>
            <w:r w:rsidR="00FC2EB8">
              <w:t xml:space="preserve"> przyściennych</w:t>
            </w:r>
          </w:p>
          <w:p w14:paraId="123F0AE1" w14:textId="679A9CD3" w:rsidR="00433831" w:rsidRPr="00AC1746" w:rsidRDefault="00433831" w:rsidP="00A86EE9"/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083EF1" w:rsidRDefault="00433831" w:rsidP="00433831">
            <w:r w:rsidRPr="00083EF1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38C0ADBF" w:rsidR="00433831" w:rsidRPr="00083EF1" w:rsidRDefault="00A0111D" w:rsidP="00385A9F">
            <w:r w:rsidRPr="00083EF1">
              <w:t>Monitorowanie awarii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81831" w14:textId="77777777" w:rsidR="00B8402E" w:rsidRDefault="00B8402E" w:rsidP="00BF258C">
      <w:pPr>
        <w:spacing w:after="0" w:line="240" w:lineRule="auto"/>
      </w:pPr>
      <w:r>
        <w:separator/>
      </w:r>
    </w:p>
  </w:endnote>
  <w:endnote w:type="continuationSeparator" w:id="0">
    <w:p w14:paraId="5AB99A3B" w14:textId="77777777" w:rsidR="00B8402E" w:rsidRDefault="00B8402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63A9E" w14:textId="77777777" w:rsidR="00B8402E" w:rsidRDefault="00B8402E" w:rsidP="00BF258C">
      <w:pPr>
        <w:spacing w:after="0" w:line="240" w:lineRule="auto"/>
      </w:pPr>
      <w:r>
        <w:separator/>
      </w:r>
    </w:p>
  </w:footnote>
  <w:footnote w:type="continuationSeparator" w:id="0">
    <w:p w14:paraId="39162986" w14:textId="77777777" w:rsidR="00B8402E" w:rsidRDefault="00B8402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1E1E7" w14:textId="77777777" w:rsidR="00324450" w:rsidRDefault="00324450" w:rsidP="00324450">
    <w:pPr>
      <w:pStyle w:val="Nagwek"/>
      <w:jc w:val="center"/>
    </w:pPr>
    <w:r>
      <w:t>Budowa Centrum Biotechnologii i Bioróżnorodności Uniwersytetu Śląskiego w Katowicach</w:t>
    </w:r>
  </w:p>
  <w:p w14:paraId="30F4282C" w14:textId="77777777" w:rsidR="00324450" w:rsidRDefault="00324450" w:rsidP="00324450">
    <w:pPr>
      <w:pStyle w:val="Nagwek"/>
      <w:jc w:val="center"/>
    </w:pPr>
    <w:r>
      <w:t>karta pomieszczenia</w:t>
    </w:r>
  </w:p>
  <w:p w14:paraId="18EBE498" w14:textId="4A0C003C" w:rsidR="001410A0" w:rsidRPr="00324450" w:rsidRDefault="001410A0" w:rsidP="00324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3EF1"/>
    <w:rsid w:val="00095ED2"/>
    <w:rsid w:val="00111D94"/>
    <w:rsid w:val="00127D43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13060"/>
    <w:rsid w:val="0024213C"/>
    <w:rsid w:val="00270836"/>
    <w:rsid w:val="00273C53"/>
    <w:rsid w:val="00286F70"/>
    <w:rsid w:val="002A5E21"/>
    <w:rsid w:val="002C2B17"/>
    <w:rsid w:val="002F27FE"/>
    <w:rsid w:val="0030223F"/>
    <w:rsid w:val="00324450"/>
    <w:rsid w:val="00340F4E"/>
    <w:rsid w:val="00366DF6"/>
    <w:rsid w:val="00380CA1"/>
    <w:rsid w:val="00385A9F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63CC0"/>
    <w:rsid w:val="00687209"/>
    <w:rsid w:val="006B5581"/>
    <w:rsid w:val="006C1BA9"/>
    <w:rsid w:val="006C5A8D"/>
    <w:rsid w:val="006F1F0D"/>
    <w:rsid w:val="00711038"/>
    <w:rsid w:val="00756DB1"/>
    <w:rsid w:val="00781838"/>
    <w:rsid w:val="00783304"/>
    <w:rsid w:val="00794A58"/>
    <w:rsid w:val="007A2C5A"/>
    <w:rsid w:val="007B52D4"/>
    <w:rsid w:val="007C31DF"/>
    <w:rsid w:val="007E06C0"/>
    <w:rsid w:val="007E1ABD"/>
    <w:rsid w:val="008240E7"/>
    <w:rsid w:val="0083674F"/>
    <w:rsid w:val="00842159"/>
    <w:rsid w:val="00876DA0"/>
    <w:rsid w:val="00880051"/>
    <w:rsid w:val="008A03C2"/>
    <w:rsid w:val="008A05C6"/>
    <w:rsid w:val="008E570A"/>
    <w:rsid w:val="00930768"/>
    <w:rsid w:val="009351A9"/>
    <w:rsid w:val="00944BEC"/>
    <w:rsid w:val="00961CA2"/>
    <w:rsid w:val="00964806"/>
    <w:rsid w:val="00980DB1"/>
    <w:rsid w:val="00995696"/>
    <w:rsid w:val="009E0499"/>
    <w:rsid w:val="009E7205"/>
    <w:rsid w:val="009F342B"/>
    <w:rsid w:val="00A0111D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14B87"/>
    <w:rsid w:val="00B4046E"/>
    <w:rsid w:val="00B57ED8"/>
    <w:rsid w:val="00B621DD"/>
    <w:rsid w:val="00B6238B"/>
    <w:rsid w:val="00B83709"/>
    <w:rsid w:val="00B8402E"/>
    <w:rsid w:val="00B85DAF"/>
    <w:rsid w:val="00B92BE4"/>
    <w:rsid w:val="00BF258C"/>
    <w:rsid w:val="00BF3572"/>
    <w:rsid w:val="00C25248"/>
    <w:rsid w:val="00C26E1E"/>
    <w:rsid w:val="00C37877"/>
    <w:rsid w:val="00CC7B43"/>
    <w:rsid w:val="00CE7025"/>
    <w:rsid w:val="00CF580A"/>
    <w:rsid w:val="00CF74A0"/>
    <w:rsid w:val="00D170FC"/>
    <w:rsid w:val="00D31C8A"/>
    <w:rsid w:val="00D64655"/>
    <w:rsid w:val="00D83C88"/>
    <w:rsid w:val="00DC150C"/>
    <w:rsid w:val="00DC508D"/>
    <w:rsid w:val="00DE2525"/>
    <w:rsid w:val="00E233E9"/>
    <w:rsid w:val="00E3106C"/>
    <w:rsid w:val="00E41FB5"/>
    <w:rsid w:val="00E52B8E"/>
    <w:rsid w:val="00EA025E"/>
    <w:rsid w:val="00EA245B"/>
    <w:rsid w:val="00EC1022"/>
    <w:rsid w:val="00ED01C4"/>
    <w:rsid w:val="00ED74C9"/>
    <w:rsid w:val="00F06DE8"/>
    <w:rsid w:val="00F234C3"/>
    <w:rsid w:val="00F23657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26E84F97-55EA-45E8-A334-4DEB0F2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2021-03-11T23:48:00Z</dcterms:created>
  <dcterms:modified xsi:type="dcterms:W3CDTF">2022-04-13T05:53:00Z</dcterms:modified>
</cp:coreProperties>
</file>