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2A70F3E0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Laboratorium Biologii Molekularnej (LBM)</w:t>
      </w:r>
    </w:p>
    <w:p w14:paraId="69C12EBA" w14:textId="2378F5FE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095ED2" w:rsidRPr="00AC1746">
        <w:t>Laboratorium biochemii kwasów nukleinowych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33C630C9" w14:textId="4F0C4840" w:rsidR="00CC7B43" w:rsidRPr="00AC1746" w:rsidRDefault="00514074" w:rsidP="001E2906">
      <w:pPr>
        <w:spacing w:after="0" w:line="240" w:lineRule="auto"/>
        <w:jc w:val="both"/>
      </w:pPr>
      <w:r w:rsidRPr="00514074">
        <w:t xml:space="preserve">Chłodnia czysta; prowadzone prace: analizy wymagające niskich temperatur; inkubacja materiału w niskich temperaturach; elektroforezy, </w:t>
      </w:r>
      <w:r w:rsidR="00D27404">
        <w:t>itp.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6327DD07" w:rsidR="00783304" w:rsidRDefault="00E21B17" w:rsidP="00286F70">
      <w:pPr>
        <w:spacing w:after="0" w:line="240" w:lineRule="auto"/>
        <w:jc w:val="both"/>
      </w:pPr>
      <w:r>
        <w:t xml:space="preserve">aparaty do </w:t>
      </w:r>
      <w:r w:rsidR="00E26770">
        <w:t>elektroforezy</w:t>
      </w:r>
      <w:r w:rsidR="00D01C2F">
        <w:t xml:space="preserve">, mieszadła laboratoryjne, </w:t>
      </w:r>
      <w:r w:rsidR="00D27404">
        <w:t>pulpit laminarny</w:t>
      </w:r>
    </w:p>
    <w:p w14:paraId="604C0698" w14:textId="77777777" w:rsidR="00783304" w:rsidRDefault="00783304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bookmarkStart w:id="0" w:name="_GoBack"/>
            <w:bookmarkEnd w:id="0"/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13793E88" w:rsidR="008A03C2" w:rsidRPr="00AC1746" w:rsidRDefault="003C591D" w:rsidP="001D46A6">
            <w:r w:rsidRPr="00AC1746">
              <w:t xml:space="preserve">Laboratorium biochemii kwasów </w:t>
            </w:r>
            <w:r w:rsidR="00F750D8">
              <w:t>nukleinowych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B402A">
              <w:t>laboratori</w:t>
            </w:r>
            <w:r w:rsidR="00514074">
              <w:t xml:space="preserve">um nr </w:t>
            </w:r>
            <w:r w:rsidR="001D46A6">
              <w:t>11f - 1</w:t>
            </w:r>
            <w:r w:rsidR="00514074">
              <w:t xml:space="preserve"> (chłodnia czysta </w:t>
            </w:r>
            <w:r w:rsidR="004C0E7A">
              <w:t>1</w:t>
            </w:r>
            <w:r w:rsidR="00514074">
              <w:t>)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67AED81A" w:rsidR="001D6717" w:rsidRPr="00254742" w:rsidRDefault="00514074">
            <w:pPr>
              <w:rPr>
                <w:highlight w:val="yellow"/>
              </w:rPr>
            </w:pPr>
            <w:r w:rsidRPr="00514074">
              <w:t xml:space="preserve">10 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5E56ACCA" w:rsidR="001410A0" w:rsidRPr="00AC1746" w:rsidRDefault="00E9160E" w:rsidP="001B402A">
            <w:r>
              <w:t>nie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2787964D" w:rsidR="008A03C2" w:rsidRPr="00AC1746" w:rsidRDefault="00514074">
            <w:r>
              <w:t>2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4C4B1DF2" w:rsidR="008A03C2" w:rsidRDefault="00AC1746" w:rsidP="00AC1746">
            <w:r>
              <w:t>badania laboratoryjne</w:t>
            </w:r>
          </w:p>
          <w:p w14:paraId="28A845A9" w14:textId="78C8B1C4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720C8DD9" w14:textId="223685DB" w:rsidR="00CC7B43" w:rsidRPr="00AC1746" w:rsidRDefault="00D27404">
            <w:r>
              <w:t>Pulpit laminarny, 1 szt. 150 kg</w:t>
            </w:r>
          </w:p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09AA397F" w14:textId="4DBEF814" w:rsidR="00794A58" w:rsidRPr="00AC1746" w:rsidRDefault="00514074" w:rsidP="0083674F">
            <w:r>
              <w:t>Nie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4E60D860" w14:textId="0B573CF3" w:rsidR="00401F8E" w:rsidRDefault="00514074" w:rsidP="00514074">
            <w:r>
              <w:t xml:space="preserve">Stół </w:t>
            </w:r>
            <w:r w:rsidR="00E9160E">
              <w:t>przyścienn</w:t>
            </w:r>
            <w:r>
              <w:t>y</w:t>
            </w:r>
            <w:r w:rsidR="00E9160E">
              <w:t xml:space="preserve"> </w:t>
            </w:r>
            <w:r w:rsidR="00401F8E">
              <w:t>– podłączenie prądu</w:t>
            </w:r>
            <w:r w:rsidR="009F342B">
              <w:t xml:space="preserve"> </w:t>
            </w:r>
          </w:p>
          <w:p w14:paraId="2CC9DCDE" w14:textId="4C6846A9" w:rsidR="00D27404" w:rsidRDefault="00D27404" w:rsidP="00514074">
            <w:r>
              <w:t>Pulpit laminarny – prąd, gaz</w:t>
            </w:r>
          </w:p>
          <w:p w14:paraId="6A6ECB71" w14:textId="41C7818A" w:rsidR="00542C75" w:rsidRPr="00AC1746" w:rsidRDefault="00542C75" w:rsidP="00514074"/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46B0E4BA" w:rsidR="008A03C2" w:rsidRPr="00AC1746" w:rsidRDefault="00D27404" w:rsidP="00D27404">
            <w:r>
              <w:t>Precyzyjna -</w:t>
            </w:r>
            <w:r w:rsidR="00514074">
              <w:t xml:space="preserve"> utrzymywanie stałej temperatury 4°C</w:t>
            </w:r>
            <w:r>
              <w:t>, odprowadzanie wilgoci, wentylacja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5A4A28C2" w:rsidR="008A03C2" w:rsidRPr="00AC1746" w:rsidRDefault="00514074" w:rsidP="001B402A">
            <w:r>
              <w:t>Nie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DC2AE10" w:rsidR="009F342B" w:rsidRPr="009F342B" w:rsidRDefault="00514074">
            <w:r>
              <w:t>Nie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5176166" w:rsidR="007A2C5A" w:rsidRPr="009F342B" w:rsidRDefault="00514074">
            <w:r>
              <w:t xml:space="preserve">Nie 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 xml:space="preserve">/chłodzenia </w:t>
            </w:r>
            <w:r w:rsidR="00EA245B" w:rsidRPr="00794A58">
              <w:lastRenderedPageBreak/>
              <w:t>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E5B896A" w14:textId="0461A73B" w:rsidR="008A03C2" w:rsidRDefault="005F2A38" w:rsidP="00514074">
            <w:r>
              <w:lastRenderedPageBreak/>
              <w:t>Chłodzenie całego pomieszczenia</w:t>
            </w:r>
            <w:r w:rsidR="00514074">
              <w:t xml:space="preserve"> do temp. 4°C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0B437F40" w:rsidR="00433831" w:rsidRPr="00AC1746" w:rsidRDefault="00433831" w:rsidP="00D27404">
            <w:r>
              <w:t>Tak; używanie substancji niebezpiecznych, rakotwórczych i mutagennych</w:t>
            </w:r>
          </w:p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35493B69" w:rsidR="00433831" w:rsidRDefault="00514074" w:rsidP="00433831">
            <w:r>
              <w:t xml:space="preserve">Nie 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74649314" w:rsidR="00514074" w:rsidRPr="00AC1746" w:rsidRDefault="00A86EE9" w:rsidP="00514074">
            <w:r w:rsidRPr="00514074">
              <w:t>Gniazda p</w:t>
            </w:r>
            <w:r w:rsidR="00433831" w:rsidRPr="00514074">
              <w:t xml:space="preserve">rądowe zwykłe: </w:t>
            </w:r>
            <w:r w:rsidR="00514074" w:rsidRPr="00514074">
              <w:t>2</w:t>
            </w:r>
            <w:r w:rsidR="00F673AE" w:rsidRPr="00514074">
              <w:t>0</w:t>
            </w:r>
            <w:r w:rsidR="00FC2EB8" w:rsidRPr="00514074">
              <w:t xml:space="preserve"> przyściennych</w:t>
            </w:r>
          </w:p>
          <w:p w14:paraId="123F0AE1" w14:textId="51497722" w:rsidR="00433831" w:rsidRPr="00AC1746" w:rsidRDefault="00433831" w:rsidP="00F673AE"/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6D9C8A85" w14:textId="77777777" w:rsidR="00433831" w:rsidRDefault="00514074" w:rsidP="00433831">
            <w:r>
              <w:t>Pomieszczenie bez okna</w:t>
            </w:r>
          </w:p>
          <w:p w14:paraId="35038AE6" w14:textId="133EE474" w:rsidR="00D01C2F" w:rsidRPr="00AC1746" w:rsidRDefault="00D01C2F" w:rsidP="00433831">
            <w:r>
              <w:t>Pomieszczenie zlokalizowane obok LBM_03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03A13" w14:textId="77777777" w:rsidR="00547117" w:rsidRDefault="00547117" w:rsidP="00BF258C">
      <w:pPr>
        <w:spacing w:after="0" w:line="240" w:lineRule="auto"/>
      </w:pPr>
      <w:r>
        <w:separator/>
      </w:r>
    </w:p>
  </w:endnote>
  <w:endnote w:type="continuationSeparator" w:id="0">
    <w:p w14:paraId="2E352899" w14:textId="77777777" w:rsidR="00547117" w:rsidRDefault="0054711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A0384" w14:textId="77777777" w:rsidR="00547117" w:rsidRDefault="00547117" w:rsidP="00BF258C">
      <w:pPr>
        <w:spacing w:after="0" w:line="240" w:lineRule="auto"/>
      </w:pPr>
      <w:r>
        <w:separator/>
      </w:r>
    </w:p>
  </w:footnote>
  <w:footnote w:type="continuationSeparator" w:id="0">
    <w:p w14:paraId="0B8E6321" w14:textId="77777777" w:rsidR="00547117" w:rsidRDefault="0054711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FDA" w14:textId="77777777" w:rsidR="00A657A6" w:rsidRPr="0022670A" w:rsidRDefault="00A657A6" w:rsidP="00A657A6">
    <w:pPr>
      <w:pStyle w:val="Nagwek"/>
      <w:jc w:val="center"/>
    </w:pPr>
    <w:r w:rsidRPr="0022670A">
      <w:t>Budowa Centrum Biotechnologii i Bioróżnorodności Uniwersytetu Śląskiego w Katowicach</w:t>
    </w:r>
  </w:p>
  <w:p w14:paraId="458FECCA" w14:textId="77777777" w:rsidR="00A657A6" w:rsidRDefault="00A657A6" w:rsidP="00A657A6">
    <w:pPr>
      <w:pStyle w:val="Nagwek"/>
      <w:jc w:val="center"/>
    </w:pPr>
    <w:r>
      <w:t>karta pomieszczenia</w:t>
    </w:r>
  </w:p>
  <w:p w14:paraId="18EBE498" w14:textId="683F7034" w:rsidR="001410A0" w:rsidRPr="00A657A6" w:rsidRDefault="001410A0" w:rsidP="00A657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0775A"/>
    <w:rsid w:val="00023F96"/>
    <w:rsid w:val="000355FE"/>
    <w:rsid w:val="00035764"/>
    <w:rsid w:val="00047810"/>
    <w:rsid w:val="00095ED2"/>
    <w:rsid w:val="000F037C"/>
    <w:rsid w:val="00111D94"/>
    <w:rsid w:val="001410A0"/>
    <w:rsid w:val="0014236B"/>
    <w:rsid w:val="00153993"/>
    <w:rsid w:val="001575E0"/>
    <w:rsid w:val="001B402A"/>
    <w:rsid w:val="001B63A9"/>
    <w:rsid w:val="001C2318"/>
    <w:rsid w:val="001C5163"/>
    <w:rsid w:val="001C70F9"/>
    <w:rsid w:val="001D4308"/>
    <w:rsid w:val="001D46A6"/>
    <w:rsid w:val="001D6717"/>
    <w:rsid w:val="001E2906"/>
    <w:rsid w:val="001F422C"/>
    <w:rsid w:val="00206CD2"/>
    <w:rsid w:val="0024213C"/>
    <w:rsid w:val="00254742"/>
    <w:rsid w:val="00270836"/>
    <w:rsid w:val="00272F3F"/>
    <w:rsid w:val="00273C53"/>
    <w:rsid w:val="00286F70"/>
    <w:rsid w:val="002A5E21"/>
    <w:rsid w:val="002C2B17"/>
    <w:rsid w:val="002F1C89"/>
    <w:rsid w:val="002F27FE"/>
    <w:rsid w:val="0030223F"/>
    <w:rsid w:val="00340F4E"/>
    <w:rsid w:val="00366DF6"/>
    <w:rsid w:val="003968E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46BAD"/>
    <w:rsid w:val="00452092"/>
    <w:rsid w:val="004C0E7A"/>
    <w:rsid w:val="004C540B"/>
    <w:rsid w:val="004F681E"/>
    <w:rsid w:val="00514074"/>
    <w:rsid w:val="00542C75"/>
    <w:rsid w:val="00543BC4"/>
    <w:rsid w:val="00547117"/>
    <w:rsid w:val="0055659C"/>
    <w:rsid w:val="00561B24"/>
    <w:rsid w:val="00582A3C"/>
    <w:rsid w:val="005A4627"/>
    <w:rsid w:val="005B4680"/>
    <w:rsid w:val="005E6E72"/>
    <w:rsid w:val="005F2A38"/>
    <w:rsid w:val="005F3BED"/>
    <w:rsid w:val="006241F1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E06C0"/>
    <w:rsid w:val="007E1ABD"/>
    <w:rsid w:val="00822954"/>
    <w:rsid w:val="008240E7"/>
    <w:rsid w:val="0083674F"/>
    <w:rsid w:val="00842159"/>
    <w:rsid w:val="008A03C2"/>
    <w:rsid w:val="008A05C6"/>
    <w:rsid w:val="00930768"/>
    <w:rsid w:val="00961CA2"/>
    <w:rsid w:val="00964806"/>
    <w:rsid w:val="00980DB1"/>
    <w:rsid w:val="009D6D8B"/>
    <w:rsid w:val="009E0499"/>
    <w:rsid w:val="009F342B"/>
    <w:rsid w:val="00A1032E"/>
    <w:rsid w:val="00A20D80"/>
    <w:rsid w:val="00A34778"/>
    <w:rsid w:val="00A657A6"/>
    <w:rsid w:val="00A752D4"/>
    <w:rsid w:val="00A77971"/>
    <w:rsid w:val="00A848C8"/>
    <w:rsid w:val="00A84E68"/>
    <w:rsid w:val="00A866C9"/>
    <w:rsid w:val="00A86EE9"/>
    <w:rsid w:val="00A93BF4"/>
    <w:rsid w:val="00A9538C"/>
    <w:rsid w:val="00AC1746"/>
    <w:rsid w:val="00AC519E"/>
    <w:rsid w:val="00AE58EA"/>
    <w:rsid w:val="00B4046E"/>
    <w:rsid w:val="00B57ED8"/>
    <w:rsid w:val="00B6238B"/>
    <w:rsid w:val="00B83709"/>
    <w:rsid w:val="00B92BE4"/>
    <w:rsid w:val="00BF258C"/>
    <w:rsid w:val="00C16173"/>
    <w:rsid w:val="00C37877"/>
    <w:rsid w:val="00CC7B43"/>
    <w:rsid w:val="00CE7025"/>
    <w:rsid w:val="00CF580A"/>
    <w:rsid w:val="00CF74A0"/>
    <w:rsid w:val="00D01C2F"/>
    <w:rsid w:val="00D170FC"/>
    <w:rsid w:val="00D27404"/>
    <w:rsid w:val="00D31C8A"/>
    <w:rsid w:val="00D83C88"/>
    <w:rsid w:val="00DB7DAA"/>
    <w:rsid w:val="00DC150C"/>
    <w:rsid w:val="00DC508D"/>
    <w:rsid w:val="00DE2525"/>
    <w:rsid w:val="00E21B17"/>
    <w:rsid w:val="00E233E9"/>
    <w:rsid w:val="00E26770"/>
    <w:rsid w:val="00E3106C"/>
    <w:rsid w:val="00E41FB5"/>
    <w:rsid w:val="00E52B8E"/>
    <w:rsid w:val="00E9160E"/>
    <w:rsid w:val="00EA025E"/>
    <w:rsid w:val="00EA245B"/>
    <w:rsid w:val="00EC1022"/>
    <w:rsid w:val="00ED74C9"/>
    <w:rsid w:val="00F53EB4"/>
    <w:rsid w:val="00F673AE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8</cp:revision>
  <cp:lastPrinted>2021-02-04T11:40:00Z</cp:lastPrinted>
  <dcterms:created xsi:type="dcterms:W3CDTF">2021-03-01T11:13:00Z</dcterms:created>
  <dcterms:modified xsi:type="dcterms:W3CDTF">2022-04-12T11:00:00Z</dcterms:modified>
</cp:coreProperties>
</file>