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7C896E87" w:rsidR="002E54A5" w:rsidRPr="0056150B" w:rsidRDefault="002E54A5" w:rsidP="00D02D49">
      <w:pPr>
        <w:jc w:val="both"/>
        <w:rPr>
          <w:rFonts w:ascii="PT Sans" w:hAnsi="PT Sans"/>
        </w:rPr>
      </w:pPr>
      <w:r w:rsidRPr="0056150B">
        <w:rPr>
          <w:b/>
        </w:rPr>
        <w:t>Nazwa głównego laboratorium:</w:t>
      </w:r>
      <w:r w:rsidRPr="0056150B">
        <w:t xml:space="preserve"> </w:t>
      </w:r>
      <w:r w:rsidR="004E1806" w:rsidRPr="0056150B">
        <w:rPr>
          <w:rFonts w:ascii="PT Sans" w:hAnsi="PT Sans"/>
        </w:rPr>
        <w:t>Stolarnia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56150B" w:rsidRPr="0056150B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56150B" w:rsidRDefault="00FC4C6B">
            <w:pPr>
              <w:rPr>
                <w:b/>
              </w:rPr>
            </w:pPr>
            <w:r w:rsidRPr="0056150B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56150B" w:rsidRDefault="00FC4C6B">
            <w:pPr>
              <w:rPr>
                <w:b/>
              </w:rPr>
            </w:pPr>
            <w:r w:rsidRPr="0056150B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56150B" w:rsidRDefault="00FC4C6B">
            <w:pPr>
              <w:rPr>
                <w:b/>
              </w:rPr>
            </w:pPr>
          </w:p>
        </w:tc>
      </w:tr>
      <w:tr w:rsidR="0056150B" w:rsidRPr="0056150B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56150B" w:rsidRDefault="00671B89" w:rsidP="00671B89">
            <w:r w:rsidRPr="0056150B">
              <w:t>1</w:t>
            </w:r>
          </w:p>
        </w:tc>
        <w:tc>
          <w:tcPr>
            <w:tcW w:w="3301" w:type="dxa"/>
          </w:tcPr>
          <w:p w14:paraId="2C845061" w14:textId="77777777" w:rsidR="00671B89" w:rsidRPr="0056150B" w:rsidRDefault="00671B89" w:rsidP="00671B89">
            <w:r w:rsidRPr="0056150B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9B873D3" w:rsidR="00671B89" w:rsidRPr="0056150B" w:rsidRDefault="00D02D49" w:rsidP="00671B89">
            <w:r w:rsidRPr="0056150B">
              <w:t>Zbigniew Kuc</w:t>
            </w:r>
          </w:p>
        </w:tc>
      </w:tr>
      <w:tr w:rsidR="0056150B" w:rsidRPr="0056150B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56150B" w:rsidRDefault="00671B89" w:rsidP="00671B89">
            <w:r w:rsidRPr="0056150B">
              <w:t>2</w:t>
            </w:r>
          </w:p>
        </w:tc>
        <w:tc>
          <w:tcPr>
            <w:tcW w:w="3301" w:type="dxa"/>
          </w:tcPr>
          <w:p w14:paraId="70883447" w14:textId="77777777" w:rsidR="00671B89" w:rsidRPr="0056150B" w:rsidRDefault="00671B89" w:rsidP="00671B89">
            <w:r w:rsidRPr="0056150B">
              <w:t>Nazwa pomieszczenia</w:t>
            </w:r>
          </w:p>
        </w:tc>
        <w:tc>
          <w:tcPr>
            <w:tcW w:w="5290" w:type="dxa"/>
          </w:tcPr>
          <w:p w14:paraId="344A7D5B" w14:textId="34C69E39" w:rsidR="00671B89" w:rsidRPr="0056150B" w:rsidRDefault="004E1806" w:rsidP="00671B89">
            <w:pPr>
              <w:rPr>
                <w:rFonts w:ascii="PT Sans" w:hAnsi="PT Sans"/>
              </w:rPr>
            </w:pPr>
            <w:r w:rsidRPr="0056150B">
              <w:rPr>
                <w:rFonts w:ascii="PT Sans" w:hAnsi="PT Sans"/>
              </w:rPr>
              <w:t>Stolarnia</w:t>
            </w:r>
          </w:p>
        </w:tc>
      </w:tr>
      <w:tr w:rsidR="0056150B" w:rsidRPr="0056150B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56150B" w:rsidRDefault="00671B89" w:rsidP="00671B89">
            <w:r w:rsidRPr="0056150B">
              <w:t>3</w:t>
            </w:r>
          </w:p>
        </w:tc>
        <w:tc>
          <w:tcPr>
            <w:tcW w:w="3301" w:type="dxa"/>
          </w:tcPr>
          <w:p w14:paraId="3B0008AE" w14:textId="77777777" w:rsidR="00671B89" w:rsidRPr="0056150B" w:rsidRDefault="00671B89" w:rsidP="00671B89">
            <w:r w:rsidRPr="0056150B">
              <w:t>Oczekiwana powierzchnia pomieszczenia [m</w:t>
            </w:r>
            <w:r w:rsidRPr="0056150B">
              <w:rPr>
                <w:vertAlign w:val="superscript"/>
              </w:rPr>
              <w:t>2</w:t>
            </w:r>
            <w:r w:rsidRPr="0056150B">
              <w:t>]</w:t>
            </w:r>
          </w:p>
        </w:tc>
        <w:tc>
          <w:tcPr>
            <w:tcW w:w="5290" w:type="dxa"/>
          </w:tcPr>
          <w:p w14:paraId="0B59C8B1" w14:textId="5E29F3AF" w:rsidR="00671B89" w:rsidRPr="0056150B" w:rsidRDefault="000159B3" w:rsidP="00671B89">
            <w:r w:rsidRPr="0056150B">
              <w:t>25</w:t>
            </w:r>
            <w:r w:rsidR="005D59FD" w:rsidRPr="0056150B">
              <w:t xml:space="preserve"> m2</w:t>
            </w:r>
          </w:p>
        </w:tc>
      </w:tr>
      <w:tr w:rsidR="0056150B" w:rsidRPr="0056150B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56150B" w:rsidRDefault="00671B89" w:rsidP="00671B89">
            <w:r w:rsidRPr="0056150B">
              <w:t>4</w:t>
            </w:r>
          </w:p>
        </w:tc>
        <w:tc>
          <w:tcPr>
            <w:tcW w:w="3301" w:type="dxa"/>
          </w:tcPr>
          <w:p w14:paraId="52E7DB66" w14:textId="77777777" w:rsidR="00671B89" w:rsidRPr="0056150B" w:rsidRDefault="00671B89" w:rsidP="00671B89">
            <w:r w:rsidRPr="0056150B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6BCA7F8A" w:rsidR="00671B89" w:rsidRPr="0056150B" w:rsidRDefault="004E1806" w:rsidP="00671B89">
            <w:r w:rsidRPr="0056150B">
              <w:t>10m2, magazyn drewna (lub połączenie z magazynem drewna i mebli.</w:t>
            </w:r>
          </w:p>
        </w:tc>
      </w:tr>
      <w:tr w:rsidR="0056150B" w:rsidRPr="0056150B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56150B" w:rsidRDefault="00671B89" w:rsidP="00671B89">
            <w:r w:rsidRPr="0056150B">
              <w:t>5</w:t>
            </w:r>
          </w:p>
        </w:tc>
        <w:tc>
          <w:tcPr>
            <w:tcW w:w="3301" w:type="dxa"/>
          </w:tcPr>
          <w:p w14:paraId="3B733629" w14:textId="77777777" w:rsidR="00671B89" w:rsidRPr="0056150B" w:rsidRDefault="00671B89" w:rsidP="00671B89">
            <w:r w:rsidRPr="0056150B">
              <w:t>Prognozowana ilość osób w pomieszczeniu</w:t>
            </w:r>
          </w:p>
        </w:tc>
        <w:tc>
          <w:tcPr>
            <w:tcW w:w="5290" w:type="dxa"/>
          </w:tcPr>
          <w:p w14:paraId="4DF19D08" w14:textId="40149124" w:rsidR="00671B89" w:rsidRPr="0056150B" w:rsidRDefault="004E1806" w:rsidP="00671B89">
            <w:r w:rsidRPr="0056150B">
              <w:t>1-4</w:t>
            </w:r>
          </w:p>
        </w:tc>
      </w:tr>
      <w:tr w:rsidR="0056150B" w:rsidRPr="0056150B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56150B" w:rsidRDefault="00671B89" w:rsidP="00671B89">
            <w:r w:rsidRPr="0056150B">
              <w:t>6</w:t>
            </w:r>
          </w:p>
        </w:tc>
        <w:tc>
          <w:tcPr>
            <w:tcW w:w="3301" w:type="dxa"/>
          </w:tcPr>
          <w:p w14:paraId="2A7D6C16" w14:textId="77777777" w:rsidR="00671B89" w:rsidRPr="0056150B" w:rsidRDefault="00671B89" w:rsidP="00671B89">
            <w:r w:rsidRPr="0056150B">
              <w:t>Opis przewidywanej działalności w pomieszczeniu</w:t>
            </w:r>
          </w:p>
        </w:tc>
        <w:tc>
          <w:tcPr>
            <w:tcW w:w="5290" w:type="dxa"/>
          </w:tcPr>
          <w:p w14:paraId="28A845A9" w14:textId="3FF20139" w:rsidR="00671B89" w:rsidRPr="0056150B" w:rsidRDefault="00D02D49" w:rsidP="00671B89">
            <w:r w:rsidRPr="0056150B">
              <w:t>Jak w pkt. 3</w:t>
            </w:r>
          </w:p>
        </w:tc>
      </w:tr>
      <w:tr w:rsidR="0056150B" w:rsidRPr="0056150B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56150B" w:rsidRDefault="00671B89" w:rsidP="00671B89">
            <w:r w:rsidRPr="0056150B">
              <w:t>7</w:t>
            </w:r>
          </w:p>
        </w:tc>
        <w:tc>
          <w:tcPr>
            <w:tcW w:w="3301" w:type="dxa"/>
          </w:tcPr>
          <w:p w14:paraId="745EC084" w14:textId="77777777" w:rsidR="00671B89" w:rsidRPr="0056150B" w:rsidRDefault="00671B89" w:rsidP="00671B89">
            <w:r w:rsidRPr="0056150B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0B637003" w:rsidR="00671B89" w:rsidRPr="0056150B" w:rsidRDefault="00443597" w:rsidP="00671B89">
            <w:r w:rsidRPr="0056150B">
              <w:t>Tak</w:t>
            </w:r>
            <w:r w:rsidR="004E1806" w:rsidRPr="0056150B">
              <w:t>, maszyny stolarskie</w:t>
            </w:r>
          </w:p>
        </w:tc>
      </w:tr>
      <w:tr w:rsidR="0056150B" w:rsidRPr="0056150B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56150B" w:rsidRDefault="00671B89" w:rsidP="00671B89">
            <w:r w:rsidRPr="0056150B">
              <w:t>8</w:t>
            </w:r>
          </w:p>
        </w:tc>
        <w:tc>
          <w:tcPr>
            <w:tcW w:w="3301" w:type="dxa"/>
          </w:tcPr>
          <w:p w14:paraId="5CB43D8D" w14:textId="77777777" w:rsidR="00671B89" w:rsidRPr="0056150B" w:rsidRDefault="00671B89" w:rsidP="00671B89">
            <w:r w:rsidRPr="0056150B">
              <w:t>Wyposażenie sanitarne</w:t>
            </w:r>
          </w:p>
        </w:tc>
        <w:tc>
          <w:tcPr>
            <w:tcW w:w="5290" w:type="dxa"/>
          </w:tcPr>
          <w:p w14:paraId="09AA397F" w14:textId="749CB8AC" w:rsidR="00671B89" w:rsidRPr="0056150B" w:rsidRDefault="00D02D49" w:rsidP="00671B89">
            <w:r w:rsidRPr="0056150B">
              <w:t>Tak, zlew gospodarczy 1 szt.</w:t>
            </w:r>
          </w:p>
        </w:tc>
      </w:tr>
      <w:tr w:rsidR="0056150B" w:rsidRPr="0056150B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56150B" w:rsidRDefault="00671B89" w:rsidP="00671B89">
            <w:r w:rsidRPr="0056150B">
              <w:t>9</w:t>
            </w:r>
          </w:p>
        </w:tc>
        <w:tc>
          <w:tcPr>
            <w:tcW w:w="3301" w:type="dxa"/>
          </w:tcPr>
          <w:p w14:paraId="1B1E09E8" w14:textId="77777777" w:rsidR="00671B89" w:rsidRPr="0056150B" w:rsidRDefault="00671B89" w:rsidP="00671B89">
            <w:r w:rsidRPr="0056150B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4AD95D43" w:rsidR="00671B89" w:rsidRPr="0056150B" w:rsidRDefault="004E1806" w:rsidP="00671B89">
            <w:r w:rsidRPr="0056150B">
              <w:t>Jak w pkt. 7</w:t>
            </w:r>
          </w:p>
        </w:tc>
      </w:tr>
      <w:tr w:rsidR="0056150B" w:rsidRPr="0056150B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56150B" w:rsidRDefault="00671B89" w:rsidP="00671B89">
            <w:r w:rsidRPr="0056150B">
              <w:t>10</w:t>
            </w:r>
          </w:p>
        </w:tc>
        <w:tc>
          <w:tcPr>
            <w:tcW w:w="3301" w:type="dxa"/>
          </w:tcPr>
          <w:p w14:paraId="2021E322" w14:textId="77777777" w:rsidR="00671B89" w:rsidRPr="0056150B" w:rsidRDefault="00671B89" w:rsidP="00671B89">
            <w:r w:rsidRPr="0056150B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09F529C6" w:rsidR="00671B89" w:rsidRPr="0056150B" w:rsidRDefault="00C8797D" w:rsidP="00671B89">
            <w:r w:rsidRPr="0056150B">
              <w:t>Zwykła</w:t>
            </w:r>
          </w:p>
        </w:tc>
      </w:tr>
      <w:tr w:rsidR="0056150B" w:rsidRPr="0056150B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56150B" w:rsidRDefault="00671B89" w:rsidP="00671B89">
            <w:r w:rsidRPr="0056150B">
              <w:t>11</w:t>
            </w:r>
          </w:p>
        </w:tc>
        <w:tc>
          <w:tcPr>
            <w:tcW w:w="3301" w:type="dxa"/>
          </w:tcPr>
          <w:p w14:paraId="2C45EC40" w14:textId="77777777" w:rsidR="00671B89" w:rsidRPr="0056150B" w:rsidRDefault="00671B89" w:rsidP="00671B89">
            <w:r w:rsidRPr="0056150B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2F4DDA2" w:rsidR="00671B89" w:rsidRPr="0056150B" w:rsidRDefault="004E1806" w:rsidP="00671B89">
            <w:r w:rsidRPr="0056150B">
              <w:t>Nie</w:t>
            </w:r>
          </w:p>
        </w:tc>
      </w:tr>
      <w:tr w:rsidR="0056150B" w:rsidRPr="0056150B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56150B" w:rsidRDefault="00671B89" w:rsidP="00671B89">
            <w:r w:rsidRPr="0056150B">
              <w:t>12</w:t>
            </w:r>
          </w:p>
        </w:tc>
        <w:tc>
          <w:tcPr>
            <w:tcW w:w="3301" w:type="dxa"/>
          </w:tcPr>
          <w:p w14:paraId="5239A393" w14:textId="77777777" w:rsidR="00671B89" w:rsidRPr="0056150B" w:rsidRDefault="00671B89" w:rsidP="00671B89">
            <w:r w:rsidRPr="0056150B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AD700D3" w:rsidR="00671B89" w:rsidRPr="0056150B" w:rsidRDefault="00D02D49" w:rsidP="00671B89">
            <w:r w:rsidRPr="0056150B">
              <w:t>Sprężone powietrze</w:t>
            </w:r>
          </w:p>
        </w:tc>
      </w:tr>
      <w:tr w:rsidR="0056150B" w:rsidRPr="0056150B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56150B" w:rsidRDefault="00671B89" w:rsidP="00671B89">
            <w:r w:rsidRPr="0056150B">
              <w:t>13</w:t>
            </w:r>
          </w:p>
        </w:tc>
        <w:tc>
          <w:tcPr>
            <w:tcW w:w="3301" w:type="dxa"/>
          </w:tcPr>
          <w:p w14:paraId="1256280F" w14:textId="12EF90AC" w:rsidR="00671B89" w:rsidRPr="0056150B" w:rsidRDefault="00671B89" w:rsidP="00671B89">
            <w:r w:rsidRPr="0056150B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69EECEB8" w:rsidR="00671B89" w:rsidRPr="0056150B" w:rsidRDefault="00D02D49" w:rsidP="00671B89">
            <w:r w:rsidRPr="0056150B">
              <w:t>Woda demineralizowana</w:t>
            </w:r>
          </w:p>
        </w:tc>
      </w:tr>
      <w:tr w:rsidR="0056150B" w:rsidRPr="0056150B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56150B" w:rsidRDefault="00671B89" w:rsidP="00671B89">
            <w:r w:rsidRPr="0056150B">
              <w:t>14</w:t>
            </w:r>
          </w:p>
        </w:tc>
        <w:tc>
          <w:tcPr>
            <w:tcW w:w="3301" w:type="dxa"/>
          </w:tcPr>
          <w:p w14:paraId="18111B44" w14:textId="77777777" w:rsidR="00671B89" w:rsidRPr="0056150B" w:rsidRDefault="00671B89" w:rsidP="00671B89">
            <w:r w:rsidRPr="0056150B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56150B" w:rsidRDefault="005D59FD" w:rsidP="00671B89">
            <w:r w:rsidRPr="0056150B">
              <w:t>Nie</w:t>
            </w:r>
          </w:p>
        </w:tc>
      </w:tr>
      <w:tr w:rsidR="0056150B" w:rsidRPr="0056150B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56150B" w:rsidRDefault="009F249B" w:rsidP="00671B89">
            <w:r w:rsidRPr="0056150B">
              <w:t>15</w:t>
            </w:r>
          </w:p>
        </w:tc>
        <w:tc>
          <w:tcPr>
            <w:tcW w:w="3301" w:type="dxa"/>
          </w:tcPr>
          <w:p w14:paraId="0E29CAB7" w14:textId="725C61C8" w:rsidR="00671B89" w:rsidRPr="0056150B" w:rsidRDefault="00671B89" w:rsidP="00671B89">
            <w:r w:rsidRPr="0056150B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56150B" w:rsidRDefault="005D59FD" w:rsidP="00671B89">
            <w:r w:rsidRPr="0056150B">
              <w:t>Nie</w:t>
            </w:r>
          </w:p>
        </w:tc>
      </w:tr>
      <w:tr w:rsidR="0056150B" w:rsidRPr="0056150B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56150B" w:rsidRDefault="009F249B" w:rsidP="00671B89">
            <w:r w:rsidRPr="0056150B">
              <w:t>16</w:t>
            </w:r>
          </w:p>
        </w:tc>
        <w:tc>
          <w:tcPr>
            <w:tcW w:w="3301" w:type="dxa"/>
          </w:tcPr>
          <w:p w14:paraId="2EB3465D" w14:textId="77777777" w:rsidR="00671B89" w:rsidRPr="0056150B" w:rsidRDefault="00671B89" w:rsidP="00671B89">
            <w:r w:rsidRPr="0056150B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7DC93B0D" w:rsidR="00671B89" w:rsidRPr="0056150B" w:rsidRDefault="005D59FD" w:rsidP="00671B89">
            <w:r w:rsidRPr="0056150B">
              <w:t>Tak – zagrożenie elektryczne</w:t>
            </w:r>
            <w:r w:rsidR="004E1806" w:rsidRPr="0056150B">
              <w:t>, p-</w:t>
            </w:r>
            <w:proofErr w:type="spellStart"/>
            <w:r w:rsidR="004E1806" w:rsidRPr="0056150B">
              <w:t>poż</w:t>
            </w:r>
            <w:proofErr w:type="spellEnd"/>
          </w:p>
        </w:tc>
      </w:tr>
      <w:tr w:rsidR="0056150B" w:rsidRPr="0056150B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56150B" w:rsidRDefault="009F249B" w:rsidP="00671B89">
            <w:r w:rsidRPr="0056150B">
              <w:t>17</w:t>
            </w:r>
          </w:p>
        </w:tc>
        <w:tc>
          <w:tcPr>
            <w:tcW w:w="3301" w:type="dxa"/>
          </w:tcPr>
          <w:p w14:paraId="7948AAC1" w14:textId="77777777" w:rsidR="00671B89" w:rsidRPr="0056150B" w:rsidRDefault="00671B89" w:rsidP="00671B89">
            <w:r w:rsidRPr="0056150B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0314800" w:rsidR="00671B89" w:rsidRPr="0056150B" w:rsidRDefault="005D59FD" w:rsidP="00671B89">
            <w:r w:rsidRPr="0056150B">
              <w:t>Tak, zapasowe źródło oświetlenia na wypadek awarii</w:t>
            </w:r>
            <w:r w:rsidR="00D02D49" w:rsidRPr="0056150B">
              <w:t>.</w:t>
            </w:r>
          </w:p>
        </w:tc>
      </w:tr>
      <w:tr w:rsidR="0056150B" w:rsidRPr="0056150B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56150B" w:rsidRDefault="009F249B" w:rsidP="00671B89">
            <w:r w:rsidRPr="0056150B">
              <w:t>18</w:t>
            </w:r>
          </w:p>
        </w:tc>
        <w:tc>
          <w:tcPr>
            <w:tcW w:w="3301" w:type="dxa"/>
          </w:tcPr>
          <w:p w14:paraId="39BC9223" w14:textId="66AB832C" w:rsidR="00671B89" w:rsidRPr="0056150B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56150B">
              <w:rPr>
                <w:rFonts w:eastAsia="Times New Roman" w:cs="Courier New"/>
                <w:lang w:eastAsia="pl-PL"/>
              </w:rPr>
              <w:t xml:space="preserve">Przewidywana liczba przyłączy </w:t>
            </w:r>
            <w:r w:rsidRPr="0056150B">
              <w:rPr>
                <w:rFonts w:eastAsia="Times New Roman" w:cs="Courier New"/>
                <w:lang w:eastAsia="pl-PL"/>
              </w:rPr>
              <w:lastRenderedPageBreak/>
              <w:t>internetowych</w:t>
            </w:r>
            <w:r w:rsidR="00A2755A" w:rsidRPr="0056150B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r w:rsidR="00EB624B" w:rsidRPr="0056150B">
              <w:rPr>
                <w:rFonts w:eastAsia="Times New Roman" w:cs="Courier New"/>
                <w:lang w:eastAsia="pl-PL"/>
              </w:rPr>
              <w:t>przesyłu</w:t>
            </w:r>
            <w:r w:rsidR="00A2755A" w:rsidRPr="0056150B">
              <w:rPr>
                <w:rFonts w:eastAsia="Times New Roman" w:cs="Courier New"/>
                <w:lang w:eastAsia="pl-PL"/>
              </w:rPr>
              <w:t xml:space="preserve"> danych</w:t>
            </w:r>
            <w:r w:rsidRPr="0056150B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269942DA" w:rsidR="00671B89" w:rsidRPr="0056150B" w:rsidRDefault="004E1806" w:rsidP="00671B89">
            <w:r w:rsidRPr="0056150B">
              <w:lastRenderedPageBreak/>
              <w:t>Co najmniej 2</w:t>
            </w:r>
          </w:p>
        </w:tc>
      </w:tr>
      <w:tr w:rsidR="0056150B" w:rsidRPr="0056150B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56150B" w:rsidRDefault="009F249B" w:rsidP="00671B89">
            <w:r w:rsidRPr="0056150B">
              <w:t>19</w:t>
            </w:r>
          </w:p>
        </w:tc>
        <w:tc>
          <w:tcPr>
            <w:tcW w:w="3301" w:type="dxa"/>
          </w:tcPr>
          <w:p w14:paraId="54C01DC8" w14:textId="2BEC5300" w:rsidR="00671B89" w:rsidRPr="0056150B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6150B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9BDD04E" w:rsidR="00671B89" w:rsidRPr="0056150B" w:rsidRDefault="00D02D49" w:rsidP="00671B89">
            <w:r w:rsidRPr="0056150B">
              <w:t>Nie</w:t>
            </w:r>
          </w:p>
        </w:tc>
      </w:tr>
      <w:tr w:rsidR="0056150B" w:rsidRPr="0056150B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56150B" w:rsidRDefault="009F249B" w:rsidP="00671B89">
            <w:r w:rsidRPr="0056150B">
              <w:t>20</w:t>
            </w:r>
          </w:p>
        </w:tc>
        <w:tc>
          <w:tcPr>
            <w:tcW w:w="3301" w:type="dxa"/>
          </w:tcPr>
          <w:p w14:paraId="2C88371C" w14:textId="5AC0869A" w:rsidR="00671B89" w:rsidRPr="0056150B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6150B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7D5742E" w:rsidR="00671B89" w:rsidRPr="0056150B" w:rsidRDefault="005D59FD" w:rsidP="00671B89">
            <w:r w:rsidRPr="0056150B">
              <w:t>Nie</w:t>
            </w:r>
          </w:p>
        </w:tc>
      </w:tr>
      <w:tr w:rsidR="0056150B" w:rsidRPr="0056150B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56150B" w:rsidRDefault="009F249B" w:rsidP="00671B89">
            <w:r w:rsidRPr="0056150B">
              <w:t>21</w:t>
            </w:r>
          </w:p>
        </w:tc>
        <w:tc>
          <w:tcPr>
            <w:tcW w:w="3301" w:type="dxa"/>
          </w:tcPr>
          <w:p w14:paraId="30A3A1EC" w14:textId="08BE7CFE" w:rsidR="00671B89" w:rsidRPr="0056150B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56150B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56150B">
              <w:rPr>
                <w:rFonts w:asciiTheme="minorHAnsi" w:hAnsiTheme="minorHAnsi"/>
                <w:sz w:val="22"/>
                <w:szCs w:val="22"/>
              </w:rPr>
              <w:t>ch</w:t>
            </w:r>
            <w:r w:rsidRPr="0056150B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3A175CC2" w:rsidR="00671B89" w:rsidRPr="0056150B" w:rsidRDefault="005D59FD" w:rsidP="00671B89">
            <w:r w:rsidRPr="0056150B">
              <w:t>Nie</w:t>
            </w:r>
          </w:p>
        </w:tc>
      </w:tr>
      <w:tr w:rsidR="0056150B" w:rsidRPr="0056150B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56150B" w:rsidRDefault="009F249B" w:rsidP="00671B89">
            <w:r w:rsidRPr="0056150B">
              <w:t>22</w:t>
            </w:r>
          </w:p>
        </w:tc>
        <w:tc>
          <w:tcPr>
            <w:tcW w:w="3301" w:type="dxa"/>
          </w:tcPr>
          <w:p w14:paraId="4560106B" w14:textId="01528122" w:rsidR="00671B89" w:rsidRPr="0056150B" w:rsidRDefault="00671B89" w:rsidP="00671B89">
            <w:r w:rsidRPr="0056150B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54D2176E" w:rsidR="00671B89" w:rsidRPr="0056150B" w:rsidRDefault="007F5AEA" w:rsidP="00671B89">
            <w:r w:rsidRPr="0056150B">
              <w:t>Dobrze oświetlone stanowiska pracy</w:t>
            </w:r>
          </w:p>
        </w:tc>
      </w:tr>
      <w:tr w:rsidR="0056150B" w:rsidRPr="0056150B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56150B" w:rsidRDefault="009F249B" w:rsidP="00671B89">
            <w:r w:rsidRPr="0056150B">
              <w:t>23</w:t>
            </w:r>
          </w:p>
        </w:tc>
        <w:tc>
          <w:tcPr>
            <w:tcW w:w="3301" w:type="dxa"/>
          </w:tcPr>
          <w:p w14:paraId="5CA1E317" w14:textId="310A92EF" w:rsidR="00671B89" w:rsidRPr="0056150B" w:rsidRDefault="00671B89" w:rsidP="00671B89">
            <w:r w:rsidRPr="0056150B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C037694" w:rsidR="00671B89" w:rsidRPr="0056150B" w:rsidRDefault="00EB624B" w:rsidP="00671B89">
            <w:r w:rsidRPr="0056150B">
              <w:t>Tak</w:t>
            </w:r>
          </w:p>
        </w:tc>
      </w:tr>
      <w:tr w:rsidR="000D31EE" w:rsidRPr="0056150B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56150B" w:rsidRDefault="009F249B" w:rsidP="00671B89">
            <w:r w:rsidRPr="0056150B">
              <w:t>24</w:t>
            </w:r>
          </w:p>
        </w:tc>
        <w:tc>
          <w:tcPr>
            <w:tcW w:w="3301" w:type="dxa"/>
          </w:tcPr>
          <w:p w14:paraId="50E9D0FE" w14:textId="77777777" w:rsidR="00671B89" w:rsidRPr="0056150B" w:rsidRDefault="00671B89" w:rsidP="00671B89">
            <w:r w:rsidRPr="0056150B">
              <w:t>Inne wymagania</w:t>
            </w:r>
          </w:p>
        </w:tc>
        <w:tc>
          <w:tcPr>
            <w:tcW w:w="5290" w:type="dxa"/>
          </w:tcPr>
          <w:p w14:paraId="35038AE6" w14:textId="1AFA5B09" w:rsidR="00671B89" w:rsidRPr="0056150B" w:rsidRDefault="00D02D49" w:rsidP="00671B89">
            <w:r w:rsidRPr="0056150B">
              <w:t>Gniazda 3-fazowe z przełącznikiem zmiany faz, wyciągi nad każdym stanowiskiem pracy</w:t>
            </w:r>
            <w:r w:rsidR="00443597" w:rsidRPr="0056150B">
              <w:t>, pomieszczenie powinno znajdować się na poziomie 0 obiektu.</w:t>
            </w:r>
          </w:p>
        </w:tc>
      </w:tr>
    </w:tbl>
    <w:p w14:paraId="338C62A6" w14:textId="19FD271A" w:rsidR="00930768" w:rsidRPr="0056150B" w:rsidRDefault="00930768"/>
    <w:p w14:paraId="1FD1D861" w14:textId="5066C319" w:rsidR="00CF580A" w:rsidRPr="0056150B" w:rsidRDefault="00CF580A">
      <w:bookmarkStart w:id="0" w:name="_GoBack"/>
      <w:bookmarkEnd w:id="0"/>
    </w:p>
    <w:sectPr w:rsidR="00CF580A" w:rsidRPr="0056150B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AF3ED" w14:textId="77777777" w:rsidR="00C7229C" w:rsidRDefault="00C7229C" w:rsidP="00BF258C">
      <w:pPr>
        <w:spacing w:after="0" w:line="240" w:lineRule="auto"/>
      </w:pPr>
      <w:r>
        <w:separator/>
      </w:r>
    </w:p>
  </w:endnote>
  <w:endnote w:type="continuationSeparator" w:id="0">
    <w:p w14:paraId="188CD51A" w14:textId="77777777" w:rsidR="00C7229C" w:rsidRDefault="00C7229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71073" w14:textId="77777777" w:rsidR="00C7229C" w:rsidRDefault="00C7229C" w:rsidP="00BF258C">
      <w:pPr>
        <w:spacing w:after="0" w:line="240" w:lineRule="auto"/>
      </w:pPr>
      <w:r>
        <w:separator/>
      </w:r>
    </w:p>
  </w:footnote>
  <w:footnote w:type="continuationSeparator" w:id="0">
    <w:p w14:paraId="1AF47F72" w14:textId="77777777" w:rsidR="00C7229C" w:rsidRDefault="00C7229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2D923" w14:textId="77777777" w:rsidR="0056150B" w:rsidRDefault="0056150B" w:rsidP="0056150B">
    <w:pPr>
      <w:pStyle w:val="Nagwek"/>
      <w:jc w:val="center"/>
    </w:pPr>
    <w:r>
      <w:t>Budowa Centrum Biotechnologii i Bioróżnorodności Uniwersytetu Śląskiego w Katowicach</w:t>
    </w:r>
  </w:p>
  <w:p w14:paraId="4F60F426" w14:textId="77777777" w:rsidR="0056150B" w:rsidRDefault="0056150B" w:rsidP="0056150B">
    <w:pPr>
      <w:pStyle w:val="Nagwek"/>
      <w:jc w:val="center"/>
    </w:pPr>
    <w:r>
      <w:t>karta pomieszczenia</w:t>
    </w:r>
  </w:p>
  <w:p w14:paraId="18EBE498" w14:textId="687457A2" w:rsidR="001410A0" w:rsidRPr="0056150B" w:rsidRDefault="001410A0" w:rsidP="005615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6722A"/>
    <w:multiLevelType w:val="hybridMultilevel"/>
    <w:tmpl w:val="FD463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159B3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6728D"/>
    <w:rsid w:val="00270836"/>
    <w:rsid w:val="002A5E21"/>
    <w:rsid w:val="002C2B17"/>
    <w:rsid w:val="002E54A5"/>
    <w:rsid w:val="00321E64"/>
    <w:rsid w:val="00340F4E"/>
    <w:rsid w:val="003A38F1"/>
    <w:rsid w:val="003D4FAC"/>
    <w:rsid w:val="003E6F0E"/>
    <w:rsid w:val="003F5DDE"/>
    <w:rsid w:val="00416DA0"/>
    <w:rsid w:val="00425F50"/>
    <w:rsid w:val="00443597"/>
    <w:rsid w:val="00477018"/>
    <w:rsid w:val="004C540B"/>
    <w:rsid w:val="004E1806"/>
    <w:rsid w:val="0053341E"/>
    <w:rsid w:val="00543BC4"/>
    <w:rsid w:val="0056150B"/>
    <w:rsid w:val="00561B24"/>
    <w:rsid w:val="005718B8"/>
    <w:rsid w:val="005B4680"/>
    <w:rsid w:val="005D59FD"/>
    <w:rsid w:val="005E6E72"/>
    <w:rsid w:val="005F3BED"/>
    <w:rsid w:val="00601AA9"/>
    <w:rsid w:val="00614534"/>
    <w:rsid w:val="00663CC0"/>
    <w:rsid w:val="00671B89"/>
    <w:rsid w:val="006726A3"/>
    <w:rsid w:val="00675570"/>
    <w:rsid w:val="00687209"/>
    <w:rsid w:val="006B5581"/>
    <w:rsid w:val="006C1BA9"/>
    <w:rsid w:val="006C5A8D"/>
    <w:rsid w:val="006F1F0D"/>
    <w:rsid w:val="00756DB1"/>
    <w:rsid w:val="00775A28"/>
    <w:rsid w:val="007A1584"/>
    <w:rsid w:val="007A2C5A"/>
    <w:rsid w:val="007C31DF"/>
    <w:rsid w:val="007F2915"/>
    <w:rsid w:val="007F5AEA"/>
    <w:rsid w:val="008240E7"/>
    <w:rsid w:val="00842159"/>
    <w:rsid w:val="008A03C2"/>
    <w:rsid w:val="008A05C6"/>
    <w:rsid w:val="008A59C3"/>
    <w:rsid w:val="008B4E80"/>
    <w:rsid w:val="008B5FBB"/>
    <w:rsid w:val="008C05F8"/>
    <w:rsid w:val="009115CE"/>
    <w:rsid w:val="00930768"/>
    <w:rsid w:val="00945A6D"/>
    <w:rsid w:val="00961CA2"/>
    <w:rsid w:val="00964806"/>
    <w:rsid w:val="00980DB1"/>
    <w:rsid w:val="009F249B"/>
    <w:rsid w:val="00A1032E"/>
    <w:rsid w:val="00A20D80"/>
    <w:rsid w:val="00A2755A"/>
    <w:rsid w:val="00A34778"/>
    <w:rsid w:val="00A746CC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37877"/>
    <w:rsid w:val="00C7229C"/>
    <w:rsid w:val="00C8797D"/>
    <w:rsid w:val="00CE5AF4"/>
    <w:rsid w:val="00CE7025"/>
    <w:rsid w:val="00CF580A"/>
    <w:rsid w:val="00CF74A0"/>
    <w:rsid w:val="00D02D49"/>
    <w:rsid w:val="00D170FC"/>
    <w:rsid w:val="00D31C8A"/>
    <w:rsid w:val="00D83C88"/>
    <w:rsid w:val="00DE2525"/>
    <w:rsid w:val="00E233E9"/>
    <w:rsid w:val="00E41FB5"/>
    <w:rsid w:val="00E52B8E"/>
    <w:rsid w:val="00EA025E"/>
    <w:rsid w:val="00EA245B"/>
    <w:rsid w:val="00EB624B"/>
    <w:rsid w:val="00EC1022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21</cp:revision>
  <cp:lastPrinted>2021-02-04T11:40:00Z</cp:lastPrinted>
  <dcterms:created xsi:type="dcterms:W3CDTF">2021-02-12T13:35:00Z</dcterms:created>
  <dcterms:modified xsi:type="dcterms:W3CDTF">2022-04-13T06:18:00Z</dcterms:modified>
</cp:coreProperties>
</file>