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C24290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</w:p>
    <w:p w14:paraId="6968DE9B" w14:textId="64EF3AA8" w:rsidR="002E54A5" w:rsidRDefault="0072200B" w:rsidP="002E54A5">
      <w:pPr>
        <w:spacing w:after="0" w:line="240" w:lineRule="auto"/>
        <w:jc w:val="both"/>
      </w:pPr>
      <w:r>
        <w:rPr>
          <w:rFonts w:ascii="Calibri" w:hAnsi="Calibri" w:cs="Calibri"/>
          <w:color w:val="000000"/>
        </w:rPr>
        <w:t>Pracownia biologii molekularnej</w:t>
      </w:r>
      <w:r w:rsidR="009505BC">
        <w:rPr>
          <w:rFonts w:ascii="Calibri" w:hAnsi="Calibri" w:cs="Calibri"/>
          <w:color w:val="000000"/>
        </w:rPr>
        <w:t xml:space="preserve"> - 1</w:t>
      </w:r>
    </w:p>
    <w:p w14:paraId="001839A8" w14:textId="77777777" w:rsidR="002C37CC" w:rsidRPr="000D31EE" w:rsidRDefault="002C37CC" w:rsidP="002E54A5">
      <w:pPr>
        <w:spacing w:after="0" w:line="240" w:lineRule="auto"/>
        <w:jc w:val="both"/>
      </w:pPr>
    </w:p>
    <w:p w14:paraId="0C31D264" w14:textId="687A1DA7" w:rsidR="002E54A5" w:rsidRPr="000D31EE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18E36AF1" w14:textId="080E646A" w:rsidR="002E54A5" w:rsidRDefault="0072200B" w:rsidP="002E54A5">
      <w:pPr>
        <w:spacing w:after="0" w:line="240" w:lineRule="auto"/>
      </w:pPr>
      <w:r>
        <w:t>Podstawy biologii molekularnej</w:t>
      </w:r>
      <w:r w:rsidR="008D1E2C">
        <w:t xml:space="preserve"> (I st. </w:t>
      </w:r>
      <w:r>
        <w:t>3</w:t>
      </w:r>
      <w:r w:rsidR="008D1E2C">
        <w:t xml:space="preserve">. rok, </w:t>
      </w:r>
      <w:proofErr w:type="spellStart"/>
      <w:r w:rsidR="008D1E2C">
        <w:t>sem</w:t>
      </w:r>
      <w:proofErr w:type="spellEnd"/>
      <w:r w:rsidR="008D1E2C">
        <w:t xml:space="preserve">. </w:t>
      </w:r>
      <w:r>
        <w:t>zimowy</w:t>
      </w:r>
      <w:r w:rsidR="008D1E2C">
        <w:t>)</w:t>
      </w:r>
    </w:p>
    <w:p w14:paraId="69D10945" w14:textId="5B827EF2" w:rsidR="002E54A5" w:rsidRDefault="0072200B" w:rsidP="002E54A5">
      <w:pPr>
        <w:spacing w:after="0" w:line="240" w:lineRule="auto"/>
      </w:pPr>
      <w:r w:rsidRPr="0072200B">
        <w:t>In</w:t>
      </w:r>
      <w:r w:rsidR="00634B09">
        <w:t>ż</w:t>
      </w:r>
      <w:r w:rsidRPr="0072200B">
        <w:t>y</w:t>
      </w:r>
      <w:r>
        <w:t>nieria genetyczna</w:t>
      </w:r>
      <w:r w:rsidR="00634B09">
        <w:t xml:space="preserve"> (I</w:t>
      </w:r>
      <w:r w:rsidR="008D1E2C" w:rsidRPr="0072200B">
        <w:t xml:space="preserve"> st., </w:t>
      </w:r>
      <w:r w:rsidR="00634B09">
        <w:t>3</w:t>
      </w:r>
      <w:r w:rsidR="008D1E2C" w:rsidRPr="0072200B">
        <w:t xml:space="preserve"> rok, </w:t>
      </w:r>
      <w:proofErr w:type="spellStart"/>
      <w:r w:rsidR="008D1E2C" w:rsidRPr="0072200B">
        <w:t>sem</w:t>
      </w:r>
      <w:proofErr w:type="spellEnd"/>
      <w:r w:rsidR="008D1E2C" w:rsidRPr="0072200B">
        <w:t xml:space="preserve">. </w:t>
      </w:r>
      <w:r w:rsidR="00634B09">
        <w:t>zimowy</w:t>
      </w:r>
      <w:r w:rsidR="008D1E2C">
        <w:t>)</w:t>
      </w:r>
    </w:p>
    <w:p w14:paraId="08D48B9A" w14:textId="345C571E" w:rsidR="008D1E2C" w:rsidRDefault="00634B09" w:rsidP="002E54A5">
      <w:pPr>
        <w:spacing w:after="0" w:line="240" w:lineRule="auto"/>
      </w:pPr>
      <w:r>
        <w:t>Genetyka molekularna</w:t>
      </w:r>
      <w:r w:rsidR="00E93818">
        <w:t xml:space="preserve"> </w:t>
      </w:r>
      <w:r w:rsidR="008D1E2C">
        <w:t xml:space="preserve">(I st., </w:t>
      </w:r>
      <w:r>
        <w:t>2</w:t>
      </w:r>
      <w:r w:rsidR="008D1E2C">
        <w:t xml:space="preserve"> rok, </w:t>
      </w:r>
      <w:proofErr w:type="spellStart"/>
      <w:r w:rsidR="008D1E2C">
        <w:t>sem</w:t>
      </w:r>
      <w:proofErr w:type="spellEnd"/>
      <w:r w:rsidR="008D1E2C">
        <w:t xml:space="preserve">. </w:t>
      </w:r>
      <w:r>
        <w:t>l</w:t>
      </w:r>
      <w:r w:rsidR="008D1E2C">
        <w:t>etni)</w:t>
      </w:r>
    </w:p>
    <w:p w14:paraId="029ABD5A" w14:textId="08491CAB" w:rsidR="00E93818" w:rsidRDefault="00634B09" w:rsidP="002E54A5">
      <w:pPr>
        <w:spacing w:after="0" w:line="240" w:lineRule="auto"/>
      </w:pPr>
      <w:r>
        <w:t xml:space="preserve">GMO (2 </w:t>
      </w:r>
      <w:proofErr w:type="spellStart"/>
      <w:r>
        <w:t>cwiczenia</w:t>
      </w:r>
      <w:proofErr w:type="spellEnd"/>
      <w:r>
        <w:t>)</w:t>
      </w:r>
      <w:r w:rsidR="008D1E2C">
        <w:t xml:space="preserve"> (II st., 1 rok, </w:t>
      </w:r>
      <w:proofErr w:type="spellStart"/>
      <w:r w:rsidR="008D1E2C">
        <w:t>sem</w:t>
      </w:r>
      <w:proofErr w:type="spellEnd"/>
      <w:r w:rsidR="008D1E2C">
        <w:t xml:space="preserve">. </w:t>
      </w:r>
      <w:r>
        <w:t>l</w:t>
      </w:r>
      <w:r w:rsidR="008D1E2C">
        <w:t>etni)</w:t>
      </w:r>
    </w:p>
    <w:p w14:paraId="344F21C5" w14:textId="45411240" w:rsidR="009572C8" w:rsidRDefault="00634B09" w:rsidP="009572C8">
      <w:pPr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Markery molekularne</w:t>
      </w:r>
      <w:r w:rsidR="009572C8">
        <w:rPr>
          <w:rFonts w:eastAsia="Times New Roman"/>
          <w:lang w:eastAsia="pl-PL"/>
        </w:rPr>
        <w:t xml:space="preserve"> (</w:t>
      </w:r>
      <w:r>
        <w:rPr>
          <w:rFonts w:eastAsia="Times New Roman"/>
          <w:lang w:eastAsia="pl-PL"/>
        </w:rPr>
        <w:t>I</w:t>
      </w:r>
      <w:r w:rsidR="009572C8">
        <w:rPr>
          <w:rFonts w:eastAsia="Times New Roman"/>
          <w:lang w:eastAsia="pl-PL"/>
        </w:rPr>
        <w:t xml:space="preserve">I </w:t>
      </w:r>
      <w:proofErr w:type="spellStart"/>
      <w:r w:rsidR="009572C8">
        <w:rPr>
          <w:rFonts w:eastAsia="Times New Roman"/>
          <w:lang w:eastAsia="pl-PL"/>
        </w:rPr>
        <w:t>st</w:t>
      </w:r>
      <w:proofErr w:type="spellEnd"/>
      <w:r w:rsidR="009572C8">
        <w:rPr>
          <w:rFonts w:eastAsia="Times New Roman"/>
          <w:lang w:eastAsia="pl-PL"/>
        </w:rPr>
        <w:t xml:space="preserve">,. </w:t>
      </w:r>
      <w:r>
        <w:rPr>
          <w:rFonts w:eastAsia="Times New Roman"/>
          <w:lang w:eastAsia="pl-PL"/>
        </w:rPr>
        <w:t>1/</w:t>
      </w:r>
      <w:r w:rsidR="009572C8">
        <w:rPr>
          <w:rFonts w:eastAsia="Times New Roman"/>
          <w:lang w:eastAsia="pl-PL"/>
        </w:rPr>
        <w:t xml:space="preserve">2 rok, </w:t>
      </w:r>
      <w:proofErr w:type="spellStart"/>
      <w:r w:rsidR="009572C8">
        <w:rPr>
          <w:rFonts w:eastAsia="Times New Roman"/>
          <w:lang w:eastAsia="pl-PL"/>
        </w:rPr>
        <w:t>sem</w:t>
      </w:r>
      <w:proofErr w:type="spellEnd"/>
      <w:r w:rsidR="009572C8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zimowy</w:t>
      </w:r>
      <w:r w:rsidR="009572C8">
        <w:rPr>
          <w:rFonts w:eastAsia="Times New Roman"/>
          <w:lang w:eastAsia="pl-PL"/>
        </w:rPr>
        <w:t xml:space="preserve">) </w:t>
      </w:r>
    </w:p>
    <w:p w14:paraId="5ACF40E8" w14:textId="2E86098D" w:rsidR="009572C8" w:rsidRDefault="00634B09" w:rsidP="009572C8">
      <w:pPr>
        <w:spacing w:after="0" w:line="240" w:lineRule="auto"/>
      </w:pPr>
      <w:r>
        <w:rPr>
          <w:rFonts w:eastAsia="Times New Roman"/>
          <w:lang w:eastAsia="pl-PL"/>
        </w:rPr>
        <w:t>Genomika roślin</w:t>
      </w:r>
      <w:r w:rsidR="009572C8">
        <w:rPr>
          <w:rFonts w:eastAsia="Times New Roman"/>
          <w:lang w:eastAsia="pl-PL"/>
        </w:rPr>
        <w:t xml:space="preserve"> (II st., </w:t>
      </w:r>
      <w:r>
        <w:rPr>
          <w:rFonts w:eastAsia="Times New Roman"/>
          <w:lang w:eastAsia="pl-PL"/>
        </w:rPr>
        <w:t>1/</w:t>
      </w:r>
      <w:r w:rsidR="009572C8">
        <w:rPr>
          <w:rFonts w:eastAsia="Times New Roman"/>
          <w:lang w:eastAsia="pl-PL"/>
        </w:rPr>
        <w:t xml:space="preserve">2 rok, </w:t>
      </w:r>
      <w:proofErr w:type="spellStart"/>
      <w:r w:rsidR="009572C8">
        <w:rPr>
          <w:rFonts w:eastAsia="Times New Roman"/>
          <w:lang w:eastAsia="pl-PL"/>
        </w:rPr>
        <w:t>sem</w:t>
      </w:r>
      <w:proofErr w:type="spellEnd"/>
      <w:r w:rsidR="009572C8">
        <w:rPr>
          <w:rFonts w:eastAsia="Times New Roman"/>
          <w:lang w:eastAsia="pl-PL"/>
        </w:rPr>
        <w:t>. letni)</w:t>
      </w:r>
    </w:p>
    <w:p w14:paraId="31F9351A" w14:textId="0EE0F168" w:rsidR="00634B09" w:rsidRDefault="00634B09" w:rsidP="002E54A5">
      <w:pPr>
        <w:spacing w:after="0" w:line="240" w:lineRule="auto"/>
      </w:pPr>
      <w:r>
        <w:t>Genetyka molekularna – Biofizyka (</w:t>
      </w:r>
      <w:r>
        <w:rPr>
          <w:rFonts w:eastAsia="Times New Roman"/>
          <w:lang w:eastAsia="pl-PL"/>
        </w:rPr>
        <w:t xml:space="preserve">(I st., 2 rok, </w:t>
      </w:r>
      <w:proofErr w:type="spellStart"/>
      <w:r>
        <w:rPr>
          <w:rFonts w:eastAsia="Times New Roman"/>
          <w:lang w:eastAsia="pl-PL"/>
        </w:rPr>
        <w:t>sem</w:t>
      </w:r>
      <w:proofErr w:type="spellEnd"/>
      <w:r>
        <w:rPr>
          <w:rFonts w:eastAsia="Times New Roman"/>
          <w:lang w:eastAsia="pl-PL"/>
        </w:rPr>
        <w:t>. letni)</w:t>
      </w:r>
    </w:p>
    <w:p w14:paraId="2DF43D7B" w14:textId="29E30946" w:rsidR="00634B09" w:rsidRDefault="00634B09" w:rsidP="002E54A5">
      <w:pPr>
        <w:spacing w:after="0" w:line="240" w:lineRule="auto"/>
      </w:pPr>
      <w:r>
        <w:t xml:space="preserve">Mutageneza (I st., 3 rok, </w:t>
      </w:r>
      <w:proofErr w:type="spellStart"/>
      <w:r>
        <w:t>sem</w:t>
      </w:r>
      <w:proofErr w:type="spellEnd"/>
      <w:r>
        <w:t>. letni)</w:t>
      </w:r>
    </w:p>
    <w:p w14:paraId="00FE2A3F" w14:textId="77777777" w:rsidR="00634B09" w:rsidRPr="000D31EE" w:rsidRDefault="00634B09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27969F70" w14:textId="0EE3F6D3" w:rsidR="005D7BB0" w:rsidRDefault="0072200B" w:rsidP="005D7BB0">
      <w:pPr>
        <w:spacing w:after="0" w:line="240" w:lineRule="auto"/>
        <w:rPr>
          <w:b/>
        </w:rPr>
      </w:pPr>
      <w:r>
        <w:t xml:space="preserve">Dygestoria, </w:t>
      </w:r>
      <w:proofErr w:type="spellStart"/>
      <w:r w:rsidR="005D7BB0">
        <w:t>termocyklery</w:t>
      </w:r>
      <w:proofErr w:type="spellEnd"/>
      <w:r w:rsidR="005D7BB0">
        <w:t xml:space="preserve">, </w:t>
      </w:r>
      <w:proofErr w:type="spellStart"/>
      <w:r w:rsidR="005D7BB0">
        <w:t>termomiksery</w:t>
      </w:r>
      <w:proofErr w:type="spellEnd"/>
      <w:r w:rsidR="005D7BB0">
        <w:t xml:space="preserve">, </w:t>
      </w:r>
      <w:proofErr w:type="spellStart"/>
      <w:r w:rsidR="005D7BB0">
        <w:t>termobloki</w:t>
      </w:r>
      <w:proofErr w:type="spellEnd"/>
      <w:r w:rsidR="005D7BB0">
        <w:t xml:space="preserve">, łaźnia wodna, wirówka laboratoryjna z chłodzeniem, wirówka bez chłodzenia, waga laboratoryjna, </w:t>
      </w:r>
      <w:proofErr w:type="spellStart"/>
      <w:r w:rsidR="005D7BB0">
        <w:t>vortexy</w:t>
      </w:r>
      <w:proofErr w:type="spellEnd"/>
      <w:r w:rsidR="005D7BB0">
        <w:t xml:space="preserve">, naczynia do elektroforezy </w:t>
      </w:r>
      <w:proofErr w:type="spellStart"/>
      <w:r w:rsidR="005D7BB0">
        <w:t>agarozowej</w:t>
      </w:r>
      <w:proofErr w:type="spellEnd"/>
      <w:r w:rsidR="005D7BB0">
        <w:t xml:space="preserve"> i poliakrylamidowej, lodówka, rzutnik, ekran, komputer, tablica</w:t>
      </w:r>
    </w:p>
    <w:p w14:paraId="76EDB328" w14:textId="44485FF9" w:rsidR="0072200B" w:rsidRDefault="0072200B" w:rsidP="0072200B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3437F82A" w:rsidR="00671B89" w:rsidRPr="000D31EE" w:rsidRDefault="0072200B" w:rsidP="00671B89">
            <w:r w:rsidRPr="00AC1746">
              <w:t>Agnieszka Janiak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7777777" w:rsidR="00671B89" w:rsidRPr="000D31EE" w:rsidRDefault="00671B89" w:rsidP="00671B89"/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994FD6E" w:rsidR="00671B89" w:rsidRPr="000D31EE" w:rsidRDefault="0072200B" w:rsidP="00671B89">
            <w:r>
              <w:t>50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03CB3570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4E796CA7" w:rsidR="00671B89" w:rsidRPr="000D31EE" w:rsidRDefault="00FC633D" w:rsidP="00671B89">
            <w:r>
              <w:t>12 + prowadzący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72644C14" w:rsidR="00671B89" w:rsidRPr="000D31EE" w:rsidRDefault="00FC633D" w:rsidP="0072200B">
            <w:r>
              <w:t>Eksperymenty laboratoryjne zgodnie z programem ćwiczeń (w tym ekspozycja na substancje toksyczne,</w:t>
            </w:r>
            <w:r w:rsidR="0072200B">
              <w:t xml:space="preserve"> praca z odczynnikami chemicznymi</w:t>
            </w:r>
            <w:r>
              <w:t>)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1928CECD" w:rsidR="00671B89" w:rsidRPr="000D31EE" w:rsidRDefault="0072200B" w:rsidP="00671B89">
            <w:r>
              <w:t>Dygestorium 2 szt. o masie 350 kg każdy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6091EB58" w14:textId="5FE5CF32" w:rsidR="00671B89" w:rsidRDefault="00FC633D" w:rsidP="0072200B">
            <w:r>
              <w:t xml:space="preserve">1 </w:t>
            </w:r>
            <w:r w:rsidR="0072200B">
              <w:t xml:space="preserve">zlew dwukomorowy </w:t>
            </w:r>
            <w:r>
              <w:t>z urządzeniem do płukania oczu</w:t>
            </w:r>
          </w:p>
          <w:p w14:paraId="0E4AA2FC" w14:textId="09883170" w:rsidR="0072200B" w:rsidRDefault="0072200B" w:rsidP="0072200B">
            <w:r>
              <w:t>1 umywalka (praca z GMO</w:t>
            </w:r>
            <w:r w:rsidR="00335B53">
              <w:t xml:space="preserve"> i GMM</w:t>
            </w:r>
            <w:r>
              <w:t xml:space="preserve"> kat. I)</w:t>
            </w:r>
          </w:p>
          <w:p w14:paraId="58FE6F66" w14:textId="77777777" w:rsidR="0072200B" w:rsidRDefault="0072200B" w:rsidP="0072200B">
            <w:r>
              <w:t>Osobny zawór wody do maszyny do lodu</w:t>
            </w:r>
          </w:p>
          <w:p w14:paraId="3404937E" w14:textId="77777777" w:rsidR="0072200B" w:rsidRDefault="0072200B" w:rsidP="0072200B">
            <w:r>
              <w:t xml:space="preserve">Zawory na: </w:t>
            </w:r>
          </w:p>
          <w:p w14:paraId="2E9B10C8" w14:textId="77777777" w:rsidR="0072200B" w:rsidRDefault="0072200B" w:rsidP="0072200B">
            <w:r>
              <w:t>- wodę demineralizowaną (2)</w:t>
            </w:r>
          </w:p>
          <w:p w14:paraId="0DDF917D" w14:textId="77777777" w:rsidR="0072200B" w:rsidRDefault="0072200B" w:rsidP="0072200B">
            <w:r>
              <w:t>- sprzężone powietrze (1)</w:t>
            </w:r>
          </w:p>
          <w:p w14:paraId="09AA397F" w14:textId="4880820D" w:rsidR="0072200B" w:rsidRPr="000D31EE" w:rsidRDefault="0072200B" w:rsidP="0072200B">
            <w:r>
              <w:t>- próżnię (1)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EC32C62" w14:textId="77777777" w:rsidR="00671B89" w:rsidRDefault="0072200B" w:rsidP="00671B89">
            <w:r>
              <w:t>D</w:t>
            </w:r>
            <w:r w:rsidR="00FC633D">
              <w:t>ygestorium</w:t>
            </w:r>
            <w:r>
              <w:t xml:space="preserve"> (woda, gaz, prąd)</w:t>
            </w:r>
          </w:p>
          <w:p w14:paraId="47334014" w14:textId="77777777" w:rsidR="0072200B" w:rsidRDefault="0072200B" w:rsidP="0072200B">
            <w:r>
              <w:t>Maszyna do lodu – woda i odpływ do kanalizacji</w:t>
            </w:r>
          </w:p>
          <w:p w14:paraId="142E0806" w14:textId="77777777" w:rsidR="0072200B" w:rsidRDefault="0072200B" w:rsidP="0072200B">
            <w:r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demineralizowanej</w:t>
            </w:r>
          </w:p>
          <w:p w14:paraId="44F68FF7" w14:textId="42074EE5" w:rsidR="0072200B" w:rsidRDefault="0072200B" w:rsidP="0072200B">
            <w:r>
              <w:t xml:space="preserve">Dwa przyścienne i dwa wyspowe stoły laboratoryjne – podłączenie prądu </w:t>
            </w:r>
          </w:p>
          <w:p w14:paraId="6A6ECB71" w14:textId="43FA62E6" w:rsidR="0072200B" w:rsidRPr="000D31EE" w:rsidRDefault="0072200B" w:rsidP="0072200B">
            <w:r>
              <w:t>Przyłącze siły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lastRenderedPageBreak/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9B5ED08" w:rsidR="00671B89" w:rsidRPr="000D31EE" w:rsidRDefault="00FC633D" w:rsidP="00671B89">
            <w:r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260ECEE8" w:rsidR="00671B89" w:rsidRPr="000D31EE" w:rsidRDefault="0072200B" w:rsidP="00671B89">
            <w:r>
              <w:t>Doprowadzenie gazu do dygestorium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13D5E79C" w:rsidR="00671B89" w:rsidRPr="000D31EE" w:rsidRDefault="00FC633D" w:rsidP="00671B89">
            <w:r>
              <w:t>nie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7B3EFFD6" w:rsidR="00671B89" w:rsidRPr="000D31EE" w:rsidRDefault="00FC633D" w:rsidP="00671B89">
            <w:r>
              <w:t>Instalacja wody demineralizowanej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26C9B180" w14:textId="77777777" w:rsidR="0072200B" w:rsidRPr="009F342B" w:rsidRDefault="0072200B" w:rsidP="0072200B">
            <w:r w:rsidRPr="009F342B">
              <w:t>Próżnia</w:t>
            </w:r>
          </w:p>
          <w:p w14:paraId="634FBBA5" w14:textId="22AB453B" w:rsidR="00671B89" w:rsidRPr="000D31EE" w:rsidRDefault="0072200B" w:rsidP="0072200B">
            <w:r w:rsidRPr="009F342B">
              <w:t>Sprężone powietrze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33649891" w:rsidR="00671B89" w:rsidRPr="000D31EE" w:rsidRDefault="00FC633D" w:rsidP="00671B89">
            <w:r>
              <w:t>ni</w:t>
            </w:r>
            <w:r w:rsidR="009505BC">
              <w:t>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1A9CC14" w14:textId="43D6EDF1" w:rsidR="0072200B" w:rsidRDefault="0072200B" w:rsidP="0072200B">
            <w:r>
              <w:t>Tak; używanie i magazynowanie substancji niebezpiecznych, rakotwórczych i mutagennych</w:t>
            </w:r>
          </w:p>
          <w:p w14:paraId="2E9F1D67" w14:textId="7C623DB2" w:rsidR="00671B89" w:rsidRPr="000D31EE" w:rsidRDefault="0072200B" w:rsidP="0072200B">
            <w:r>
              <w:t>Izolacja DNA z kultur mikrobiologicznych i roślin (w tym organizmy GMO, kategoria I)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3297661E" w:rsidR="00671B89" w:rsidRPr="000D31EE" w:rsidRDefault="00FC633D" w:rsidP="00671B89">
            <w:r>
              <w:t>nie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0C83">
              <w:rPr>
                <w:rFonts w:eastAsia="Times New Roman" w:cs="Courier New"/>
                <w:lang w:eastAsia="pl-PL"/>
              </w:rPr>
              <w:t xml:space="preserve">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499F11AD" w14:textId="77777777" w:rsidR="0072200B" w:rsidRDefault="0072200B" w:rsidP="0072200B">
            <w:r>
              <w:t>Gniazda internetowe: 8</w:t>
            </w:r>
          </w:p>
          <w:p w14:paraId="123F0AE1" w14:textId="77D3627A" w:rsidR="0072200B" w:rsidRPr="000D31EE" w:rsidRDefault="0072200B" w:rsidP="0072200B"/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661E53BF" w:rsidR="00671B89" w:rsidRPr="000D31EE" w:rsidRDefault="003B6843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76E57605" w:rsidR="00671B89" w:rsidRPr="000D31EE" w:rsidRDefault="003B6843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2D6488B4" w:rsidR="00671B89" w:rsidRPr="000D31EE" w:rsidRDefault="009505BC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8BC6926" w:rsidR="00671B89" w:rsidRPr="000D31EE" w:rsidRDefault="003B6843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66C6FA7" w:rsidR="00671B89" w:rsidRPr="000D31EE" w:rsidRDefault="003B6843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6AC0B446" w:rsidR="00671B89" w:rsidRPr="000D31EE" w:rsidRDefault="0072200B" w:rsidP="00671B89">
            <w:r>
              <w:t>Rolety wewnętrzne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AF60C" w14:textId="77777777" w:rsidR="003011B2" w:rsidRDefault="003011B2" w:rsidP="00BF258C">
      <w:pPr>
        <w:spacing w:after="0" w:line="240" w:lineRule="auto"/>
      </w:pPr>
      <w:r>
        <w:separator/>
      </w:r>
    </w:p>
  </w:endnote>
  <w:endnote w:type="continuationSeparator" w:id="0">
    <w:p w14:paraId="34EB9FC9" w14:textId="77777777" w:rsidR="003011B2" w:rsidRDefault="003011B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49BE6" w14:textId="77777777" w:rsidR="003011B2" w:rsidRDefault="003011B2" w:rsidP="00BF258C">
      <w:pPr>
        <w:spacing w:after="0" w:line="240" w:lineRule="auto"/>
      </w:pPr>
      <w:r>
        <w:separator/>
      </w:r>
    </w:p>
  </w:footnote>
  <w:footnote w:type="continuationSeparator" w:id="0">
    <w:p w14:paraId="13D21B7F" w14:textId="77777777" w:rsidR="003011B2" w:rsidRDefault="003011B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351A6" w14:textId="77777777" w:rsidR="00745BEA" w:rsidRPr="0022670A" w:rsidRDefault="00745BEA" w:rsidP="00745BEA">
    <w:pPr>
      <w:pStyle w:val="Nagwek"/>
      <w:jc w:val="center"/>
    </w:pPr>
    <w:r w:rsidRPr="0022670A">
      <w:t>Budowa Centrum Biotechnologii i Bioróżnorodności Uniwersytetu Śląskiego w Katowicach</w:t>
    </w:r>
  </w:p>
  <w:p w14:paraId="4F301F5A" w14:textId="77777777" w:rsidR="00745BEA" w:rsidRDefault="00745BEA" w:rsidP="00745BEA">
    <w:pPr>
      <w:pStyle w:val="Nagwek"/>
      <w:jc w:val="center"/>
    </w:pPr>
    <w:r>
      <w:t>karta pomieszczenia</w:t>
    </w:r>
  </w:p>
  <w:p w14:paraId="18EBE498" w14:textId="355F10C6" w:rsidR="001410A0" w:rsidRPr="00745BEA" w:rsidRDefault="001410A0" w:rsidP="00745B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205D"/>
    <w:rsid w:val="00206CD2"/>
    <w:rsid w:val="0024213C"/>
    <w:rsid w:val="00270836"/>
    <w:rsid w:val="002A5E21"/>
    <w:rsid w:val="002C2B17"/>
    <w:rsid w:val="002C37CC"/>
    <w:rsid w:val="002E54A5"/>
    <w:rsid w:val="003011B2"/>
    <w:rsid w:val="00335B53"/>
    <w:rsid w:val="00340F4E"/>
    <w:rsid w:val="00355143"/>
    <w:rsid w:val="003A38F1"/>
    <w:rsid w:val="003B6843"/>
    <w:rsid w:val="003D4FAC"/>
    <w:rsid w:val="003E6F0E"/>
    <w:rsid w:val="003F5DDE"/>
    <w:rsid w:val="00416DA0"/>
    <w:rsid w:val="00425F50"/>
    <w:rsid w:val="00470CCD"/>
    <w:rsid w:val="004C540B"/>
    <w:rsid w:val="0054179C"/>
    <w:rsid w:val="00543BC4"/>
    <w:rsid w:val="00561B24"/>
    <w:rsid w:val="005B4680"/>
    <w:rsid w:val="005D7BB0"/>
    <w:rsid w:val="005D7DA5"/>
    <w:rsid w:val="005E6E72"/>
    <w:rsid w:val="005F3BED"/>
    <w:rsid w:val="0060066C"/>
    <w:rsid w:val="00601AA9"/>
    <w:rsid w:val="00610C83"/>
    <w:rsid w:val="00634B09"/>
    <w:rsid w:val="00663CC0"/>
    <w:rsid w:val="00671B89"/>
    <w:rsid w:val="00687209"/>
    <w:rsid w:val="006B5581"/>
    <w:rsid w:val="006C1BA9"/>
    <w:rsid w:val="006C5A8D"/>
    <w:rsid w:val="006F1F0D"/>
    <w:rsid w:val="0072200B"/>
    <w:rsid w:val="00745BEA"/>
    <w:rsid w:val="00756DB1"/>
    <w:rsid w:val="0079786D"/>
    <w:rsid w:val="007A2C5A"/>
    <w:rsid w:val="007C31DF"/>
    <w:rsid w:val="008240E7"/>
    <w:rsid w:val="00842159"/>
    <w:rsid w:val="008A03C2"/>
    <w:rsid w:val="008A05C6"/>
    <w:rsid w:val="008A59C3"/>
    <w:rsid w:val="008B49A4"/>
    <w:rsid w:val="008B4E80"/>
    <w:rsid w:val="008B5FBB"/>
    <w:rsid w:val="008C05F8"/>
    <w:rsid w:val="008C495D"/>
    <w:rsid w:val="008D1E2C"/>
    <w:rsid w:val="00930768"/>
    <w:rsid w:val="009505BC"/>
    <w:rsid w:val="009572C8"/>
    <w:rsid w:val="00961CA2"/>
    <w:rsid w:val="00964806"/>
    <w:rsid w:val="00980DB1"/>
    <w:rsid w:val="009F249B"/>
    <w:rsid w:val="00A1032E"/>
    <w:rsid w:val="00A20D80"/>
    <w:rsid w:val="00A2755A"/>
    <w:rsid w:val="00A34778"/>
    <w:rsid w:val="00A752D4"/>
    <w:rsid w:val="00A84E68"/>
    <w:rsid w:val="00AC519E"/>
    <w:rsid w:val="00AD742D"/>
    <w:rsid w:val="00AE58EA"/>
    <w:rsid w:val="00B57ED8"/>
    <w:rsid w:val="00B6238B"/>
    <w:rsid w:val="00B642CE"/>
    <w:rsid w:val="00B83709"/>
    <w:rsid w:val="00B92BE4"/>
    <w:rsid w:val="00BF258C"/>
    <w:rsid w:val="00C37877"/>
    <w:rsid w:val="00CE5AF4"/>
    <w:rsid w:val="00CE7025"/>
    <w:rsid w:val="00CF580A"/>
    <w:rsid w:val="00CF74A0"/>
    <w:rsid w:val="00D170FC"/>
    <w:rsid w:val="00D31C8A"/>
    <w:rsid w:val="00D73726"/>
    <w:rsid w:val="00D83C88"/>
    <w:rsid w:val="00DE2525"/>
    <w:rsid w:val="00E233E9"/>
    <w:rsid w:val="00E41FB5"/>
    <w:rsid w:val="00E52B8E"/>
    <w:rsid w:val="00E93818"/>
    <w:rsid w:val="00EA025E"/>
    <w:rsid w:val="00EA245B"/>
    <w:rsid w:val="00EC1022"/>
    <w:rsid w:val="00F11BEA"/>
    <w:rsid w:val="00F347D2"/>
    <w:rsid w:val="00F86C86"/>
    <w:rsid w:val="00FC450B"/>
    <w:rsid w:val="00FC4C6B"/>
    <w:rsid w:val="00FC6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2021-05-26T12:30:00Z</dcterms:created>
  <dcterms:modified xsi:type="dcterms:W3CDTF">2022-04-12T10:44:00Z</dcterms:modified>
</cp:coreProperties>
</file>