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466539E0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0A45B2">
        <w:t xml:space="preserve">Laboratorium </w:t>
      </w:r>
      <w:r w:rsidR="00170718">
        <w:t>Biologii Molekularnej</w:t>
      </w:r>
    </w:p>
    <w:p w14:paraId="566A101B" w14:textId="0D18CC51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 xml:space="preserve">Nazwa „pod-laboratorium”:  </w:t>
      </w:r>
      <w:r w:rsidR="000A45B2">
        <w:t xml:space="preserve">Laboratorium </w:t>
      </w:r>
      <w:r w:rsidR="00170718">
        <w:t xml:space="preserve">biochemii białek i </w:t>
      </w:r>
      <w:proofErr w:type="spellStart"/>
      <w:r w:rsidR="00170718">
        <w:t>proteomiki</w:t>
      </w:r>
      <w:proofErr w:type="spellEnd"/>
    </w:p>
    <w:p w14:paraId="3DF8C888" w14:textId="7CE146DF" w:rsidR="002E54A5" w:rsidRPr="000D31EE" w:rsidRDefault="002E54A5" w:rsidP="002E54A5">
      <w:pPr>
        <w:spacing w:after="0" w:line="240" w:lineRule="auto"/>
        <w:jc w:val="both"/>
      </w:pPr>
    </w:p>
    <w:p w14:paraId="26DAE5CB" w14:textId="77777777" w:rsidR="000E4038" w:rsidRPr="00D35F82" w:rsidRDefault="002E54A5" w:rsidP="000E4038">
      <w:pPr>
        <w:spacing w:after="0" w:line="240" w:lineRule="auto"/>
        <w:jc w:val="both"/>
      </w:pPr>
      <w:r w:rsidRPr="000D31EE">
        <w:rPr>
          <w:b/>
        </w:rPr>
        <w:t>Ogólny opis prowadzonych prac:</w:t>
      </w:r>
      <w:r w:rsidR="000A45B2">
        <w:rPr>
          <w:b/>
        </w:rPr>
        <w:t xml:space="preserve"> </w:t>
      </w:r>
      <w:r w:rsidR="000E4038" w:rsidRPr="00D35F82">
        <w:t xml:space="preserve">Laboratorium </w:t>
      </w:r>
      <w:proofErr w:type="spellStart"/>
      <w:r w:rsidR="000E4038" w:rsidRPr="00D35F82">
        <w:t>immunodetekcji</w:t>
      </w:r>
      <w:proofErr w:type="spellEnd"/>
      <w:r w:rsidR="000E4038" w:rsidRPr="00D35F82">
        <w:t xml:space="preserve"> i histochemii; prowadzone</w:t>
      </w:r>
    </w:p>
    <w:p w14:paraId="0C31D264" w14:textId="307F2A84" w:rsidR="002E54A5" w:rsidRPr="00D35F82" w:rsidRDefault="000E4038" w:rsidP="000E4038">
      <w:pPr>
        <w:spacing w:after="0" w:line="240" w:lineRule="auto"/>
        <w:jc w:val="both"/>
      </w:pPr>
      <w:r w:rsidRPr="00D35F82">
        <w:t xml:space="preserve">prace: rozdział elektroforetyczny izoenzymów i in. białek, procedury analizy Western </w:t>
      </w:r>
      <w:proofErr w:type="spellStart"/>
      <w:r w:rsidRPr="00D35F82">
        <w:t>Blot</w:t>
      </w:r>
      <w:proofErr w:type="spellEnd"/>
      <w:r w:rsidRPr="00D35F82">
        <w:t xml:space="preserve"> i </w:t>
      </w:r>
      <w:proofErr w:type="spellStart"/>
      <w:r w:rsidRPr="00D35F82">
        <w:t>Elisa</w:t>
      </w:r>
      <w:proofErr w:type="spellEnd"/>
      <w:r w:rsidRPr="00D35F82">
        <w:t>, analizy aktywności enzymatycznej białek i ich właściwości biochemicznych</w:t>
      </w:r>
    </w:p>
    <w:p w14:paraId="69D10945" w14:textId="77777777" w:rsidR="002E54A5" w:rsidRPr="000D31EE" w:rsidRDefault="002E54A5" w:rsidP="002E54A5">
      <w:pPr>
        <w:spacing w:after="0" w:line="240" w:lineRule="auto"/>
      </w:pPr>
      <w:bookmarkStart w:id="0" w:name="_GoBack"/>
      <w:bookmarkEnd w:id="0"/>
    </w:p>
    <w:p w14:paraId="38E123ED" w14:textId="2E362B1A" w:rsidR="002C2B17" w:rsidRPr="000D31EE" w:rsidRDefault="002E54A5" w:rsidP="00170718">
      <w:pPr>
        <w:spacing w:after="0" w:line="240" w:lineRule="auto"/>
      </w:pPr>
      <w:r w:rsidRPr="000D31EE">
        <w:rPr>
          <w:b/>
        </w:rPr>
        <w:t>Najważniejsze wyposażenie:</w:t>
      </w:r>
      <w:r w:rsidR="000A45B2">
        <w:rPr>
          <w:b/>
        </w:rPr>
        <w:t xml:space="preserve"> </w:t>
      </w:r>
      <w:r w:rsidR="00170718" w:rsidRPr="00D35F82">
        <w:t>dygestorium</w:t>
      </w:r>
      <w:r w:rsidR="000A45B2" w:rsidRPr="00D35F82">
        <w:t>, wytrząsarki, dygestorium, stoły laboratoryjne</w:t>
      </w:r>
      <w:r w:rsidR="009009F1" w:rsidRPr="00D35F82">
        <w:t>, lodówko-zamrażark</w:t>
      </w:r>
      <w:r w:rsidR="007C4EF3" w:rsidRPr="00D35F82">
        <w:t>a</w:t>
      </w:r>
      <w:r w:rsidR="009009F1" w:rsidRPr="00D35F82">
        <w:t>, zamrażarka do -80 stopni</w:t>
      </w:r>
      <w:r w:rsidR="00297639">
        <w:t xml:space="preserve"> (hala na zamrażarki)</w:t>
      </w:r>
      <w:r w:rsidR="00170718" w:rsidRPr="00D35F82">
        <w:t>, aparaty do elektroforezy białek</w:t>
      </w:r>
      <w:r w:rsidR="007C4EF3" w:rsidRPr="00D35F82">
        <w:t>, spektrofotometry</w:t>
      </w:r>
    </w:p>
    <w:p w14:paraId="227D3748" w14:textId="77777777" w:rsidR="002C2B17" w:rsidRPr="000D31EE" w:rsidRDefault="002C2B17"/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5F10D646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3AF88142" w:rsidR="00671B89" w:rsidRPr="000D31EE" w:rsidRDefault="000A45B2" w:rsidP="00671B89">
            <w:r>
              <w:t>Urszula Guzik/</w:t>
            </w:r>
            <w:r w:rsidR="00170718">
              <w:t>Mariola Machera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280F3111" w:rsidR="00671B89" w:rsidRPr="000D31EE" w:rsidRDefault="00D35F82" w:rsidP="00D35F82">
            <w:r w:rsidRPr="00D35F82">
              <w:t xml:space="preserve">Laboratorium </w:t>
            </w:r>
            <w:proofErr w:type="spellStart"/>
            <w:r w:rsidRPr="00D35F82">
              <w:t>immunodetekcji</w:t>
            </w:r>
            <w:proofErr w:type="spellEnd"/>
            <w:r w:rsidRPr="00D35F82">
              <w:t xml:space="preserve"> i histochemii </w:t>
            </w:r>
            <w:r>
              <w:t>białek 13-</w:t>
            </w:r>
            <w:r w:rsidR="00170718">
              <w:t>13</w:t>
            </w:r>
            <w:r w:rsidR="007C4EF3">
              <w:t>b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0D961818" w:rsidR="00671B89" w:rsidRPr="000D31EE" w:rsidRDefault="006E4E98" w:rsidP="00671B89">
            <w:r>
              <w:t>36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1E0449A8" w:rsidR="00671B89" w:rsidRPr="000D31EE" w:rsidRDefault="00170718" w:rsidP="00671B89">
            <w:r>
              <w:t>-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79D06036" w:rsidR="00671B89" w:rsidRPr="000D31EE" w:rsidRDefault="000A45B2" w:rsidP="00671B89">
            <w:r>
              <w:t>8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68A6AA2F" w:rsidR="00671B89" w:rsidRPr="000D31EE" w:rsidRDefault="000A45B2" w:rsidP="00671B89">
            <w:r>
              <w:t>Badania laboratoryjne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09EF30C8" w:rsidR="00671B89" w:rsidRPr="000D31EE" w:rsidRDefault="000A45B2" w:rsidP="00671B89">
            <w:r>
              <w:t>Dygestorium 500 kg</w:t>
            </w:r>
            <w:r w:rsidR="00711A58">
              <w:t xml:space="preserve">, </w:t>
            </w:r>
            <w:r w:rsidR="00C909DB">
              <w:t>4</w:t>
            </w:r>
            <w:r w:rsidR="00711A58">
              <w:t xml:space="preserve"> stoł</w:t>
            </w:r>
            <w:r w:rsidR="00170718">
              <w:t>y</w:t>
            </w:r>
            <w:r w:rsidR="00711A58">
              <w:t xml:space="preserve"> laboratoryjn</w:t>
            </w:r>
            <w:r w:rsidR="00170718">
              <w:t>e</w:t>
            </w:r>
            <w:r w:rsidR="00711A58">
              <w:t xml:space="preserve">, </w:t>
            </w:r>
            <w:r w:rsidR="00170718">
              <w:t>1</w:t>
            </w:r>
            <w:r w:rsidR="00407081">
              <w:t xml:space="preserve"> lodówko-zamrażark</w:t>
            </w:r>
            <w:r w:rsidR="00170718">
              <w:t>a</w:t>
            </w:r>
            <w:r w:rsidR="00407081">
              <w:t>, zamrażarka na -80 stopni</w:t>
            </w:r>
            <w:r w:rsidR="00D74704">
              <w:t xml:space="preserve">, 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61398D07" w:rsidR="00671B89" w:rsidRPr="000D31EE" w:rsidRDefault="004277ED" w:rsidP="00671B89">
            <w:r>
              <w:t>1</w:t>
            </w:r>
            <w:r w:rsidR="00711A58">
              <w:t xml:space="preserve"> zlew, </w:t>
            </w:r>
            <w:r>
              <w:t>1</w:t>
            </w:r>
            <w:r w:rsidR="00375F76">
              <w:t xml:space="preserve"> oczomyjk</w:t>
            </w:r>
            <w:r>
              <w:t>a</w:t>
            </w:r>
            <w:r w:rsidR="00375F76">
              <w:t>, 1 natrysk bezpieczeństwa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14B77075" w:rsidR="00671B89" w:rsidRPr="000D31EE" w:rsidRDefault="00375F76" w:rsidP="00671B89">
            <w:r>
              <w:t>Dygestorium, stoły laboratoryjne</w:t>
            </w:r>
            <w:r w:rsidR="001545B4">
              <w:t xml:space="preserve">, spektrofotometry </w:t>
            </w:r>
          </w:p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4D526393" w:rsidR="00671B89" w:rsidRPr="000D31EE" w:rsidRDefault="004277ED" w:rsidP="00671B89">
            <w:r>
              <w:t>K</w:t>
            </w:r>
            <w:r w:rsidR="00375F76">
              <w:t>limatyzacja</w:t>
            </w:r>
            <w:r>
              <w:t xml:space="preserve"> </w:t>
            </w:r>
            <w:r w:rsidR="007B2953">
              <w:t>zwykła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535AE511" w:rsidR="00671B89" w:rsidRPr="000D31EE" w:rsidRDefault="004277ED" w:rsidP="00671B89">
            <w:r>
              <w:t>2 palniki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18C6597C" w:rsidR="00671B89" w:rsidRPr="000D31EE" w:rsidRDefault="009216BF" w:rsidP="00671B89">
            <w:r>
              <w:t>Próżnia, sprężone powietrze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2D24688F" w:rsidR="00671B89" w:rsidRPr="000D31EE" w:rsidRDefault="009216BF" w:rsidP="00671B89">
            <w:r>
              <w:t>Woda demineralizowana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lastRenderedPageBreak/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BB671F9" w:rsidR="00671B89" w:rsidRPr="000D31EE" w:rsidRDefault="004277ED" w:rsidP="00671B89">
            <w:r>
              <w:t xml:space="preserve">Komory do elektroforezy białek </w:t>
            </w:r>
            <w:r w:rsidR="004A22F0">
              <w:t>–</w:t>
            </w:r>
            <w:r>
              <w:t xml:space="preserve"> 2</w:t>
            </w:r>
            <w:r w:rsidR="004A22F0">
              <w:t>, spektrofotometry – 2 / chłodzenie wodą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77777777" w:rsidR="00671B89" w:rsidRPr="000D31EE" w:rsidRDefault="00671B89" w:rsidP="00671B89"/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31DEAF79" w:rsidR="00671B89" w:rsidRPr="000D31EE" w:rsidRDefault="009216BF" w:rsidP="00671B89">
            <w:r>
              <w:t xml:space="preserve">Używanie lub magazynowanie podręczne substancji </w:t>
            </w:r>
            <w:r w:rsidRPr="00B6238B">
              <w:t>niebezpiecznych, czynniki gorące, zagrożenia rakotwórcze i mutagenne</w:t>
            </w:r>
            <w:r w:rsidRPr="00B6238B">
              <w:rPr>
                <w:bCs/>
              </w:rPr>
              <w:t>,</w:t>
            </w:r>
            <w:r>
              <w:rPr>
                <w:bCs/>
              </w:rPr>
              <w:t xml:space="preserve"> zagrożenia wybuchem lub pożarem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413F0FF5" w:rsidR="00671B89" w:rsidRPr="000D31EE" w:rsidRDefault="00C14466" w:rsidP="00671B89">
            <w:r>
              <w:t xml:space="preserve">Zasilanie elektryczne </w:t>
            </w:r>
            <w:r w:rsidR="00407081">
              <w:t>–</w:t>
            </w:r>
            <w:r>
              <w:t xml:space="preserve"> </w:t>
            </w:r>
            <w:r w:rsidR="00407081">
              <w:t>umożliwia utrzymanie temperatury lodówek i zamrażarek, a tym samym zapewnia trwałość przechowywanych tam odczynników</w:t>
            </w:r>
            <w:r w:rsidR="004277ED">
              <w:t xml:space="preserve"> </w:t>
            </w:r>
          </w:p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D35F82" w:rsidRDefault="009F249B" w:rsidP="00671B89">
            <w:r w:rsidRPr="00D35F82">
              <w:t>18</w:t>
            </w:r>
          </w:p>
        </w:tc>
        <w:tc>
          <w:tcPr>
            <w:tcW w:w="3301" w:type="dxa"/>
          </w:tcPr>
          <w:p w14:paraId="39BC9223" w14:textId="357FB28F" w:rsidR="00671B89" w:rsidRPr="00D35F82" w:rsidRDefault="00671B89" w:rsidP="00D3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D35F82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D35F82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proofErr w:type="spellStart"/>
            <w:r w:rsidR="00A2755A" w:rsidRPr="00D35F82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="00A2755A" w:rsidRPr="00D35F82">
              <w:rPr>
                <w:rFonts w:eastAsia="Times New Roman" w:cs="Courier New"/>
                <w:lang w:eastAsia="pl-PL"/>
              </w:rPr>
              <w:t xml:space="preserve"> danych</w:t>
            </w:r>
          </w:p>
        </w:tc>
        <w:tc>
          <w:tcPr>
            <w:tcW w:w="5290" w:type="dxa"/>
          </w:tcPr>
          <w:p w14:paraId="123F0AE1" w14:textId="5396EAF2" w:rsidR="00671B89" w:rsidRPr="000D31EE" w:rsidRDefault="004A22F0" w:rsidP="00671B89">
            <w:r w:rsidRPr="00D35F82">
              <w:t>2</w:t>
            </w:r>
            <w:r w:rsidR="00407081" w:rsidRPr="00D35F82">
              <w:t xml:space="preserve"> gniazd</w:t>
            </w:r>
            <w:r w:rsidR="002C1D30" w:rsidRPr="00D35F82">
              <w:t>ek</w:t>
            </w:r>
            <w:r w:rsidR="00407081" w:rsidRPr="00D35F82">
              <w:t xml:space="preserve"> internetow</w:t>
            </w:r>
            <w:r w:rsidR="002C1D30" w:rsidRPr="00D35F82">
              <w:t>ych</w:t>
            </w:r>
            <w:r w:rsidR="00407081" w:rsidRPr="00D35F82">
              <w:t xml:space="preserve">, </w:t>
            </w:r>
            <w:proofErr w:type="spellStart"/>
            <w:r w:rsidR="00407081" w:rsidRPr="00D35F82">
              <w:t>przesył</w:t>
            </w:r>
            <w:proofErr w:type="spellEnd"/>
            <w:r w:rsidR="00407081" w:rsidRPr="00D35F82">
              <w:t xml:space="preserve"> danych</w:t>
            </w:r>
          </w:p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2FB10788" w:rsidR="00671B89" w:rsidRPr="000D31EE" w:rsidRDefault="002E622C" w:rsidP="00671B89">
            <w:r>
              <w:t xml:space="preserve">Tak – monitoring </w:t>
            </w:r>
            <w:r w:rsidR="00C66DB0">
              <w:t>zasilania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4A5D8493" w:rsidR="00671B89" w:rsidRPr="000D31EE" w:rsidRDefault="00407081" w:rsidP="00671B89">
            <w:r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08BE7CF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14235ACF" w:rsidR="00671B89" w:rsidRPr="000D31EE" w:rsidRDefault="00407081" w:rsidP="00671B89">
            <w:r>
              <w:t>Zgodnie z obowiązującym prawem budowlanym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751FAD4" w:rsidR="00671B89" w:rsidRPr="000D31EE" w:rsidRDefault="00407081" w:rsidP="00671B89">
            <w:r>
              <w:t>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3D0C2252" w:rsidR="00671B89" w:rsidRPr="000D31EE" w:rsidRDefault="00407081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158D746A" w:rsidR="00671B89" w:rsidRPr="000D31EE" w:rsidRDefault="00407081" w:rsidP="00671B89">
            <w:r>
              <w:t>-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0ED5C9" w14:textId="77777777" w:rsidR="00F16231" w:rsidRDefault="00F16231" w:rsidP="00BF258C">
      <w:pPr>
        <w:spacing w:after="0" w:line="240" w:lineRule="auto"/>
      </w:pPr>
      <w:r>
        <w:separator/>
      </w:r>
    </w:p>
  </w:endnote>
  <w:endnote w:type="continuationSeparator" w:id="0">
    <w:p w14:paraId="48ED59AE" w14:textId="77777777" w:rsidR="00F16231" w:rsidRDefault="00F16231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A4C313" w14:textId="77777777" w:rsidR="00F16231" w:rsidRDefault="00F16231" w:rsidP="00BF258C">
      <w:pPr>
        <w:spacing w:after="0" w:line="240" w:lineRule="auto"/>
      </w:pPr>
      <w:r>
        <w:separator/>
      </w:r>
    </w:p>
  </w:footnote>
  <w:footnote w:type="continuationSeparator" w:id="0">
    <w:p w14:paraId="5E7AE844" w14:textId="77777777" w:rsidR="00F16231" w:rsidRDefault="00F16231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4E54B" w14:textId="77777777" w:rsidR="003E60ED" w:rsidRDefault="003E60ED" w:rsidP="003E60ED">
    <w:pPr>
      <w:pStyle w:val="Nagwek"/>
      <w:jc w:val="center"/>
    </w:pPr>
    <w:r>
      <w:t>Budowa Centrum Biotechnologii i Bioróżnorodności Uniwersytetu Śląskiego w Katowicach</w:t>
    </w:r>
  </w:p>
  <w:p w14:paraId="52FD55B9" w14:textId="77777777" w:rsidR="003E60ED" w:rsidRDefault="003E60ED" w:rsidP="003E60ED">
    <w:pPr>
      <w:pStyle w:val="Nagwek"/>
      <w:jc w:val="center"/>
    </w:pPr>
    <w:r>
      <w:t>karta pomieszczenia</w:t>
    </w:r>
  </w:p>
  <w:p w14:paraId="18EBE498" w14:textId="70DD08BB" w:rsidR="001410A0" w:rsidRPr="003E60ED" w:rsidRDefault="001410A0" w:rsidP="003E60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xMzczNTUyMDIxN7JQ0lEKTi0uzszPAykwqQUAEdizXCwAAAA="/>
  </w:docVars>
  <w:rsids>
    <w:rsidRoot w:val="00BF258C"/>
    <w:rsid w:val="00023F96"/>
    <w:rsid w:val="00035764"/>
    <w:rsid w:val="00047810"/>
    <w:rsid w:val="00066ABA"/>
    <w:rsid w:val="000A45B2"/>
    <w:rsid w:val="000B4BA1"/>
    <w:rsid w:val="000D31EE"/>
    <w:rsid w:val="000E4038"/>
    <w:rsid w:val="00111D94"/>
    <w:rsid w:val="001410A0"/>
    <w:rsid w:val="00153993"/>
    <w:rsid w:val="001545B4"/>
    <w:rsid w:val="001575E0"/>
    <w:rsid w:val="00170718"/>
    <w:rsid w:val="001B63A9"/>
    <w:rsid w:val="001C2318"/>
    <w:rsid w:val="001C5163"/>
    <w:rsid w:val="001C70F9"/>
    <w:rsid w:val="001D4308"/>
    <w:rsid w:val="001F422C"/>
    <w:rsid w:val="00206CD2"/>
    <w:rsid w:val="0023742D"/>
    <w:rsid w:val="0024213C"/>
    <w:rsid w:val="00270836"/>
    <w:rsid w:val="00297639"/>
    <w:rsid w:val="002A5E21"/>
    <w:rsid w:val="002C1D30"/>
    <w:rsid w:val="002C2B17"/>
    <w:rsid w:val="002E54A5"/>
    <w:rsid w:val="002E622C"/>
    <w:rsid w:val="00340F4E"/>
    <w:rsid w:val="00375F76"/>
    <w:rsid w:val="003A38F1"/>
    <w:rsid w:val="003D4FAC"/>
    <w:rsid w:val="003E60ED"/>
    <w:rsid w:val="003E6F0E"/>
    <w:rsid w:val="003F5DDE"/>
    <w:rsid w:val="00407081"/>
    <w:rsid w:val="00416DA0"/>
    <w:rsid w:val="00425F50"/>
    <w:rsid w:val="004277ED"/>
    <w:rsid w:val="004A22F0"/>
    <w:rsid w:val="004C540B"/>
    <w:rsid w:val="00543BC4"/>
    <w:rsid w:val="00561B24"/>
    <w:rsid w:val="005B4680"/>
    <w:rsid w:val="005E6E72"/>
    <w:rsid w:val="005F3BED"/>
    <w:rsid w:val="00601AA9"/>
    <w:rsid w:val="00663CC0"/>
    <w:rsid w:val="00671B89"/>
    <w:rsid w:val="00687209"/>
    <w:rsid w:val="006B5581"/>
    <w:rsid w:val="006C1BA9"/>
    <w:rsid w:val="006C5A8D"/>
    <w:rsid w:val="006E4E98"/>
    <w:rsid w:val="006F1F0D"/>
    <w:rsid w:val="00711A58"/>
    <w:rsid w:val="00756DB1"/>
    <w:rsid w:val="007A2C5A"/>
    <w:rsid w:val="007B2953"/>
    <w:rsid w:val="007C31DF"/>
    <w:rsid w:val="007C4EF3"/>
    <w:rsid w:val="008240E7"/>
    <w:rsid w:val="00842159"/>
    <w:rsid w:val="008A03C2"/>
    <w:rsid w:val="008A05C6"/>
    <w:rsid w:val="008A59C3"/>
    <w:rsid w:val="008B4E80"/>
    <w:rsid w:val="008B5FBB"/>
    <w:rsid w:val="008C05F8"/>
    <w:rsid w:val="009009F1"/>
    <w:rsid w:val="00917C09"/>
    <w:rsid w:val="009216BF"/>
    <w:rsid w:val="00930768"/>
    <w:rsid w:val="00957673"/>
    <w:rsid w:val="00961CA2"/>
    <w:rsid w:val="00964806"/>
    <w:rsid w:val="00980DB1"/>
    <w:rsid w:val="009F249B"/>
    <w:rsid w:val="00A1032E"/>
    <w:rsid w:val="00A20D80"/>
    <w:rsid w:val="00A2755A"/>
    <w:rsid w:val="00A34778"/>
    <w:rsid w:val="00A752D4"/>
    <w:rsid w:val="00A84E68"/>
    <w:rsid w:val="00AC519E"/>
    <w:rsid w:val="00AE58EA"/>
    <w:rsid w:val="00B57ED8"/>
    <w:rsid w:val="00B6238B"/>
    <w:rsid w:val="00B71E3A"/>
    <w:rsid w:val="00B83709"/>
    <w:rsid w:val="00B92BE4"/>
    <w:rsid w:val="00BF258C"/>
    <w:rsid w:val="00BF6790"/>
    <w:rsid w:val="00C14466"/>
    <w:rsid w:val="00C20BA9"/>
    <w:rsid w:val="00C37877"/>
    <w:rsid w:val="00C66DB0"/>
    <w:rsid w:val="00C909DB"/>
    <w:rsid w:val="00CE5AF4"/>
    <w:rsid w:val="00CE7025"/>
    <w:rsid w:val="00CF580A"/>
    <w:rsid w:val="00CF74A0"/>
    <w:rsid w:val="00D170FC"/>
    <w:rsid w:val="00D31C8A"/>
    <w:rsid w:val="00D35F82"/>
    <w:rsid w:val="00D74704"/>
    <w:rsid w:val="00D83C88"/>
    <w:rsid w:val="00DE2525"/>
    <w:rsid w:val="00E233E9"/>
    <w:rsid w:val="00E41FB5"/>
    <w:rsid w:val="00E52B8E"/>
    <w:rsid w:val="00EA025E"/>
    <w:rsid w:val="00EA245B"/>
    <w:rsid w:val="00EC1022"/>
    <w:rsid w:val="00EF68AA"/>
    <w:rsid w:val="00F16231"/>
    <w:rsid w:val="00F86C86"/>
    <w:rsid w:val="00FC450B"/>
    <w:rsid w:val="00FC4C6B"/>
    <w:rsid w:val="00FF0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9BC4AF-9BD4-467A-AD73-91F4718099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354811-6637-41EF-A070-08661453E2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01BCB-B15D-4559-AFC0-C1479272F709}">
  <ds:schemaRefs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  <ds:schemaRef ds:uri="eba88754-6a94-400c-80cf-1583173b23a7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470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10</cp:revision>
  <cp:lastPrinted>2021-02-04T11:40:00Z</cp:lastPrinted>
  <dcterms:created xsi:type="dcterms:W3CDTF">2021-02-25T11:55:00Z</dcterms:created>
  <dcterms:modified xsi:type="dcterms:W3CDTF">2022-04-12T11:22:00Z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