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156D7FA6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>Rodzaj pomieszczenia:</w:t>
      </w:r>
      <w:r w:rsidRPr="002A7134">
        <w:rPr>
          <w:bCs/>
        </w:rPr>
        <w:t xml:space="preserve"> </w:t>
      </w:r>
      <w:r w:rsidR="002A7134" w:rsidRPr="002A7134">
        <w:rPr>
          <w:bCs/>
        </w:rPr>
        <w:t>Szklarnia</w:t>
      </w:r>
      <w:r w:rsidR="002A7134">
        <w:rPr>
          <w:b/>
        </w:rPr>
        <w:t xml:space="preserve"> 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227D3748" w14:textId="6C5A05C5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2A7134" w:rsidRPr="002A7134">
        <w:t>Zespół Genetyki i Genomiki Funkcjonalnej Roślin</w:t>
      </w:r>
    </w:p>
    <w:p w14:paraId="4EC58C63" w14:textId="22558A00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9B1AAC" w:rsidRPr="009B1AAC">
        <w:rPr>
          <w:bCs/>
        </w:rPr>
        <w:t>44,46</w:t>
      </w:r>
      <w:r w:rsidR="002A7134" w:rsidRPr="002A7134">
        <w:rPr>
          <w:bCs/>
        </w:rPr>
        <w:t xml:space="preserve"> m</w:t>
      </w:r>
      <w:r w:rsidR="002A7134" w:rsidRPr="002A7134">
        <w:rPr>
          <w:bCs/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63B807" w:rsidR="00671B89" w:rsidRPr="000D31EE" w:rsidRDefault="0082017E" w:rsidP="00671B89">
            <w:r>
              <w:t xml:space="preserve">Agnieszka Janiak / Justyna </w:t>
            </w:r>
            <w:proofErr w:type="spellStart"/>
            <w:r>
              <w:t>Zbieszczyk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A0448C5" w:rsidR="00671B89" w:rsidRPr="000D31EE" w:rsidRDefault="0082017E" w:rsidP="00671B89">
            <w:r>
              <w:t>Szklarnia 0</w:t>
            </w:r>
            <w:r w:rsidR="009B1AAC">
              <w:t>3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66A51293" w:rsidR="00671B89" w:rsidRPr="000D31EE" w:rsidRDefault="009B1AAC" w:rsidP="00671B89">
            <w:r>
              <w:t>50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1B87155" w:rsidR="00671B89" w:rsidRPr="000D31EE" w:rsidRDefault="0082017E" w:rsidP="00671B89">
            <w:r>
              <w:t>8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1D8B237" w:rsidR="00671B89" w:rsidRPr="000D31EE" w:rsidRDefault="0082017E" w:rsidP="00671B89">
            <w:r>
              <w:t>Hodowla roślin</w:t>
            </w:r>
          </w:p>
        </w:tc>
      </w:tr>
      <w:tr w:rsidR="000D31EE" w:rsidRPr="001A394B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1A394B" w:rsidRDefault="00671B89" w:rsidP="00671B89">
            <w:r w:rsidRPr="001A394B">
              <w:t>7</w:t>
            </w:r>
          </w:p>
        </w:tc>
        <w:tc>
          <w:tcPr>
            <w:tcW w:w="3301" w:type="dxa"/>
          </w:tcPr>
          <w:p w14:paraId="745EC084" w14:textId="77777777" w:rsidR="00671B89" w:rsidRPr="001A394B" w:rsidRDefault="00671B89" w:rsidP="00671B89">
            <w:r w:rsidRPr="001A394B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4A4CC10E" w:rsidR="00671B89" w:rsidRPr="001A394B" w:rsidRDefault="0082017E" w:rsidP="00671B89">
            <w:r w:rsidRPr="001A394B">
              <w:t>Wózki z doniczkami</w:t>
            </w:r>
            <w:r w:rsidR="001C295E" w:rsidRPr="001A394B">
              <w:t>, wózki z ryzotronami</w:t>
            </w:r>
            <w:r w:rsidRPr="001A394B">
              <w:t xml:space="preserve"> – 2</w:t>
            </w:r>
            <w:r w:rsidR="009B1AAC" w:rsidRPr="001A394B">
              <w:t>2</w:t>
            </w:r>
            <w:r w:rsidRPr="001A394B">
              <w:t xml:space="preserve"> szt., 100 kg każdy</w:t>
            </w:r>
            <w:r w:rsidR="00E768EE" w:rsidRPr="001A394B">
              <w:t>, stół pomocniczy</w:t>
            </w:r>
          </w:p>
        </w:tc>
      </w:tr>
      <w:tr w:rsidR="000D31EE" w:rsidRPr="001A394B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1A394B" w:rsidRDefault="00671B89" w:rsidP="00671B89">
            <w:r w:rsidRPr="001A394B">
              <w:t>8</w:t>
            </w:r>
          </w:p>
        </w:tc>
        <w:tc>
          <w:tcPr>
            <w:tcW w:w="3301" w:type="dxa"/>
          </w:tcPr>
          <w:p w14:paraId="5CB43D8D" w14:textId="77777777" w:rsidR="00671B89" w:rsidRPr="001A394B" w:rsidRDefault="00671B89" w:rsidP="00671B89">
            <w:r w:rsidRPr="001A394B">
              <w:t>Wyposażenie sanitarne</w:t>
            </w:r>
          </w:p>
        </w:tc>
        <w:tc>
          <w:tcPr>
            <w:tcW w:w="5290" w:type="dxa"/>
          </w:tcPr>
          <w:p w14:paraId="655A9B98" w14:textId="73EA89A5" w:rsidR="0082017E" w:rsidRPr="001A394B" w:rsidRDefault="0082017E" w:rsidP="00671B89">
            <w:r w:rsidRPr="001A394B">
              <w:t>Jeden duży zlew</w:t>
            </w:r>
          </w:p>
          <w:p w14:paraId="37B98B99" w14:textId="18BF1712" w:rsidR="0082017E" w:rsidRPr="001A394B" w:rsidRDefault="0082017E" w:rsidP="00671B89">
            <w:r w:rsidRPr="001A394B">
              <w:t>Dwa zawo</w:t>
            </w:r>
            <w:r w:rsidR="006A6090" w:rsidRPr="001A394B">
              <w:t>ry do podpięcia węży ogrodniczych</w:t>
            </w:r>
          </w:p>
          <w:p w14:paraId="09AA397F" w14:textId="506C3A35" w:rsidR="00671B89" w:rsidRPr="001A394B" w:rsidRDefault="003E6A9C" w:rsidP="00671B89">
            <w:r w:rsidRPr="001A394B">
              <w:t>Odpływy wody w podłodze lub odpowiedni profil z korytkami odpływowymi (odpływ wody oraz cząstek gleby, piasku itp.)</w:t>
            </w:r>
          </w:p>
        </w:tc>
      </w:tr>
      <w:tr w:rsidR="000D31EE" w:rsidRPr="001A394B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1A394B" w:rsidRDefault="00671B89" w:rsidP="00671B89">
            <w:r w:rsidRPr="001A394B">
              <w:t>9</w:t>
            </w:r>
          </w:p>
        </w:tc>
        <w:tc>
          <w:tcPr>
            <w:tcW w:w="3301" w:type="dxa"/>
          </w:tcPr>
          <w:p w14:paraId="1B1E09E8" w14:textId="77777777" w:rsidR="00671B89" w:rsidRPr="001A394B" w:rsidRDefault="00671B89" w:rsidP="00671B89">
            <w:r w:rsidRPr="001A394B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80B0FDB" w14:textId="77777777" w:rsidR="003E6A9C" w:rsidRPr="001A394B" w:rsidRDefault="003E6A9C" w:rsidP="003E6A9C">
            <w:r w:rsidRPr="001A394B">
              <w:t>Oświetlenie – świetlówki lub lampy sodowe o mocy 150 - 400W</w:t>
            </w:r>
          </w:p>
          <w:p w14:paraId="16FB69B4" w14:textId="77777777" w:rsidR="00A8540D" w:rsidRPr="001A394B" w:rsidRDefault="00A8540D" w:rsidP="00671B89"/>
          <w:p w14:paraId="6A6ECB71" w14:textId="63790AB1" w:rsidR="00FE31C5" w:rsidRPr="001A394B" w:rsidRDefault="00FE31C5" w:rsidP="00671B89">
            <w:r w:rsidRPr="001A394B">
              <w:t>Doprowadzenie prądu (gniazdka zwykłe)</w:t>
            </w:r>
          </w:p>
        </w:tc>
      </w:tr>
      <w:tr w:rsidR="00CE26C7" w:rsidRPr="001A394B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1A394B" w:rsidRDefault="00CE26C7" w:rsidP="00E51D90">
            <w:r w:rsidRPr="001A394B">
              <w:t>11</w:t>
            </w:r>
          </w:p>
        </w:tc>
        <w:tc>
          <w:tcPr>
            <w:tcW w:w="3301" w:type="dxa"/>
          </w:tcPr>
          <w:p w14:paraId="434AEBAF" w14:textId="77777777" w:rsidR="00CE26C7" w:rsidRPr="001A394B" w:rsidRDefault="00CE26C7" w:rsidP="00E51D90">
            <w:r w:rsidRPr="001A394B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AC1C8B3" w:rsidR="00CE26C7" w:rsidRPr="001A394B" w:rsidRDefault="006A6090" w:rsidP="00E51D90">
            <w:r w:rsidRPr="001A394B">
              <w:t>Nie</w:t>
            </w:r>
          </w:p>
        </w:tc>
      </w:tr>
      <w:tr w:rsidR="00CE26C7" w:rsidRPr="001A394B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1A394B" w:rsidRDefault="00CE26C7" w:rsidP="00942A58">
            <w:r w:rsidRPr="001A394B">
              <w:t>12</w:t>
            </w:r>
          </w:p>
        </w:tc>
        <w:tc>
          <w:tcPr>
            <w:tcW w:w="3301" w:type="dxa"/>
          </w:tcPr>
          <w:p w14:paraId="04EA17EC" w14:textId="77777777" w:rsidR="00CE26C7" w:rsidRPr="001A394B" w:rsidRDefault="00CE26C7" w:rsidP="00942A58">
            <w:r w:rsidRPr="001A394B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1B44D99" w:rsidR="00CE26C7" w:rsidRPr="001A394B" w:rsidRDefault="006A6090" w:rsidP="00942A58">
            <w:r w:rsidRPr="001A394B">
              <w:t>Nie</w:t>
            </w:r>
          </w:p>
        </w:tc>
      </w:tr>
      <w:tr w:rsidR="00CE26C7" w:rsidRPr="001A394B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1A394B" w:rsidRDefault="00CE26C7" w:rsidP="00EE223D">
            <w:r w:rsidRPr="001A394B">
              <w:t>13</w:t>
            </w:r>
          </w:p>
        </w:tc>
        <w:tc>
          <w:tcPr>
            <w:tcW w:w="3301" w:type="dxa"/>
          </w:tcPr>
          <w:p w14:paraId="2513865C" w14:textId="77777777" w:rsidR="00CE26C7" w:rsidRPr="001A394B" w:rsidRDefault="00CE26C7" w:rsidP="00EE223D">
            <w:r w:rsidRPr="001A394B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6D32550D" w:rsidR="00CE26C7" w:rsidRPr="001A394B" w:rsidRDefault="006A6090" w:rsidP="00EE223D">
            <w:r w:rsidRPr="001A394B">
              <w:t xml:space="preserve">Nie </w:t>
            </w:r>
          </w:p>
        </w:tc>
      </w:tr>
      <w:tr w:rsidR="003B6862" w:rsidRPr="001A394B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1A394B" w:rsidRDefault="003B6862" w:rsidP="00E43181">
            <w:r w:rsidRPr="001A394B">
              <w:t>14</w:t>
            </w:r>
          </w:p>
        </w:tc>
        <w:tc>
          <w:tcPr>
            <w:tcW w:w="3301" w:type="dxa"/>
          </w:tcPr>
          <w:p w14:paraId="0F38E457" w14:textId="77777777" w:rsidR="003B6862" w:rsidRPr="001A394B" w:rsidRDefault="003B6862" w:rsidP="00E43181">
            <w:r w:rsidRPr="001A394B">
              <w:t>Występowanie promieniowania jonizującego</w:t>
            </w:r>
          </w:p>
        </w:tc>
        <w:tc>
          <w:tcPr>
            <w:tcW w:w="5290" w:type="dxa"/>
          </w:tcPr>
          <w:p w14:paraId="149C8A6A" w14:textId="4599F4AF" w:rsidR="003B6862" w:rsidRPr="001A394B" w:rsidRDefault="009B1AAC" w:rsidP="00E43181">
            <w:r w:rsidRPr="001A394B">
              <w:t>nie</w:t>
            </w:r>
          </w:p>
        </w:tc>
      </w:tr>
      <w:tr w:rsidR="003B6862" w:rsidRPr="001A394B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1A394B" w:rsidRDefault="003B6862" w:rsidP="00CC67C0">
            <w:r w:rsidRPr="001A394B">
              <w:t>15</w:t>
            </w:r>
          </w:p>
        </w:tc>
        <w:tc>
          <w:tcPr>
            <w:tcW w:w="3301" w:type="dxa"/>
          </w:tcPr>
          <w:p w14:paraId="7520469D" w14:textId="77777777" w:rsidR="003B6862" w:rsidRPr="001A394B" w:rsidRDefault="003B6862" w:rsidP="00CC67C0">
            <w:r w:rsidRPr="001A394B">
              <w:t>Występowanie zagrożeń ze zbioru przewidzianego przepisami BHP</w:t>
            </w:r>
          </w:p>
        </w:tc>
        <w:tc>
          <w:tcPr>
            <w:tcW w:w="5290" w:type="dxa"/>
          </w:tcPr>
          <w:p w14:paraId="7D98E545" w14:textId="77777777" w:rsidR="003B6862" w:rsidRPr="001A394B" w:rsidRDefault="006A6090" w:rsidP="00CC67C0">
            <w:r w:rsidRPr="001A394B">
              <w:t>Rośliny GMO</w:t>
            </w:r>
          </w:p>
          <w:p w14:paraId="7241E5B9" w14:textId="422895CE" w:rsidR="00C15A73" w:rsidRPr="001A394B" w:rsidRDefault="00C15A73" w:rsidP="00CC67C0">
            <w:r w:rsidRPr="001A394B">
              <w:t>Opryski preparatami ochrony roślin</w:t>
            </w:r>
          </w:p>
        </w:tc>
      </w:tr>
      <w:tr w:rsidR="003B6862" w:rsidRPr="001A394B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1A394B" w:rsidRDefault="003B6862" w:rsidP="00376A27">
            <w:r w:rsidRPr="001A394B"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1A394B" w:rsidRDefault="003B6862" w:rsidP="00376A27">
            <w:r w:rsidRPr="001A394B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09A0AB9" w:rsidR="003B6862" w:rsidRPr="001A394B" w:rsidRDefault="006A6090" w:rsidP="00376A27">
            <w:r w:rsidRPr="001A394B">
              <w:t>Tak – niezawodność zasilania</w:t>
            </w:r>
          </w:p>
        </w:tc>
      </w:tr>
      <w:tr w:rsidR="003B6862" w:rsidRPr="001A394B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1A394B" w:rsidRDefault="003B6862" w:rsidP="00534F33">
            <w:r w:rsidRPr="001A394B">
              <w:t>17</w:t>
            </w:r>
          </w:p>
        </w:tc>
        <w:tc>
          <w:tcPr>
            <w:tcW w:w="3301" w:type="dxa"/>
          </w:tcPr>
          <w:p w14:paraId="7B74392C" w14:textId="77777777" w:rsidR="003B6862" w:rsidRPr="001A394B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A394B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915E306" w:rsidR="003B6862" w:rsidRPr="001A394B" w:rsidRDefault="006A6090" w:rsidP="00534F33">
            <w:r w:rsidRPr="001A394B">
              <w:t>nie</w:t>
            </w:r>
          </w:p>
        </w:tc>
      </w:tr>
      <w:tr w:rsidR="00CE26C7" w:rsidRPr="001A394B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1A394B" w:rsidRDefault="003B6862" w:rsidP="008C2010">
            <w:r w:rsidRPr="001A394B">
              <w:t>18</w:t>
            </w:r>
          </w:p>
        </w:tc>
        <w:tc>
          <w:tcPr>
            <w:tcW w:w="3301" w:type="dxa"/>
          </w:tcPr>
          <w:p w14:paraId="40C7340B" w14:textId="77777777" w:rsidR="00CE26C7" w:rsidRPr="001A394B" w:rsidRDefault="00CE26C7" w:rsidP="008C2010">
            <w:r w:rsidRPr="001A394B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45D9016F" w:rsidR="00CE26C7" w:rsidRPr="001A394B" w:rsidRDefault="006A6090" w:rsidP="008C2010">
            <w:r w:rsidRPr="001A394B">
              <w:t xml:space="preserve">Precyzyjna </w:t>
            </w:r>
          </w:p>
        </w:tc>
      </w:tr>
      <w:tr w:rsidR="003B6862" w:rsidRPr="001A394B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1A394B" w:rsidRDefault="000345E9" w:rsidP="00671B89">
            <w:r w:rsidRPr="001A394B">
              <w:t>19</w:t>
            </w:r>
          </w:p>
        </w:tc>
        <w:tc>
          <w:tcPr>
            <w:tcW w:w="3301" w:type="dxa"/>
          </w:tcPr>
          <w:p w14:paraId="0CAB40F5" w14:textId="7EADB6E0" w:rsidR="003B6862" w:rsidRPr="001A394B" w:rsidRDefault="003B6862" w:rsidP="003B6862">
            <w:r w:rsidRPr="001A394B">
              <w:t>Rodzaj hodowli</w:t>
            </w:r>
          </w:p>
        </w:tc>
        <w:tc>
          <w:tcPr>
            <w:tcW w:w="5290" w:type="dxa"/>
          </w:tcPr>
          <w:p w14:paraId="20E7C036" w14:textId="16C1E298" w:rsidR="003B6862" w:rsidRPr="001A394B" w:rsidRDefault="006A6090" w:rsidP="00671B89">
            <w:r w:rsidRPr="001A394B">
              <w:t>Rośliny w doniczkach</w:t>
            </w:r>
          </w:p>
        </w:tc>
      </w:tr>
      <w:tr w:rsidR="000A6D10" w:rsidRPr="001A394B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Pr="001A394B" w:rsidRDefault="000A6D10" w:rsidP="00671B89">
            <w:r w:rsidRPr="001A394B">
              <w:t>20</w:t>
            </w:r>
          </w:p>
        </w:tc>
        <w:tc>
          <w:tcPr>
            <w:tcW w:w="3301" w:type="dxa"/>
          </w:tcPr>
          <w:p w14:paraId="75359939" w14:textId="01A46849" w:rsidR="000A6D10" w:rsidRPr="001A394B" w:rsidRDefault="000A6D10" w:rsidP="003B6862">
            <w:r w:rsidRPr="001A394B">
              <w:t>Organizacja przestrzeni hodowlanej</w:t>
            </w:r>
          </w:p>
        </w:tc>
        <w:tc>
          <w:tcPr>
            <w:tcW w:w="5290" w:type="dxa"/>
          </w:tcPr>
          <w:p w14:paraId="24442275" w14:textId="04F79757" w:rsidR="000A6D10" w:rsidRPr="001A394B" w:rsidRDefault="006A6090" w:rsidP="00671B89">
            <w:r w:rsidRPr="001A394B">
              <w:t xml:space="preserve">Wózki </w:t>
            </w:r>
          </w:p>
        </w:tc>
      </w:tr>
      <w:tr w:rsidR="003B6862" w:rsidRPr="001A394B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1A394B" w:rsidRDefault="000A6D10" w:rsidP="00671B89">
            <w:r w:rsidRPr="001A394B">
              <w:t>21</w:t>
            </w:r>
          </w:p>
        </w:tc>
        <w:tc>
          <w:tcPr>
            <w:tcW w:w="3301" w:type="dxa"/>
          </w:tcPr>
          <w:p w14:paraId="21D5FC3B" w14:textId="02B2692D" w:rsidR="003B6862" w:rsidRPr="001A394B" w:rsidRDefault="003B6862" w:rsidP="003B6862">
            <w:r w:rsidRPr="001A394B">
              <w:t>Nazwy gatunków w hodowli (jeśli znane)</w:t>
            </w:r>
          </w:p>
        </w:tc>
        <w:tc>
          <w:tcPr>
            <w:tcW w:w="5290" w:type="dxa"/>
          </w:tcPr>
          <w:p w14:paraId="293A2632" w14:textId="397B5847" w:rsidR="003B6862" w:rsidRPr="001A394B" w:rsidRDefault="006A6090" w:rsidP="00671B89">
            <w:r w:rsidRPr="001A394B">
              <w:t>Jęczmień, pszenica</w:t>
            </w:r>
          </w:p>
        </w:tc>
      </w:tr>
      <w:tr w:rsidR="00CE26C7" w:rsidRPr="001A394B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1A394B" w:rsidRDefault="000A6D10" w:rsidP="00671B89">
            <w:r w:rsidRPr="001A394B">
              <w:t>22</w:t>
            </w:r>
          </w:p>
        </w:tc>
        <w:tc>
          <w:tcPr>
            <w:tcW w:w="3301" w:type="dxa"/>
          </w:tcPr>
          <w:p w14:paraId="7EE23CDE" w14:textId="02794C30" w:rsidR="00CE26C7" w:rsidRPr="001A394B" w:rsidRDefault="003B6862" w:rsidP="003B6862">
            <w:r w:rsidRPr="001A394B">
              <w:t>Szacunkowe wymagane natężenie światła</w:t>
            </w:r>
          </w:p>
        </w:tc>
        <w:tc>
          <w:tcPr>
            <w:tcW w:w="5290" w:type="dxa"/>
          </w:tcPr>
          <w:p w14:paraId="07702991" w14:textId="77777777" w:rsidR="00E768EE" w:rsidRPr="001A394B" w:rsidRDefault="00E768EE" w:rsidP="00E768EE">
            <w:r w:rsidRPr="001A394B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proofErr w:type="spellStart"/>
            <w:r w:rsidRPr="001A394B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 w:rsidRPr="001A394B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1A39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1A394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A39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  <w:p w14:paraId="48460CE1" w14:textId="68048EC0" w:rsidR="00CE26C7" w:rsidRPr="001A394B" w:rsidRDefault="00E768EE" w:rsidP="00671B89">
            <w:r w:rsidRPr="001A394B">
              <w:t>W pochmurny dzień</w:t>
            </w:r>
          </w:p>
        </w:tc>
      </w:tr>
      <w:tr w:rsidR="00CE26C7" w:rsidRPr="001A394B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1A394B" w:rsidRDefault="000A6D10" w:rsidP="00671B89">
            <w:r w:rsidRPr="001A394B">
              <w:t>23</w:t>
            </w:r>
          </w:p>
        </w:tc>
        <w:tc>
          <w:tcPr>
            <w:tcW w:w="3301" w:type="dxa"/>
          </w:tcPr>
          <w:p w14:paraId="072FCB28" w14:textId="62D0E86C" w:rsidR="00CE26C7" w:rsidRPr="001A394B" w:rsidRDefault="003B6862" w:rsidP="003B6862">
            <w:proofErr w:type="spellStart"/>
            <w:r w:rsidRPr="001A394B">
              <w:t>Fotoperiod</w:t>
            </w:r>
            <w:proofErr w:type="spellEnd"/>
            <w:r w:rsidRPr="001A394B">
              <w:t xml:space="preserve"> (jeśli znany)</w:t>
            </w:r>
          </w:p>
        </w:tc>
        <w:tc>
          <w:tcPr>
            <w:tcW w:w="5290" w:type="dxa"/>
          </w:tcPr>
          <w:p w14:paraId="4F91768D" w14:textId="01BE27C0" w:rsidR="00CE26C7" w:rsidRPr="001A394B" w:rsidRDefault="006A6090" w:rsidP="00671B89">
            <w:r w:rsidRPr="001A394B">
              <w:t xml:space="preserve">16 / 8 godz. </w:t>
            </w:r>
          </w:p>
        </w:tc>
      </w:tr>
      <w:tr w:rsidR="003B6862" w:rsidRPr="001A394B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1A394B" w:rsidRDefault="000A6D10" w:rsidP="00671B89">
            <w:r w:rsidRPr="001A394B">
              <w:t>24</w:t>
            </w:r>
          </w:p>
        </w:tc>
        <w:tc>
          <w:tcPr>
            <w:tcW w:w="3301" w:type="dxa"/>
          </w:tcPr>
          <w:p w14:paraId="4E2D1E1D" w14:textId="4F9651B8" w:rsidR="003B6862" w:rsidRPr="001A394B" w:rsidRDefault="003B6862" w:rsidP="003B6862">
            <w:r w:rsidRPr="001A394B">
              <w:t>Zakres temperatur hodowli (jeśli znany)</w:t>
            </w:r>
          </w:p>
        </w:tc>
        <w:tc>
          <w:tcPr>
            <w:tcW w:w="5290" w:type="dxa"/>
          </w:tcPr>
          <w:p w14:paraId="33E91C1F" w14:textId="57FA7FEE" w:rsidR="003B6862" w:rsidRPr="001A394B" w:rsidRDefault="006A6090" w:rsidP="00671B89">
            <w:r w:rsidRPr="001A394B">
              <w:t>18 – 24</w:t>
            </w:r>
            <w:r w:rsidRPr="001A394B">
              <w:rPr>
                <w:rFonts w:cstheme="minorHAnsi"/>
              </w:rPr>
              <w:t>°</w:t>
            </w:r>
            <w:r w:rsidRPr="001A394B">
              <w:t>C</w:t>
            </w:r>
          </w:p>
        </w:tc>
      </w:tr>
      <w:tr w:rsidR="003B6862" w:rsidRPr="001A394B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1A394B" w:rsidRDefault="000A6D10" w:rsidP="00671B89">
            <w:r w:rsidRPr="001A394B">
              <w:t>25</w:t>
            </w:r>
          </w:p>
        </w:tc>
        <w:tc>
          <w:tcPr>
            <w:tcW w:w="3301" w:type="dxa"/>
          </w:tcPr>
          <w:p w14:paraId="0D0C4956" w14:textId="595C4510" w:rsidR="003B6862" w:rsidRPr="001A394B" w:rsidRDefault="003B6862" w:rsidP="003B6862">
            <w:r w:rsidRPr="001A394B">
              <w:t>Konieczne automatyzacje</w:t>
            </w:r>
          </w:p>
        </w:tc>
        <w:tc>
          <w:tcPr>
            <w:tcW w:w="5290" w:type="dxa"/>
          </w:tcPr>
          <w:p w14:paraId="0E79DBA3" w14:textId="16FF5722" w:rsidR="003B6862" w:rsidRPr="001A394B" w:rsidRDefault="00C15A73" w:rsidP="00671B89">
            <w:r w:rsidRPr="001A394B">
              <w:t xml:space="preserve">Programowanie cyklu świetlnego, </w:t>
            </w:r>
          </w:p>
          <w:p w14:paraId="5CBE6D45" w14:textId="32FF0333" w:rsidR="00C15A73" w:rsidRPr="001A394B" w:rsidRDefault="00C15A73" w:rsidP="00671B89">
            <w:r w:rsidRPr="001A394B">
              <w:t>Sterowanie natężeniem światła w zależności od nasłonecznienia (spięcie instalacji ze stacją pogodową)</w:t>
            </w:r>
          </w:p>
          <w:p w14:paraId="14F4A8B2" w14:textId="1C46B2D5" w:rsidR="00C15A73" w:rsidRPr="001A394B" w:rsidRDefault="00C15A73" w:rsidP="00671B89">
            <w:r w:rsidRPr="001A394B">
              <w:t xml:space="preserve">Pełna kontrola temperatury, </w:t>
            </w:r>
          </w:p>
          <w:p w14:paraId="5F476327" w14:textId="2B8FEEB4" w:rsidR="00C15A73" w:rsidRPr="001A394B" w:rsidRDefault="00C15A73" w:rsidP="00671B89">
            <w:r w:rsidRPr="001A394B">
              <w:t>Równomierna wentylacja</w:t>
            </w:r>
          </w:p>
          <w:p w14:paraId="2B662BAE" w14:textId="028E1BBC" w:rsidR="00C15A73" w:rsidRPr="001A394B" w:rsidRDefault="00C15A73" w:rsidP="00C15A73">
            <w:r w:rsidRPr="001A394B">
              <w:t>Wymiana powietrza (przewietrzanie)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1A394B" w:rsidRDefault="000A6D10" w:rsidP="00671B89">
            <w:r w:rsidRPr="001A394B">
              <w:t>26</w:t>
            </w:r>
          </w:p>
        </w:tc>
        <w:tc>
          <w:tcPr>
            <w:tcW w:w="3301" w:type="dxa"/>
          </w:tcPr>
          <w:p w14:paraId="50E9D0FE" w14:textId="77777777" w:rsidR="00671B89" w:rsidRPr="001A394B" w:rsidRDefault="00671B89" w:rsidP="00671B89">
            <w:r w:rsidRPr="001A394B">
              <w:t>Inne wymagania</w:t>
            </w:r>
          </w:p>
        </w:tc>
        <w:tc>
          <w:tcPr>
            <w:tcW w:w="5290" w:type="dxa"/>
          </w:tcPr>
          <w:p w14:paraId="7C76C1B9" w14:textId="0C0DCFEB" w:rsidR="00671B89" w:rsidRPr="001A394B" w:rsidRDefault="00C15A73" w:rsidP="00671B89">
            <w:r w:rsidRPr="001A394B">
              <w:t>Rolety zewnętrzne zacieniające – automatyczne sterowanie zależne od temperatury pomieszczenia</w:t>
            </w:r>
          </w:p>
          <w:p w14:paraId="79AC90B4" w14:textId="77777777" w:rsidR="00C15A73" w:rsidRPr="001A394B" w:rsidRDefault="00C15A73" w:rsidP="00671B89">
            <w:r w:rsidRPr="001A394B">
              <w:t xml:space="preserve">Wyprowadzenie na zewnątrz szklarni </w:t>
            </w:r>
            <w:r w:rsidR="00913C46" w:rsidRPr="001A394B">
              <w:t xml:space="preserve">paneli do odczytu parametrów technicznych szklarni, alertów o usterkach, itp. </w:t>
            </w:r>
          </w:p>
          <w:p w14:paraId="35038AE6" w14:textId="429A1247" w:rsidR="003E6A9C" w:rsidRPr="000D31EE" w:rsidRDefault="003E6A9C" w:rsidP="00671B89">
            <w:r w:rsidRPr="001A394B">
              <w:t>Lampy UV (sterylizacja)</w:t>
            </w:r>
            <w:r w:rsidR="00E768EE" w:rsidRPr="001A394B">
              <w:t xml:space="preserve"> mamy mobilne lampy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>
      <w:bookmarkStart w:id="0" w:name="_GoBack"/>
      <w:bookmarkEnd w:id="0"/>
    </w:p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4A5AE" w14:textId="77777777" w:rsidR="001A7761" w:rsidRDefault="001A7761" w:rsidP="00BF258C">
      <w:pPr>
        <w:spacing w:after="0" w:line="240" w:lineRule="auto"/>
      </w:pPr>
      <w:r>
        <w:separator/>
      </w:r>
    </w:p>
  </w:endnote>
  <w:endnote w:type="continuationSeparator" w:id="0">
    <w:p w14:paraId="1337C5BE" w14:textId="77777777" w:rsidR="001A7761" w:rsidRDefault="001A776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C7CAE" w14:textId="77777777" w:rsidR="001A7761" w:rsidRDefault="001A7761" w:rsidP="00BF258C">
      <w:pPr>
        <w:spacing w:after="0" w:line="240" w:lineRule="auto"/>
      </w:pPr>
      <w:r>
        <w:separator/>
      </w:r>
    </w:p>
  </w:footnote>
  <w:footnote w:type="continuationSeparator" w:id="0">
    <w:p w14:paraId="4DA61C33" w14:textId="77777777" w:rsidR="001A7761" w:rsidRDefault="001A776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59BC9" w14:textId="77777777" w:rsidR="001A394B" w:rsidRDefault="001A394B" w:rsidP="001A394B">
    <w:pPr>
      <w:pStyle w:val="Nagwek"/>
      <w:jc w:val="center"/>
    </w:pPr>
    <w:r>
      <w:t>Budowa Centrum Biotechnologii i Bioróżnorodności Uniwersytetu Śląskiego w Katowicach</w:t>
    </w:r>
  </w:p>
  <w:p w14:paraId="09A61FDA" w14:textId="77777777" w:rsidR="001A394B" w:rsidRDefault="001A394B" w:rsidP="001A394B">
    <w:pPr>
      <w:pStyle w:val="Nagwek"/>
      <w:jc w:val="center"/>
    </w:pPr>
    <w:r>
      <w:t>karta pomieszczenia</w:t>
    </w:r>
  </w:p>
  <w:p w14:paraId="18EBE498" w14:textId="408089DC" w:rsidR="001410A0" w:rsidRPr="001A394B" w:rsidRDefault="001410A0" w:rsidP="001A39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A394B"/>
    <w:rsid w:val="001A7761"/>
    <w:rsid w:val="001B63A9"/>
    <w:rsid w:val="001C2318"/>
    <w:rsid w:val="001C295E"/>
    <w:rsid w:val="001C5163"/>
    <w:rsid w:val="001C70F9"/>
    <w:rsid w:val="001D4308"/>
    <w:rsid w:val="001F422C"/>
    <w:rsid w:val="00206CD2"/>
    <w:rsid w:val="0024213C"/>
    <w:rsid w:val="00270836"/>
    <w:rsid w:val="002A5E21"/>
    <w:rsid w:val="002A7134"/>
    <w:rsid w:val="002C2B17"/>
    <w:rsid w:val="002E54A5"/>
    <w:rsid w:val="00340F4E"/>
    <w:rsid w:val="00346935"/>
    <w:rsid w:val="003A38F1"/>
    <w:rsid w:val="003B6862"/>
    <w:rsid w:val="003D4FAC"/>
    <w:rsid w:val="003D78A9"/>
    <w:rsid w:val="003E6A9C"/>
    <w:rsid w:val="003F1BD0"/>
    <w:rsid w:val="003F5DDE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A6090"/>
    <w:rsid w:val="006B5581"/>
    <w:rsid w:val="006C1BA9"/>
    <w:rsid w:val="006C5A8D"/>
    <w:rsid w:val="006F1F0D"/>
    <w:rsid w:val="00756DB1"/>
    <w:rsid w:val="007A2C5A"/>
    <w:rsid w:val="007C31DF"/>
    <w:rsid w:val="007C4159"/>
    <w:rsid w:val="0082017E"/>
    <w:rsid w:val="008240E7"/>
    <w:rsid w:val="00842159"/>
    <w:rsid w:val="008A03C2"/>
    <w:rsid w:val="008A05C6"/>
    <w:rsid w:val="008A59C3"/>
    <w:rsid w:val="008B5FBB"/>
    <w:rsid w:val="008C05F8"/>
    <w:rsid w:val="00913C46"/>
    <w:rsid w:val="009260AA"/>
    <w:rsid w:val="00930768"/>
    <w:rsid w:val="00961CA2"/>
    <w:rsid w:val="00964806"/>
    <w:rsid w:val="00980DB1"/>
    <w:rsid w:val="009B1AAC"/>
    <w:rsid w:val="009C4654"/>
    <w:rsid w:val="00A1032E"/>
    <w:rsid w:val="00A20D80"/>
    <w:rsid w:val="00A34778"/>
    <w:rsid w:val="00A752D4"/>
    <w:rsid w:val="00A84E68"/>
    <w:rsid w:val="00A8540D"/>
    <w:rsid w:val="00AC519E"/>
    <w:rsid w:val="00AD6A0A"/>
    <w:rsid w:val="00AE58EA"/>
    <w:rsid w:val="00B57ED8"/>
    <w:rsid w:val="00B6238B"/>
    <w:rsid w:val="00B83709"/>
    <w:rsid w:val="00B92BE4"/>
    <w:rsid w:val="00BF258C"/>
    <w:rsid w:val="00C15A73"/>
    <w:rsid w:val="00C37877"/>
    <w:rsid w:val="00CE26C7"/>
    <w:rsid w:val="00CE3D24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43FC7"/>
    <w:rsid w:val="00E52B8E"/>
    <w:rsid w:val="00E768EE"/>
    <w:rsid w:val="00EA025E"/>
    <w:rsid w:val="00EA245B"/>
    <w:rsid w:val="00EC1022"/>
    <w:rsid w:val="00EE3AB1"/>
    <w:rsid w:val="00F86C86"/>
    <w:rsid w:val="00FB255A"/>
    <w:rsid w:val="00FC4C6B"/>
    <w:rsid w:val="00FE3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C44271A-8FE6-4DBC-903A-4A8E3DC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01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01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01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2021-03-03T05:55:00Z</dcterms:created>
  <dcterms:modified xsi:type="dcterms:W3CDTF">2022-04-12T13:10:00Z</dcterms:modified>
</cp:coreProperties>
</file>