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15CD" w14:textId="31C51E52"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3914D7B5" w14:textId="6C96600B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AB6E69">
        <w:rPr>
          <w:rFonts w:eastAsia="Times New Roman" w:cstheme="minorHAnsi"/>
          <w:b/>
          <w:lang w:eastAsia="pl-PL"/>
        </w:rPr>
        <w:t xml:space="preserve"> 1</w:t>
      </w:r>
      <w:r w:rsidR="00961B6D">
        <w:rPr>
          <w:rFonts w:eastAsia="Times New Roman" w:cstheme="minorHAnsi"/>
          <w:b/>
          <w:lang w:eastAsia="pl-PL"/>
        </w:rPr>
        <w:t>4</w:t>
      </w:r>
      <w:r w:rsidR="00333C55">
        <w:rPr>
          <w:rFonts w:eastAsia="Times New Roman" w:cstheme="minorHAnsi"/>
          <w:b/>
          <w:lang w:eastAsia="pl-PL"/>
        </w:rPr>
        <w:t>/2022</w:t>
      </w:r>
    </w:p>
    <w:p w14:paraId="73B746C4" w14:textId="77777777"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7E1E0777" w14:textId="5C9F5C3C"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CA0008F" w14:textId="77777777"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14:paraId="714213C9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14:paraId="0EFDFBCF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14:paraId="40B1FC5B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7E36C8C5" w14:textId="5330FCBD"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14:paraId="16C1224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A4DE42E" w14:textId="7B115BC2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37640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04ED3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110CD87B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34D9B270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1E9F3EA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5E33E0A3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73DC81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8323CB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A5076A5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4984C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7BB354DA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29CB26B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68F2CADA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5CEC0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8D8AD47" w14:textId="77777777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4B7C4E9D" w14:textId="77777777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7AE0C45C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57BDF237" w14:textId="0F562B62"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14:paraId="40716DF2" w14:textId="339D72EE"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14:paraId="2BECB9B7" w14:textId="77777777" w:rsidR="00EC6171" w:rsidRPr="00674808" w:rsidRDefault="00EC6171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14:paraId="3783795F" w14:textId="633BF31B"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Dostawa</w:t>
      </w:r>
      <w:r w:rsidR="0034464D">
        <w:rPr>
          <w:rFonts w:cstheme="minorHAnsi"/>
          <w:b/>
          <w:bCs/>
          <w:i/>
          <w:iCs/>
          <w:sz w:val="24"/>
          <w:szCs w:val="24"/>
        </w:rPr>
        <w:t xml:space="preserve"> środków </w:t>
      </w:r>
      <w:r w:rsidR="00961B6D">
        <w:rPr>
          <w:rFonts w:cstheme="minorHAnsi"/>
          <w:b/>
          <w:bCs/>
          <w:i/>
          <w:iCs/>
          <w:sz w:val="24"/>
          <w:szCs w:val="24"/>
        </w:rPr>
        <w:t>dezynfekcyjnych</w:t>
      </w:r>
      <w:r w:rsidR="0034464D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 xml:space="preserve"> z podziałem na </w:t>
      </w:r>
      <w:r w:rsidR="00961B6D">
        <w:rPr>
          <w:rFonts w:cstheme="minorHAnsi"/>
          <w:b/>
          <w:bCs/>
          <w:i/>
          <w:iCs/>
          <w:sz w:val="24"/>
          <w:szCs w:val="24"/>
        </w:rPr>
        <w:t>10</w:t>
      </w:r>
      <w:r>
        <w:rPr>
          <w:rFonts w:cstheme="minorHAnsi"/>
          <w:b/>
          <w:bCs/>
          <w:i/>
          <w:iCs/>
          <w:sz w:val="24"/>
          <w:szCs w:val="24"/>
        </w:rPr>
        <w:t xml:space="preserve"> pakiet</w:t>
      </w:r>
      <w:r w:rsidR="00961B6D">
        <w:rPr>
          <w:rFonts w:cstheme="minorHAnsi"/>
          <w:b/>
          <w:bCs/>
          <w:i/>
          <w:iCs/>
          <w:sz w:val="24"/>
          <w:szCs w:val="24"/>
        </w:rPr>
        <w:t>ów</w:t>
      </w:r>
    </w:p>
    <w:p w14:paraId="67FABF66" w14:textId="77777777"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1BB84E33" w14:textId="49D41371" w:rsidR="00333C55" w:rsidRPr="00333C55" w:rsidRDefault="00336C4B" w:rsidP="00333C55">
      <w:pPr>
        <w:spacing w:after="0" w:line="240" w:lineRule="auto"/>
        <w:jc w:val="center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14:paraId="1F6BBA2D" w14:textId="6399CF38" w:rsidR="00674808" w:rsidRDefault="00336C4B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1EAF7EE6" w14:textId="4DA3F214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258ACFC5" w14:textId="59517EA0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26739399" w14:textId="48F69430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369FE010" w14:textId="77777777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742BA219" w14:textId="77777777" w:rsidR="00C21DD9" w:rsidRP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38809013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14:paraId="7CB4F73E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457DFEA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DA04E7A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9EF5C0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4EAB9F1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20D1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C205D" w14:textId="7D20BEF2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14:paraId="22326BC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035E4D0D" w14:textId="6C09EAB8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osobist.</w:t>
      </w:r>
    </w:p>
    <w:p w14:paraId="53BE9A54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14:paraId="5233619B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1834500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9EED26B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4A0B1D59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2771CE4D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391197" w14:textId="4BA134D1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456492A4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3E5A6DAD" w14:textId="6FF20F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2E2E665B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5198919" w14:textId="77777777" w:rsidR="00234596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7FD6" w14:textId="77777777" w:rsidR="00CC4677" w:rsidRDefault="00CC4677">
      <w:pPr>
        <w:spacing w:after="0" w:line="240" w:lineRule="auto"/>
      </w:pPr>
      <w:r>
        <w:separator/>
      </w:r>
    </w:p>
  </w:endnote>
  <w:endnote w:type="continuationSeparator" w:id="0">
    <w:p w14:paraId="66127C1D" w14:textId="77777777" w:rsidR="00CC4677" w:rsidRDefault="00CC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434" w14:textId="77777777" w:rsidR="00C87E53" w:rsidRDefault="00336C4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82" w14:textId="77777777" w:rsidR="00C87E53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C6B5" w14:textId="77777777" w:rsidR="00CC4677" w:rsidRDefault="00CC4677">
      <w:pPr>
        <w:spacing w:after="0" w:line="240" w:lineRule="auto"/>
      </w:pPr>
      <w:r>
        <w:separator/>
      </w:r>
    </w:p>
  </w:footnote>
  <w:footnote w:type="continuationSeparator" w:id="0">
    <w:p w14:paraId="01AC023B" w14:textId="77777777" w:rsidR="00CC4677" w:rsidRDefault="00CC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BBA" w14:textId="77777777" w:rsidR="00C87E53" w:rsidRDefault="00336C4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4E9F2" w14:textId="77777777" w:rsidR="00C87E5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664" w14:textId="2C607F1D"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6CB96718" w14:textId="77777777" w:rsidR="00C87E53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B"/>
    <w:rsid w:val="00065106"/>
    <w:rsid w:val="001229BF"/>
    <w:rsid w:val="001419A7"/>
    <w:rsid w:val="00333C55"/>
    <w:rsid w:val="00336C4B"/>
    <w:rsid w:val="0034464D"/>
    <w:rsid w:val="00346367"/>
    <w:rsid w:val="00431972"/>
    <w:rsid w:val="00434FE2"/>
    <w:rsid w:val="00557DCD"/>
    <w:rsid w:val="005E32BC"/>
    <w:rsid w:val="00674808"/>
    <w:rsid w:val="006F1E8E"/>
    <w:rsid w:val="007F1DA1"/>
    <w:rsid w:val="00870E4D"/>
    <w:rsid w:val="00875897"/>
    <w:rsid w:val="008D5648"/>
    <w:rsid w:val="00961B6D"/>
    <w:rsid w:val="00A642ED"/>
    <w:rsid w:val="00AB6E69"/>
    <w:rsid w:val="00AD2DA1"/>
    <w:rsid w:val="00B05E72"/>
    <w:rsid w:val="00B77810"/>
    <w:rsid w:val="00B9513D"/>
    <w:rsid w:val="00C21DD9"/>
    <w:rsid w:val="00C55A1C"/>
    <w:rsid w:val="00CC4677"/>
    <w:rsid w:val="00E557F7"/>
    <w:rsid w:val="00EC6171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814"/>
  <w15:chartTrackingRefBased/>
  <w15:docId w15:val="{089571B7-A277-483D-A6AB-4A05E5D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dc:description/>
  <cp:lastModifiedBy>spzozrypin</cp:lastModifiedBy>
  <cp:revision>19</cp:revision>
  <dcterms:created xsi:type="dcterms:W3CDTF">2022-02-11T11:02:00Z</dcterms:created>
  <dcterms:modified xsi:type="dcterms:W3CDTF">2022-10-10T10:26:00Z</dcterms:modified>
</cp:coreProperties>
</file>