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1FCCCB16" w:rsidR="003018F0" w:rsidRPr="003018F0" w:rsidRDefault="00B16BB5" w:rsidP="00015C82">
            <w:r>
              <w:rPr>
                <w:noProof/>
              </w:rPr>
              <w:drawing>
                <wp:inline distT="0" distB="0" distL="0" distR="0" wp14:anchorId="5C90DC8F" wp14:editId="16DC62F3">
                  <wp:extent cx="952500" cy="1211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61072A" w14:textId="4BB47568" w:rsidR="003018F0" w:rsidRPr="003018F0" w:rsidRDefault="00E2380C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1125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Popra</w:t>
            </w:r>
            <w:r w:rsidR="0061125E"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 jakości infrastruktury drogowej na terenie Gminy Nowa Ruda poprzez budowę i modernizacje</w:t>
            </w:r>
            <w:r w:rsidR="0061125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1125E"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oświetlenia drogowego i przebudowę dróg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WYKONAWCA  /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2995DDC5" w14:textId="77777777" w:rsidR="002E2967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  <w:r w:rsidRPr="00E2380C">
        <w:rPr>
          <w:rFonts w:asciiTheme="minorHAnsi" w:hAnsiTheme="minorHAnsi" w:cstheme="minorHAnsi"/>
          <w:b/>
          <w:bCs/>
          <w:sz w:val="40"/>
          <w:szCs w:val="40"/>
        </w:rPr>
        <w:lastRenderedPageBreak/>
        <w:t>CZĘŚĆ 1</w:t>
      </w:r>
    </w:p>
    <w:p w14:paraId="22C6396D" w14:textId="77777777" w:rsidR="002E2967" w:rsidRPr="00E2380C" w:rsidRDefault="002E2967" w:rsidP="006D5700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616A63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616A63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616A63">
        <w:trPr>
          <w:trHeight w:val="851"/>
        </w:trPr>
        <w:tc>
          <w:tcPr>
            <w:tcW w:w="3261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616A63">
        <w:trPr>
          <w:trHeight w:val="836"/>
        </w:trPr>
        <w:tc>
          <w:tcPr>
            <w:tcW w:w="3261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616A63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616A63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616A63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616A63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0BE04D9D" w:rsidR="006D5700" w:rsidRPr="003018F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C7F811E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628910DF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4E6B56DB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 w:rsidRPr="00AD6824">
        <w:rPr>
          <w:rFonts w:ascii="Times New Roman" w:hAnsi="Times New Roman"/>
          <w:b/>
          <w:bCs/>
          <w:sz w:val="20"/>
          <w:szCs w:val="20"/>
        </w:rPr>
        <w:t xml:space="preserve">A  Przebudowa drogi Wolibórz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dz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790 i 802 o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dł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105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mb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>,.</w:t>
      </w:r>
    </w:p>
    <w:p w14:paraId="06EFFE15" w14:textId="1E73088B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3FF31C08" w14:textId="798F00A9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6C8745C8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 w:rsidRPr="00AD6824">
        <w:rPr>
          <w:rFonts w:ascii="Times New Roman" w:hAnsi="Times New Roman"/>
          <w:b/>
          <w:bCs/>
          <w:sz w:val="20"/>
          <w:szCs w:val="20"/>
        </w:rPr>
        <w:t xml:space="preserve">B. Przebudowa drogi Wolibórz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dz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128 o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dł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120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mb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>.</w:t>
      </w:r>
    </w:p>
    <w:p w14:paraId="2D41232C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36EF28E6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1072129D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 w:rsidRPr="00AD6824">
        <w:rPr>
          <w:rFonts w:ascii="Times New Roman" w:hAnsi="Times New Roman"/>
          <w:b/>
          <w:bCs/>
          <w:sz w:val="20"/>
          <w:szCs w:val="20"/>
        </w:rPr>
        <w:t xml:space="preserve">C. Przebudowa drogi Wolibórz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dz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783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dł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151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mb</w:t>
      </w:r>
      <w:proofErr w:type="spellEnd"/>
    </w:p>
    <w:p w14:paraId="1000D833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0B72CB70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7A785DC6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 w:rsidRPr="00AD6824">
        <w:rPr>
          <w:rFonts w:ascii="Times New Roman" w:hAnsi="Times New Roman"/>
          <w:b/>
          <w:bCs/>
          <w:sz w:val="20"/>
          <w:szCs w:val="20"/>
        </w:rPr>
        <w:t xml:space="preserve">D Przebudowa drogi Wolibórz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dz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372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dł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85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mb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>.</w:t>
      </w:r>
    </w:p>
    <w:p w14:paraId="4DF32FEC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05825F55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1A24490A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 w:rsidRPr="00AD6824">
        <w:rPr>
          <w:rFonts w:ascii="Times New Roman" w:hAnsi="Times New Roman"/>
          <w:b/>
          <w:bCs/>
          <w:sz w:val="20"/>
          <w:szCs w:val="20"/>
        </w:rPr>
        <w:t xml:space="preserve">E. Przebudowa drogi Wolibórz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dz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373/16, 373/1, 377, 378, 376/2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dł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233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mb</w:t>
      </w:r>
      <w:proofErr w:type="spellEnd"/>
    </w:p>
    <w:p w14:paraId="758FF73F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2F0D3502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7BB64384" w14:textId="77777777" w:rsidR="00337E13" w:rsidRDefault="00337E13" w:rsidP="00337E1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04147E13" w14:textId="77777777" w:rsidR="00337E13" w:rsidRDefault="00337E13" w:rsidP="00337E1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1313E287" w14:textId="77777777" w:rsidR="00337E13" w:rsidRDefault="00337E13" w:rsidP="00337E1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777232DA" w14:textId="21354139" w:rsidR="00337E13" w:rsidRPr="003018F0" w:rsidRDefault="00337E13" w:rsidP="00337E1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7315C955" w14:textId="77777777" w:rsidR="00337E13" w:rsidRDefault="00337E13" w:rsidP="00337E1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5D9B0B3" w14:textId="77777777" w:rsidR="00337E13" w:rsidRPr="003018F0" w:rsidRDefault="00337E13" w:rsidP="00337E1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2B5C8F62" w14:textId="77777777" w:rsidR="00337E13" w:rsidRPr="003018F0" w:rsidRDefault="00337E13" w:rsidP="00337E13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05E2927" w14:textId="2B7BD41E" w:rsidR="002E2967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  <w:r w:rsidRPr="00E2380C">
        <w:rPr>
          <w:rFonts w:asciiTheme="minorHAnsi" w:hAnsiTheme="minorHAnsi" w:cstheme="minorHAnsi"/>
          <w:b/>
          <w:bCs/>
          <w:sz w:val="40"/>
          <w:szCs w:val="40"/>
        </w:rPr>
        <w:t xml:space="preserve">CZĘŚĆ </w:t>
      </w:r>
      <w:r>
        <w:rPr>
          <w:rFonts w:asciiTheme="minorHAnsi" w:hAnsiTheme="minorHAnsi" w:cstheme="minorHAnsi"/>
          <w:b/>
          <w:bCs/>
          <w:sz w:val="40"/>
          <w:szCs w:val="40"/>
        </w:rPr>
        <w:t>2</w:t>
      </w:r>
    </w:p>
    <w:p w14:paraId="675DAADC" w14:textId="77777777" w:rsidR="002E2967" w:rsidRPr="00E2380C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2E2967" w:rsidRPr="003018F0" w14:paraId="722E3478" w14:textId="77777777" w:rsidTr="00894850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0F70B721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2E2967" w:rsidRPr="003018F0" w14:paraId="31769A22" w14:textId="77777777" w:rsidTr="00894850">
        <w:trPr>
          <w:trHeight w:val="825"/>
        </w:trPr>
        <w:tc>
          <w:tcPr>
            <w:tcW w:w="3261" w:type="dxa"/>
            <w:vMerge w:val="restart"/>
            <w:vAlign w:val="center"/>
          </w:tcPr>
          <w:p w14:paraId="719FC45F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193D5631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61205C02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2E2967" w:rsidRPr="003018F0" w14:paraId="072F4659" w14:textId="77777777" w:rsidTr="00894850">
        <w:trPr>
          <w:trHeight w:val="851"/>
        </w:trPr>
        <w:tc>
          <w:tcPr>
            <w:tcW w:w="3261" w:type="dxa"/>
            <w:vMerge/>
          </w:tcPr>
          <w:p w14:paraId="2E03E94A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671974AD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569E04E9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2E2967" w:rsidRPr="003018F0" w14:paraId="3556F333" w14:textId="77777777" w:rsidTr="00894850">
        <w:trPr>
          <w:trHeight w:val="836"/>
        </w:trPr>
        <w:tc>
          <w:tcPr>
            <w:tcW w:w="3261" w:type="dxa"/>
            <w:vMerge/>
          </w:tcPr>
          <w:p w14:paraId="3BAA86CB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1801F802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1E942B89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2E2967" w:rsidRPr="003018F0" w14:paraId="09E14D2D" w14:textId="77777777" w:rsidTr="00894850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63BCA97E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57BF28EE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5B920A5A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0CA3FB03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2E2967" w:rsidRPr="003018F0" w14:paraId="614D74F7" w14:textId="77777777" w:rsidTr="00894850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235A7BD6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2E2967" w:rsidRPr="003018F0" w14:paraId="5F9E01FA" w14:textId="77777777" w:rsidTr="00894850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38D18B8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06FA47C1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A9F62CC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2E2967" w:rsidRPr="003018F0" w14:paraId="6E04B376" w14:textId="77777777" w:rsidTr="00894850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4BBEB3CE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4565969A" w14:textId="77777777" w:rsidR="002E2967" w:rsidRPr="003018F0" w:rsidRDefault="002E2967" w:rsidP="002E296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54F589A" w14:textId="77777777" w:rsidR="002E2967" w:rsidRPr="003018F0" w:rsidRDefault="002E2967" w:rsidP="002E2967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3006F0CD" w14:textId="77777777" w:rsidR="002E2967" w:rsidRPr="003018F0" w:rsidRDefault="002E2967" w:rsidP="002E296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7EA68B44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 w:rsidRPr="00AD6824">
        <w:rPr>
          <w:rFonts w:ascii="Times New Roman" w:hAnsi="Times New Roman"/>
          <w:b/>
          <w:bCs/>
          <w:sz w:val="20"/>
          <w:szCs w:val="20"/>
        </w:rPr>
        <w:t>A.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b/>
          <w:bCs/>
          <w:sz w:val="20"/>
          <w:szCs w:val="20"/>
        </w:rPr>
        <w:t xml:space="preserve">Przebudowa drogi w drogi w Ludwikowicach Kłodzkich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dz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919 dł. 193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mb</w:t>
      </w:r>
      <w:proofErr w:type="spellEnd"/>
    </w:p>
    <w:p w14:paraId="4347E42C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38093737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640FF0DC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 w:rsidRPr="00AD6824">
        <w:rPr>
          <w:rFonts w:ascii="Times New Roman" w:hAnsi="Times New Roman"/>
          <w:b/>
          <w:bCs/>
          <w:sz w:val="20"/>
          <w:szCs w:val="20"/>
        </w:rPr>
        <w:t>B.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b/>
          <w:bCs/>
          <w:sz w:val="20"/>
          <w:szCs w:val="20"/>
        </w:rPr>
        <w:t xml:space="preserve">Przebudowa drogi gminnej w m. Ludwikowice Kłodzkie, dz. nr 788, 796 567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mb</w:t>
      </w:r>
      <w:proofErr w:type="spellEnd"/>
    </w:p>
    <w:p w14:paraId="65737DDC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1AB0592F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15C496DB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 w:rsidRPr="00AD6824">
        <w:rPr>
          <w:rFonts w:ascii="Times New Roman" w:hAnsi="Times New Roman"/>
          <w:b/>
          <w:bCs/>
          <w:sz w:val="20"/>
          <w:szCs w:val="20"/>
        </w:rPr>
        <w:t xml:space="preserve">C. Przebudowa drogi w drogi w Ludwikowicach Kłodzkich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dz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192, 26/2 i 26/12 długość ok 450 m</w:t>
      </w:r>
    </w:p>
    <w:p w14:paraId="6FBD9696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5746EBCE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67B8B347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 w:rsidRPr="00AD6824">
        <w:rPr>
          <w:rFonts w:ascii="Times New Roman" w:hAnsi="Times New Roman"/>
          <w:b/>
          <w:bCs/>
          <w:sz w:val="20"/>
          <w:szCs w:val="20"/>
        </w:rPr>
        <w:t>D.</w:t>
      </w:r>
      <w:r w:rsidRPr="00AD6824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AD6824">
        <w:rPr>
          <w:rFonts w:ascii="Times New Roman" w:hAnsi="Times New Roman"/>
          <w:b/>
          <w:bCs/>
          <w:sz w:val="20"/>
          <w:szCs w:val="20"/>
        </w:rPr>
        <w:t xml:space="preserve">Przebudowa drogi w Sokolcu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dz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185 i 186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dł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142 </w:t>
      </w:r>
      <w:proofErr w:type="spellStart"/>
      <w:r w:rsidRPr="00AD6824">
        <w:rPr>
          <w:rFonts w:ascii="Times New Roman" w:hAnsi="Times New Roman"/>
          <w:b/>
          <w:bCs/>
          <w:sz w:val="20"/>
          <w:szCs w:val="20"/>
        </w:rPr>
        <w:t>mb</w:t>
      </w:r>
      <w:proofErr w:type="spellEnd"/>
      <w:r w:rsidRPr="00AD6824">
        <w:rPr>
          <w:rFonts w:ascii="Times New Roman" w:hAnsi="Times New Roman"/>
          <w:b/>
          <w:bCs/>
          <w:sz w:val="20"/>
          <w:szCs w:val="20"/>
        </w:rPr>
        <w:t xml:space="preserve"> wraz z obiektem mostowym</w:t>
      </w:r>
    </w:p>
    <w:p w14:paraId="56D12CA7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31AAF54F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1550AEAF" w14:textId="77777777" w:rsidR="002E2967" w:rsidRPr="003018F0" w:rsidRDefault="002E2967" w:rsidP="002E296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34A2A9E" w14:textId="77777777" w:rsidR="002E2967" w:rsidRPr="003018F0" w:rsidRDefault="002E2967" w:rsidP="002E2967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F51CE55" w14:textId="77777777" w:rsidR="002E2967" w:rsidRDefault="002E2967" w:rsidP="002E2967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60657209" w14:textId="77777777" w:rsidR="002E2967" w:rsidRPr="003018F0" w:rsidRDefault="002E2967" w:rsidP="002E2967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2ED4B756" w14:textId="77777777" w:rsidR="002E2967" w:rsidRPr="003018F0" w:rsidRDefault="002E2967" w:rsidP="002E296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18A1F95" w14:textId="77777777" w:rsidR="002E2967" w:rsidRDefault="002E2967" w:rsidP="002E2967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502D1255" w14:textId="5E49B1E7" w:rsidR="002E2967" w:rsidRPr="002E2967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E2380C">
        <w:rPr>
          <w:rFonts w:asciiTheme="minorHAnsi" w:hAnsiTheme="minorHAnsi" w:cstheme="minorHAnsi"/>
          <w:b/>
          <w:bCs/>
          <w:sz w:val="40"/>
          <w:szCs w:val="40"/>
        </w:rPr>
        <w:lastRenderedPageBreak/>
        <w:t xml:space="preserve">CZĘŚĆ </w:t>
      </w:r>
      <w:r>
        <w:rPr>
          <w:rFonts w:asciiTheme="minorHAnsi" w:hAnsiTheme="minorHAnsi" w:cstheme="minorHAnsi"/>
          <w:b/>
          <w:bCs/>
          <w:sz w:val="40"/>
          <w:szCs w:val="40"/>
        </w:rPr>
        <w:t>3</w:t>
      </w:r>
    </w:p>
    <w:p w14:paraId="774B1FC9" w14:textId="77777777" w:rsidR="002E2967" w:rsidRPr="00E2380C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2E2967" w:rsidRPr="003018F0" w14:paraId="20ED39D2" w14:textId="77777777" w:rsidTr="00894850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80F6047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2E2967" w:rsidRPr="003018F0" w14:paraId="57B7CB93" w14:textId="77777777" w:rsidTr="00894850">
        <w:trPr>
          <w:trHeight w:val="825"/>
        </w:trPr>
        <w:tc>
          <w:tcPr>
            <w:tcW w:w="3261" w:type="dxa"/>
            <w:vMerge w:val="restart"/>
            <w:vAlign w:val="center"/>
          </w:tcPr>
          <w:p w14:paraId="47CFDF57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CB7F356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7FEDED8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2E2967" w:rsidRPr="003018F0" w14:paraId="183043F3" w14:textId="77777777" w:rsidTr="00894850">
        <w:trPr>
          <w:trHeight w:val="851"/>
        </w:trPr>
        <w:tc>
          <w:tcPr>
            <w:tcW w:w="3261" w:type="dxa"/>
            <w:vMerge/>
          </w:tcPr>
          <w:p w14:paraId="4109AEB4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B80033D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6908F873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2E2967" w:rsidRPr="003018F0" w14:paraId="4BFED2A6" w14:textId="77777777" w:rsidTr="00894850">
        <w:trPr>
          <w:trHeight w:val="836"/>
        </w:trPr>
        <w:tc>
          <w:tcPr>
            <w:tcW w:w="3261" w:type="dxa"/>
            <w:vMerge/>
          </w:tcPr>
          <w:p w14:paraId="0EAB7189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622F4758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4AD0EC1C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2E2967" w:rsidRPr="003018F0" w14:paraId="30E0707F" w14:textId="77777777" w:rsidTr="00894850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9E41A67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0ED58AB5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3136F874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24E6448C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2E2967" w:rsidRPr="003018F0" w14:paraId="54C16DBB" w14:textId="77777777" w:rsidTr="00894850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2D489679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2E2967" w:rsidRPr="003018F0" w14:paraId="3EA25FD6" w14:textId="77777777" w:rsidTr="00894850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B9B8D9B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399431A6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05418BF1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2E2967" w:rsidRPr="003018F0" w14:paraId="149CD44E" w14:textId="77777777" w:rsidTr="00894850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764372ED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5F895E85" w14:textId="77777777" w:rsidR="002E2967" w:rsidRPr="003018F0" w:rsidRDefault="002E2967" w:rsidP="002E296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3FBF846" w14:textId="77777777" w:rsidR="002E2967" w:rsidRPr="003018F0" w:rsidRDefault="002E2967" w:rsidP="002E2967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7C3C0E8E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AD6824">
        <w:rPr>
          <w:rFonts w:ascii="Times New Roman" w:hAnsi="Times New Roman"/>
          <w:b/>
          <w:bCs/>
          <w:sz w:val="24"/>
          <w:szCs w:val="24"/>
        </w:rPr>
        <w:t>A.</w:t>
      </w:r>
      <w:r w:rsidRPr="00AD6824">
        <w:rPr>
          <w:rFonts w:ascii="Times New Roman" w:hAnsi="Times New Roman"/>
          <w:sz w:val="24"/>
          <w:szCs w:val="24"/>
        </w:rPr>
        <w:t xml:space="preserve"> </w:t>
      </w:r>
      <w:r w:rsidRPr="00AD6824">
        <w:rPr>
          <w:rFonts w:ascii="Times New Roman" w:hAnsi="Times New Roman"/>
          <w:b/>
          <w:bCs/>
          <w:sz w:val="24"/>
          <w:szCs w:val="24"/>
        </w:rPr>
        <w:t xml:space="preserve">Przebudowa drogi w Jugowie </w:t>
      </w:r>
      <w:proofErr w:type="spellStart"/>
      <w:r w:rsidRPr="00AD6824">
        <w:rPr>
          <w:rFonts w:ascii="Times New Roman" w:hAnsi="Times New Roman"/>
          <w:b/>
          <w:bCs/>
          <w:sz w:val="24"/>
          <w:szCs w:val="24"/>
        </w:rPr>
        <w:t>dz</w:t>
      </w:r>
      <w:proofErr w:type="spellEnd"/>
      <w:r w:rsidRPr="00AD6824">
        <w:rPr>
          <w:rFonts w:ascii="Times New Roman" w:hAnsi="Times New Roman"/>
          <w:b/>
          <w:bCs/>
          <w:sz w:val="24"/>
          <w:szCs w:val="24"/>
        </w:rPr>
        <w:t xml:space="preserve"> 849 </w:t>
      </w:r>
      <w:proofErr w:type="spellStart"/>
      <w:r w:rsidRPr="00AD6824">
        <w:rPr>
          <w:rFonts w:ascii="Times New Roman" w:hAnsi="Times New Roman"/>
          <w:b/>
          <w:bCs/>
          <w:sz w:val="24"/>
          <w:szCs w:val="24"/>
        </w:rPr>
        <w:t>dł</w:t>
      </w:r>
      <w:proofErr w:type="spellEnd"/>
      <w:r w:rsidRPr="00AD6824">
        <w:rPr>
          <w:rFonts w:ascii="Times New Roman" w:hAnsi="Times New Roman"/>
          <w:b/>
          <w:bCs/>
          <w:sz w:val="24"/>
          <w:szCs w:val="24"/>
        </w:rPr>
        <w:t xml:space="preserve"> 190mb</w:t>
      </w:r>
    </w:p>
    <w:p w14:paraId="2DF32FD5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657EBE37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293E5A9E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AD6824">
        <w:rPr>
          <w:rFonts w:ascii="Times New Roman" w:hAnsi="Times New Roman"/>
          <w:b/>
          <w:bCs/>
          <w:sz w:val="24"/>
          <w:szCs w:val="24"/>
        </w:rPr>
        <w:t xml:space="preserve">B. Przebudowa drogi w Jugowie </w:t>
      </w:r>
      <w:proofErr w:type="spellStart"/>
      <w:r w:rsidRPr="00AD6824">
        <w:rPr>
          <w:rFonts w:ascii="Times New Roman" w:hAnsi="Times New Roman"/>
          <w:b/>
          <w:bCs/>
          <w:sz w:val="24"/>
          <w:szCs w:val="24"/>
        </w:rPr>
        <w:t>dz</w:t>
      </w:r>
      <w:proofErr w:type="spellEnd"/>
      <w:r w:rsidRPr="00AD6824">
        <w:rPr>
          <w:rFonts w:ascii="Times New Roman" w:hAnsi="Times New Roman"/>
          <w:b/>
          <w:bCs/>
          <w:sz w:val="24"/>
          <w:szCs w:val="24"/>
        </w:rPr>
        <w:t xml:space="preserve"> 903, 892, 893, 232,1020 dl 715 </w:t>
      </w:r>
      <w:proofErr w:type="spellStart"/>
      <w:r w:rsidRPr="00AD6824">
        <w:rPr>
          <w:rFonts w:ascii="Times New Roman" w:hAnsi="Times New Roman"/>
          <w:b/>
          <w:bCs/>
          <w:sz w:val="24"/>
          <w:szCs w:val="24"/>
        </w:rPr>
        <w:t>mb</w:t>
      </w:r>
      <w:proofErr w:type="spellEnd"/>
    </w:p>
    <w:p w14:paraId="4A543AE4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1C6420C9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4024926C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AD6824">
        <w:rPr>
          <w:rFonts w:ascii="Times New Roman" w:hAnsi="Times New Roman"/>
          <w:b/>
          <w:bCs/>
          <w:sz w:val="24"/>
          <w:szCs w:val="24"/>
        </w:rPr>
        <w:t>C. Przebudowa drogi gminnej w Jugowie - działki nr 884,885 wraz z obiektem mostowym</w:t>
      </w:r>
    </w:p>
    <w:p w14:paraId="484A7E55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6CDD6F5F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647054BE" w14:textId="77777777" w:rsidR="002E2967" w:rsidRPr="003018F0" w:rsidRDefault="002E2967" w:rsidP="002E296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446FE985" w14:textId="77777777" w:rsidR="002E2967" w:rsidRPr="003018F0" w:rsidRDefault="002E2967" w:rsidP="002E296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145E6DC2" w14:textId="77777777" w:rsidR="002E2967" w:rsidRPr="003018F0" w:rsidRDefault="002E2967" w:rsidP="002E2967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05A5682C" w14:textId="77777777" w:rsidR="002E2967" w:rsidRDefault="002E2967" w:rsidP="002E2967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59A1868" w14:textId="77777777" w:rsidR="002E2967" w:rsidRPr="003018F0" w:rsidRDefault="002E2967" w:rsidP="002E2967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3A71F00" w14:textId="77777777" w:rsidR="002E2967" w:rsidRPr="003018F0" w:rsidRDefault="002E2967" w:rsidP="002E296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D5D3F4E" w14:textId="77777777" w:rsidR="002E2967" w:rsidRDefault="002E2967" w:rsidP="002E2967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393163B5" w14:textId="2585BF3A" w:rsidR="002E2967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  <w:r w:rsidRPr="00E2380C">
        <w:rPr>
          <w:rFonts w:asciiTheme="minorHAnsi" w:hAnsiTheme="minorHAnsi" w:cstheme="minorHAnsi"/>
          <w:b/>
          <w:bCs/>
          <w:sz w:val="40"/>
          <w:szCs w:val="40"/>
        </w:rPr>
        <w:lastRenderedPageBreak/>
        <w:t xml:space="preserve">CZĘŚĆ </w:t>
      </w:r>
      <w:r>
        <w:rPr>
          <w:rFonts w:asciiTheme="minorHAnsi" w:hAnsiTheme="minorHAnsi" w:cstheme="minorHAnsi"/>
          <w:b/>
          <w:bCs/>
          <w:sz w:val="40"/>
          <w:szCs w:val="40"/>
        </w:rPr>
        <w:t>4</w:t>
      </w:r>
    </w:p>
    <w:p w14:paraId="36CADDC9" w14:textId="77777777" w:rsidR="002E2967" w:rsidRPr="00E2380C" w:rsidRDefault="002E2967" w:rsidP="002E2967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2E2967" w:rsidRPr="003018F0" w14:paraId="0929D9AA" w14:textId="77777777" w:rsidTr="00894850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FAB495B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2E2967" w:rsidRPr="003018F0" w14:paraId="5ABFA052" w14:textId="77777777" w:rsidTr="00894850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5900BAD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221CB92D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42F8B835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2E2967" w:rsidRPr="003018F0" w14:paraId="0B27FCA4" w14:textId="77777777" w:rsidTr="00894850">
        <w:trPr>
          <w:trHeight w:val="851"/>
        </w:trPr>
        <w:tc>
          <w:tcPr>
            <w:tcW w:w="3261" w:type="dxa"/>
            <w:vMerge/>
          </w:tcPr>
          <w:p w14:paraId="0476462E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486F04C3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66169391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2E2967" w:rsidRPr="003018F0" w14:paraId="48176000" w14:textId="77777777" w:rsidTr="00894850">
        <w:trPr>
          <w:trHeight w:val="836"/>
        </w:trPr>
        <w:tc>
          <w:tcPr>
            <w:tcW w:w="3261" w:type="dxa"/>
            <w:vMerge/>
          </w:tcPr>
          <w:p w14:paraId="1813E6B0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4E85AFE0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79B8F837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2E2967" w:rsidRPr="003018F0" w14:paraId="4D877F42" w14:textId="77777777" w:rsidTr="00894850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43CAA9CE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50E11A74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66C0AD14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08BCC969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2E2967" w:rsidRPr="003018F0" w14:paraId="7EF83D2F" w14:textId="77777777" w:rsidTr="00894850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6229F711" w14:textId="77777777" w:rsidR="002E2967" w:rsidRPr="003018F0" w:rsidRDefault="002E2967" w:rsidP="0089485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2E2967" w:rsidRPr="003018F0" w14:paraId="5CEC31B4" w14:textId="77777777" w:rsidTr="00894850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4503780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646DF3E7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6932CCEB" w14:textId="77777777" w:rsidR="002E2967" w:rsidRPr="003018F0" w:rsidRDefault="002E2967" w:rsidP="00894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2E2967" w:rsidRPr="003018F0" w14:paraId="4A6FBBB6" w14:textId="77777777" w:rsidTr="00894850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6C3BBA87" w14:textId="77777777" w:rsidR="002E2967" w:rsidRPr="003018F0" w:rsidRDefault="002E2967" w:rsidP="0089485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3B8119E5" w14:textId="77777777" w:rsidR="002E2967" w:rsidRPr="003018F0" w:rsidRDefault="002E2967" w:rsidP="002E296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2CB4BCB" w14:textId="77777777" w:rsidR="002E2967" w:rsidRPr="003018F0" w:rsidRDefault="002E2967" w:rsidP="002E2967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04D5D4D8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AD6824">
        <w:rPr>
          <w:rFonts w:ascii="Times New Roman" w:hAnsi="Times New Roman"/>
          <w:b/>
          <w:bCs/>
          <w:sz w:val="24"/>
          <w:szCs w:val="24"/>
        </w:rPr>
        <w:t>A.</w:t>
      </w:r>
      <w:r w:rsidRPr="00AD6824">
        <w:rPr>
          <w:rFonts w:ascii="Times New Roman" w:hAnsi="Times New Roman"/>
          <w:sz w:val="24"/>
          <w:szCs w:val="24"/>
        </w:rPr>
        <w:t xml:space="preserve"> </w:t>
      </w:r>
      <w:r w:rsidRPr="00AD6824">
        <w:rPr>
          <w:rFonts w:ascii="Times New Roman" w:hAnsi="Times New Roman"/>
          <w:b/>
          <w:bCs/>
          <w:sz w:val="24"/>
          <w:szCs w:val="24"/>
        </w:rPr>
        <w:t xml:space="preserve">Przebudowa drogi w Nowej Wsi </w:t>
      </w:r>
      <w:proofErr w:type="spellStart"/>
      <w:r w:rsidRPr="00AD6824">
        <w:rPr>
          <w:rFonts w:ascii="Times New Roman" w:hAnsi="Times New Roman"/>
          <w:b/>
          <w:bCs/>
          <w:sz w:val="24"/>
          <w:szCs w:val="24"/>
        </w:rPr>
        <w:t>dz</w:t>
      </w:r>
      <w:proofErr w:type="spellEnd"/>
      <w:r w:rsidRPr="00AD6824">
        <w:rPr>
          <w:rFonts w:ascii="Times New Roman" w:hAnsi="Times New Roman"/>
          <w:b/>
          <w:bCs/>
          <w:sz w:val="24"/>
          <w:szCs w:val="24"/>
        </w:rPr>
        <w:t xml:space="preserve"> 183, 184/1 długość 133 </w:t>
      </w:r>
      <w:proofErr w:type="spellStart"/>
      <w:r w:rsidRPr="00AD6824">
        <w:rPr>
          <w:rFonts w:ascii="Times New Roman" w:hAnsi="Times New Roman"/>
          <w:b/>
          <w:bCs/>
          <w:sz w:val="24"/>
          <w:szCs w:val="24"/>
        </w:rPr>
        <w:t>mb</w:t>
      </w:r>
      <w:proofErr w:type="spellEnd"/>
    </w:p>
    <w:p w14:paraId="53AB4576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6C9493C9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051024EE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AD6824">
        <w:rPr>
          <w:rFonts w:ascii="Times New Roman" w:hAnsi="Times New Roman"/>
          <w:b/>
          <w:bCs/>
          <w:sz w:val="24"/>
          <w:szCs w:val="24"/>
        </w:rPr>
        <w:t xml:space="preserve">B. Przebudowa  drogi w Bożkowie dz. 354/2 </w:t>
      </w:r>
      <w:proofErr w:type="spellStart"/>
      <w:r w:rsidRPr="00AD6824">
        <w:rPr>
          <w:rFonts w:ascii="Times New Roman" w:hAnsi="Times New Roman"/>
          <w:b/>
          <w:bCs/>
          <w:sz w:val="24"/>
          <w:szCs w:val="24"/>
        </w:rPr>
        <w:t>dł</w:t>
      </w:r>
      <w:proofErr w:type="spellEnd"/>
      <w:r w:rsidRPr="00AD6824">
        <w:rPr>
          <w:rFonts w:ascii="Times New Roman" w:hAnsi="Times New Roman"/>
          <w:b/>
          <w:bCs/>
          <w:sz w:val="24"/>
          <w:szCs w:val="24"/>
        </w:rPr>
        <w:t xml:space="preserve"> 112 </w:t>
      </w:r>
      <w:proofErr w:type="spellStart"/>
      <w:r w:rsidRPr="00AD6824">
        <w:rPr>
          <w:rFonts w:ascii="Times New Roman" w:hAnsi="Times New Roman"/>
          <w:b/>
          <w:bCs/>
          <w:sz w:val="24"/>
          <w:szCs w:val="24"/>
        </w:rPr>
        <w:t>mb</w:t>
      </w:r>
      <w:proofErr w:type="spellEnd"/>
    </w:p>
    <w:p w14:paraId="1AF670A5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7B4C2FB2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1DFB6034" w14:textId="77777777" w:rsidR="00337E13" w:rsidRPr="00AD6824" w:rsidRDefault="00337E13" w:rsidP="00337E13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AD6824">
        <w:rPr>
          <w:rFonts w:ascii="Times New Roman" w:hAnsi="Times New Roman"/>
          <w:b/>
          <w:bCs/>
          <w:sz w:val="24"/>
          <w:szCs w:val="24"/>
        </w:rPr>
        <w:t xml:space="preserve">C. Przebudowa  drogi w Bartnicy dz. 308 </w:t>
      </w:r>
      <w:proofErr w:type="spellStart"/>
      <w:r w:rsidRPr="00AD6824">
        <w:rPr>
          <w:rFonts w:ascii="Times New Roman" w:hAnsi="Times New Roman"/>
          <w:b/>
          <w:bCs/>
          <w:sz w:val="24"/>
          <w:szCs w:val="24"/>
        </w:rPr>
        <w:t>dł</w:t>
      </w:r>
      <w:proofErr w:type="spellEnd"/>
      <w:r w:rsidRPr="00AD6824">
        <w:rPr>
          <w:rFonts w:ascii="Times New Roman" w:hAnsi="Times New Roman"/>
          <w:b/>
          <w:bCs/>
          <w:sz w:val="24"/>
          <w:szCs w:val="24"/>
        </w:rPr>
        <w:t xml:space="preserve"> 151 </w:t>
      </w:r>
      <w:proofErr w:type="spellStart"/>
      <w:r w:rsidRPr="00AD6824">
        <w:rPr>
          <w:rFonts w:ascii="Times New Roman" w:hAnsi="Times New Roman"/>
          <w:b/>
          <w:bCs/>
          <w:sz w:val="24"/>
          <w:szCs w:val="24"/>
        </w:rPr>
        <w:t>mb</w:t>
      </w:r>
      <w:proofErr w:type="spellEnd"/>
    </w:p>
    <w:p w14:paraId="34CEC3FD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7B41925B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04D6ABFE" w14:textId="77777777" w:rsidR="002E2967" w:rsidRPr="003018F0" w:rsidRDefault="002E2967" w:rsidP="002E296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3A90EB97" w14:textId="77777777" w:rsidR="002E2967" w:rsidRPr="003018F0" w:rsidRDefault="002E2967" w:rsidP="002E2967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4AAE229" w14:textId="77777777" w:rsidR="002E2967" w:rsidRDefault="002E2967" w:rsidP="002E2967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AB324BA" w14:textId="5A0B42C3" w:rsidR="0061125E" w:rsidRDefault="002E2967" w:rsidP="002E2967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D0D1751" w14:textId="77777777" w:rsidR="0061125E" w:rsidRDefault="0061125E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7A446E84" w14:textId="6EDBF99A" w:rsidR="0061125E" w:rsidRDefault="0061125E" w:rsidP="0061125E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  <w:r w:rsidRPr="00E2380C">
        <w:rPr>
          <w:rFonts w:asciiTheme="minorHAnsi" w:hAnsiTheme="minorHAnsi" w:cstheme="minorHAnsi"/>
          <w:b/>
          <w:bCs/>
          <w:sz w:val="40"/>
          <w:szCs w:val="40"/>
        </w:rPr>
        <w:lastRenderedPageBreak/>
        <w:t xml:space="preserve">CZĘŚĆ </w:t>
      </w:r>
      <w:r>
        <w:rPr>
          <w:rFonts w:asciiTheme="minorHAnsi" w:hAnsiTheme="minorHAnsi" w:cstheme="minorHAnsi"/>
          <w:b/>
          <w:bCs/>
          <w:sz w:val="40"/>
          <w:szCs w:val="40"/>
        </w:rPr>
        <w:t>5</w:t>
      </w:r>
    </w:p>
    <w:p w14:paraId="2E50B3F7" w14:textId="77777777" w:rsidR="0061125E" w:rsidRPr="00E2380C" w:rsidRDefault="0061125E" w:rsidP="0061125E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61125E" w:rsidRPr="003018F0" w14:paraId="62100105" w14:textId="77777777" w:rsidTr="004B782C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6914E7DD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125E" w:rsidRPr="003018F0" w14:paraId="5C5E480D" w14:textId="77777777" w:rsidTr="004B782C">
        <w:trPr>
          <w:trHeight w:val="825"/>
        </w:trPr>
        <w:tc>
          <w:tcPr>
            <w:tcW w:w="3261" w:type="dxa"/>
            <w:vMerge w:val="restart"/>
            <w:vAlign w:val="center"/>
          </w:tcPr>
          <w:p w14:paraId="1B0400B3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39B8B61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13EAC22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125E" w:rsidRPr="003018F0" w14:paraId="38AB0E28" w14:textId="77777777" w:rsidTr="004B782C">
        <w:trPr>
          <w:trHeight w:val="851"/>
        </w:trPr>
        <w:tc>
          <w:tcPr>
            <w:tcW w:w="3261" w:type="dxa"/>
            <w:vMerge/>
          </w:tcPr>
          <w:p w14:paraId="27FF014D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7CE1BF76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7B7AFF8F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125E" w:rsidRPr="003018F0" w14:paraId="126EAA0F" w14:textId="77777777" w:rsidTr="004B782C">
        <w:trPr>
          <w:trHeight w:val="836"/>
        </w:trPr>
        <w:tc>
          <w:tcPr>
            <w:tcW w:w="3261" w:type="dxa"/>
            <w:vMerge/>
          </w:tcPr>
          <w:p w14:paraId="154ADC17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73EA23BC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7869EB24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61125E" w:rsidRPr="003018F0" w14:paraId="01CDE9C8" w14:textId="77777777" w:rsidTr="004B782C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3A7EBD2B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B2BEB8C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4EF813EE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1E216289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61125E" w:rsidRPr="003018F0" w14:paraId="133ED463" w14:textId="77777777" w:rsidTr="004B782C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538E401F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125E" w:rsidRPr="003018F0" w14:paraId="44A4E3F8" w14:textId="77777777" w:rsidTr="004B782C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C668C64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3524BB89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5D3B3D20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125E" w:rsidRPr="003018F0" w14:paraId="666239ED" w14:textId="77777777" w:rsidTr="004B782C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4CA77CA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155261E" w14:textId="77777777" w:rsidR="0061125E" w:rsidRPr="003018F0" w:rsidRDefault="0061125E" w:rsidP="0061125E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AA431C1" w14:textId="77777777" w:rsidR="0061125E" w:rsidRPr="003018F0" w:rsidRDefault="0061125E" w:rsidP="0061125E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28157F53" w14:textId="77777777" w:rsidR="0061125E" w:rsidRPr="003018F0" w:rsidRDefault="0061125E" w:rsidP="0061125E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BC24E32" w14:textId="77777777" w:rsidR="0061125E" w:rsidRPr="003018F0" w:rsidRDefault="0061125E" w:rsidP="0061125E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483EB319" w14:textId="77777777" w:rsidR="0061125E" w:rsidRPr="003018F0" w:rsidRDefault="0061125E" w:rsidP="0061125E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2869A53E" w14:textId="77777777" w:rsidR="0061125E" w:rsidRDefault="0061125E" w:rsidP="0061125E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7F50939" w14:textId="3870B142" w:rsidR="0061125E" w:rsidRDefault="0061125E" w:rsidP="0061125E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64D154E" w14:textId="77777777" w:rsidR="0061125E" w:rsidRDefault="0061125E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6637337D" w14:textId="2458B50E" w:rsidR="0061125E" w:rsidRDefault="0061125E" w:rsidP="0061125E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  <w:r w:rsidRPr="00E2380C">
        <w:rPr>
          <w:rFonts w:asciiTheme="minorHAnsi" w:hAnsiTheme="minorHAnsi" w:cstheme="minorHAnsi"/>
          <w:b/>
          <w:bCs/>
          <w:sz w:val="40"/>
          <w:szCs w:val="40"/>
        </w:rPr>
        <w:lastRenderedPageBreak/>
        <w:t xml:space="preserve">CZĘŚĆ </w:t>
      </w:r>
      <w:r>
        <w:rPr>
          <w:rFonts w:asciiTheme="minorHAnsi" w:hAnsiTheme="minorHAnsi" w:cstheme="minorHAnsi"/>
          <w:b/>
          <w:bCs/>
          <w:sz w:val="40"/>
          <w:szCs w:val="40"/>
        </w:rPr>
        <w:t>6</w:t>
      </w:r>
    </w:p>
    <w:p w14:paraId="6EBF40A9" w14:textId="77777777" w:rsidR="0061125E" w:rsidRPr="00E2380C" w:rsidRDefault="0061125E" w:rsidP="0061125E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61125E" w:rsidRPr="003018F0" w14:paraId="0F2A01FD" w14:textId="77777777" w:rsidTr="004B782C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3A209612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125E" w:rsidRPr="003018F0" w14:paraId="1A159590" w14:textId="77777777" w:rsidTr="004B782C">
        <w:trPr>
          <w:trHeight w:val="825"/>
        </w:trPr>
        <w:tc>
          <w:tcPr>
            <w:tcW w:w="3261" w:type="dxa"/>
            <w:vMerge w:val="restart"/>
            <w:vAlign w:val="center"/>
          </w:tcPr>
          <w:p w14:paraId="599B0B65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2C10FC48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22AB20C9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125E" w:rsidRPr="003018F0" w14:paraId="22519A13" w14:textId="77777777" w:rsidTr="004B782C">
        <w:trPr>
          <w:trHeight w:val="851"/>
        </w:trPr>
        <w:tc>
          <w:tcPr>
            <w:tcW w:w="3261" w:type="dxa"/>
            <w:vMerge/>
          </w:tcPr>
          <w:p w14:paraId="49178749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6ADCA6C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743B4EF9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125E" w:rsidRPr="003018F0" w14:paraId="2A6A57E2" w14:textId="77777777" w:rsidTr="004B782C">
        <w:trPr>
          <w:trHeight w:val="836"/>
        </w:trPr>
        <w:tc>
          <w:tcPr>
            <w:tcW w:w="3261" w:type="dxa"/>
            <w:vMerge/>
          </w:tcPr>
          <w:p w14:paraId="2F9088DF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6DF8ECE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59764CBA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61125E" w:rsidRPr="003018F0" w14:paraId="4412C320" w14:textId="77777777" w:rsidTr="004B782C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4CBA4A8C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1CAC7B6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B5C4557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1DDD0B9A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61125E" w:rsidRPr="003018F0" w14:paraId="5789E07B" w14:textId="77777777" w:rsidTr="004B782C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1ED47499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125E" w:rsidRPr="003018F0" w14:paraId="116B2200" w14:textId="77777777" w:rsidTr="004B782C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F75B2C9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4158BCA2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0449771C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125E" w:rsidRPr="003018F0" w14:paraId="74D92F3D" w14:textId="77777777" w:rsidTr="004B782C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56040FA6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4AF6327E" w14:textId="77777777" w:rsidR="0061125E" w:rsidRPr="003018F0" w:rsidRDefault="0061125E" w:rsidP="0061125E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FBE4DD" w14:textId="77777777" w:rsidR="0061125E" w:rsidRPr="003018F0" w:rsidRDefault="0061125E" w:rsidP="0061125E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787CB01" w14:textId="77777777" w:rsidR="0061125E" w:rsidRPr="003018F0" w:rsidRDefault="0061125E" w:rsidP="0061125E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4F839B3C" w14:textId="77777777" w:rsidR="0061125E" w:rsidRPr="003018F0" w:rsidRDefault="0061125E" w:rsidP="0061125E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06E73DA5" w14:textId="77777777" w:rsidR="0061125E" w:rsidRPr="003018F0" w:rsidRDefault="0061125E" w:rsidP="0061125E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7034852E" w14:textId="77777777" w:rsidR="0061125E" w:rsidRDefault="0061125E" w:rsidP="0061125E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9E6364A" w14:textId="301F052C" w:rsidR="0061125E" w:rsidRDefault="0061125E" w:rsidP="0061125E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31162CDF" w14:textId="77777777" w:rsidR="0061125E" w:rsidRDefault="0061125E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3AC43038" w14:textId="29863E7D" w:rsidR="0061125E" w:rsidRDefault="0061125E" w:rsidP="0061125E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  <w:r w:rsidRPr="00E2380C">
        <w:rPr>
          <w:rFonts w:asciiTheme="minorHAnsi" w:hAnsiTheme="minorHAnsi" w:cstheme="minorHAnsi"/>
          <w:b/>
          <w:bCs/>
          <w:sz w:val="40"/>
          <w:szCs w:val="40"/>
        </w:rPr>
        <w:lastRenderedPageBreak/>
        <w:t xml:space="preserve">CZĘŚĆ </w:t>
      </w:r>
      <w:r>
        <w:rPr>
          <w:rFonts w:asciiTheme="minorHAnsi" w:hAnsiTheme="minorHAnsi" w:cstheme="minorHAnsi"/>
          <w:b/>
          <w:bCs/>
          <w:sz w:val="40"/>
          <w:szCs w:val="40"/>
        </w:rPr>
        <w:t>7</w:t>
      </w:r>
    </w:p>
    <w:p w14:paraId="137A9995" w14:textId="77777777" w:rsidR="0061125E" w:rsidRPr="00E2380C" w:rsidRDefault="0061125E" w:rsidP="0061125E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61125E" w:rsidRPr="003018F0" w14:paraId="1E2D42D9" w14:textId="77777777" w:rsidTr="004B782C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6162964F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125E" w:rsidRPr="003018F0" w14:paraId="7B74D05B" w14:textId="77777777" w:rsidTr="004B782C">
        <w:trPr>
          <w:trHeight w:val="825"/>
        </w:trPr>
        <w:tc>
          <w:tcPr>
            <w:tcW w:w="3261" w:type="dxa"/>
            <w:vMerge w:val="restart"/>
            <w:vAlign w:val="center"/>
          </w:tcPr>
          <w:p w14:paraId="496A32C2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A2A1199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AF1DB40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125E" w:rsidRPr="003018F0" w14:paraId="24512651" w14:textId="77777777" w:rsidTr="004B782C">
        <w:trPr>
          <w:trHeight w:val="851"/>
        </w:trPr>
        <w:tc>
          <w:tcPr>
            <w:tcW w:w="3261" w:type="dxa"/>
            <w:vMerge/>
          </w:tcPr>
          <w:p w14:paraId="4B6A3668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44B61DA8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199C82C3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125E" w:rsidRPr="003018F0" w14:paraId="779F2DD3" w14:textId="77777777" w:rsidTr="004B782C">
        <w:trPr>
          <w:trHeight w:val="836"/>
        </w:trPr>
        <w:tc>
          <w:tcPr>
            <w:tcW w:w="3261" w:type="dxa"/>
            <w:vMerge/>
          </w:tcPr>
          <w:p w14:paraId="5837C319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6E446F78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5275432E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61125E" w:rsidRPr="003018F0" w14:paraId="03B9223B" w14:textId="77777777" w:rsidTr="004B782C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30ADE9FF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1AF69629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00EB510E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5E91355D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61125E" w:rsidRPr="003018F0" w14:paraId="1EB21C46" w14:textId="77777777" w:rsidTr="004B782C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7062F085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125E" w:rsidRPr="003018F0" w14:paraId="2199CF6A" w14:textId="77777777" w:rsidTr="004B782C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1F369F2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62342B73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0673C002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125E" w:rsidRPr="003018F0" w14:paraId="1714D182" w14:textId="77777777" w:rsidTr="004B782C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24B6E250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14B635C8" w14:textId="77777777" w:rsidR="0061125E" w:rsidRPr="003018F0" w:rsidRDefault="0061125E" w:rsidP="0061125E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39ED0F" w14:textId="77777777" w:rsidR="0061125E" w:rsidRPr="003018F0" w:rsidRDefault="0061125E" w:rsidP="0061125E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22482328" w14:textId="77777777" w:rsidR="0061125E" w:rsidRPr="003018F0" w:rsidRDefault="0061125E" w:rsidP="0061125E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1BADFC1F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sz w:val="24"/>
          <w:szCs w:val="24"/>
        </w:rPr>
      </w:pPr>
      <w:r w:rsidRPr="00AD6824">
        <w:rPr>
          <w:rFonts w:ascii="Times New Roman" w:eastAsia="Times New Roman" w:hAnsi="Times New Roman"/>
          <w:sz w:val="24"/>
          <w:szCs w:val="24"/>
        </w:rPr>
        <w:t>A. Budowa oświetlenia w Sokolicy</w:t>
      </w:r>
    </w:p>
    <w:p w14:paraId="798D358A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394BF09C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7C3294AC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</w:rPr>
      </w:pPr>
    </w:p>
    <w:p w14:paraId="3B7E76D5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sz w:val="24"/>
          <w:szCs w:val="24"/>
        </w:rPr>
      </w:pPr>
      <w:r w:rsidRPr="00AD6824">
        <w:rPr>
          <w:rFonts w:ascii="Times New Roman" w:eastAsia="Times New Roman" w:hAnsi="Times New Roman"/>
          <w:sz w:val="24"/>
          <w:szCs w:val="24"/>
        </w:rPr>
        <w:t>B. Budowa Oświetlenia w Dzikowcu</w:t>
      </w:r>
    </w:p>
    <w:p w14:paraId="315A65B7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73FCFD89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44796CAE" w14:textId="77777777" w:rsidR="0061125E" w:rsidRPr="003018F0" w:rsidRDefault="0061125E" w:rsidP="0061125E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014B1D11" w14:textId="77777777" w:rsidR="0061125E" w:rsidRPr="003018F0" w:rsidRDefault="0061125E" w:rsidP="0061125E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39A6BE16" w14:textId="77777777" w:rsidR="0061125E" w:rsidRDefault="0061125E" w:rsidP="0061125E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CD73293" w14:textId="4E9A323B" w:rsidR="0061125E" w:rsidRDefault="0061125E" w:rsidP="0061125E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C85EAA3" w14:textId="77777777" w:rsidR="0061125E" w:rsidRDefault="0061125E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8872398" w14:textId="3D009D75" w:rsidR="0061125E" w:rsidRDefault="0061125E" w:rsidP="0061125E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  <w:r w:rsidRPr="00E2380C">
        <w:rPr>
          <w:rFonts w:asciiTheme="minorHAnsi" w:hAnsiTheme="minorHAnsi" w:cstheme="minorHAnsi"/>
          <w:b/>
          <w:bCs/>
          <w:sz w:val="40"/>
          <w:szCs w:val="40"/>
        </w:rPr>
        <w:lastRenderedPageBreak/>
        <w:t xml:space="preserve">CZĘŚĆ </w:t>
      </w:r>
      <w:r>
        <w:rPr>
          <w:rFonts w:asciiTheme="minorHAnsi" w:hAnsiTheme="minorHAnsi" w:cstheme="minorHAnsi"/>
          <w:b/>
          <w:bCs/>
          <w:sz w:val="40"/>
          <w:szCs w:val="40"/>
        </w:rPr>
        <w:t>8</w:t>
      </w:r>
    </w:p>
    <w:p w14:paraId="436D306C" w14:textId="77777777" w:rsidR="0061125E" w:rsidRPr="00E2380C" w:rsidRDefault="0061125E" w:rsidP="0061125E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61125E" w:rsidRPr="003018F0" w14:paraId="1F61F37E" w14:textId="77777777" w:rsidTr="004B782C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4EE76D89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125E" w:rsidRPr="003018F0" w14:paraId="76F6C000" w14:textId="77777777" w:rsidTr="004B782C">
        <w:trPr>
          <w:trHeight w:val="825"/>
        </w:trPr>
        <w:tc>
          <w:tcPr>
            <w:tcW w:w="3261" w:type="dxa"/>
            <w:vMerge w:val="restart"/>
            <w:vAlign w:val="center"/>
          </w:tcPr>
          <w:p w14:paraId="0BC6F0A2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6A0A31BE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24233D63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125E" w:rsidRPr="003018F0" w14:paraId="3E290380" w14:textId="77777777" w:rsidTr="004B782C">
        <w:trPr>
          <w:trHeight w:val="851"/>
        </w:trPr>
        <w:tc>
          <w:tcPr>
            <w:tcW w:w="3261" w:type="dxa"/>
            <w:vMerge/>
          </w:tcPr>
          <w:p w14:paraId="7330B350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E5BF2E2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18819475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125E" w:rsidRPr="003018F0" w14:paraId="1B32D1F6" w14:textId="77777777" w:rsidTr="004B782C">
        <w:trPr>
          <w:trHeight w:val="836"/>
        </w:trPr>
        <w:tc>
          <w:tcPr>
            <w:tcW w:w="3261" w:type="dxa"/>
            <w:vMerge/>
          </w:tcPr>
          <w:p w14:paraId="46782BC7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0B3448D0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FDA0D08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61125E" w:rsidRPr="003018F0" w14:paraId="5483E494" w14:textId="77777777" w:rsidTr="004B782C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7AD8CFB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8063F05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12AC6162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7A20B9C6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61125E" w:rsidRPr="003018F0" w14:paraId="019E516A" w14:textId="77777777" w:rsidTr="004B782C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62E4E126" w14:textId="77777777" w:rsidR="0061125E" w:rsidRPr="003018F0" w:rsidRDefault="0061125E" w:rsidP="004B782C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125E" w:rsidRPr="003018F0" w14:paraId="0A23AAC4" w14:textId="77777777" w:rsidTr="004B782C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1A6047C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4906CCA2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24E5420D" w14:textId="77777777" w:rsidR="0061125E" w:rsidRPr="003018F0" w:rsidRDefault="0061125E" w:rsidP="004B78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125E" w:rsidRPr="003018F0" w14:paraId="5AE84E80" w14:textId="77777777" w:rsidTr="004B782C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155AE3F8" w14:textId="77777777" w:rsidR="0061125E" w:rsidRPr="003018F0" w:rsidRDefault="0061125E" w:rsidP="004B78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1D186130" w14:textId="77777777" w:rsidR="0061125E" w:rsidRPr="003018F0" w:rsidRDefault="0061125E" w:rsidP="0061125E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553C5D" w14:textId="77777777" w:rsidR="0061125E" w:rsidRPr="003018F0" w:rsidRDefault="0061125E" w:rsidP="0061125E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FF99208" w14:textId="77777777" w:rsidR="0061125E" w:rsidRPr="003018F0" w:rsidRDefault="0061125E" w:rsidP="0061125E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45C7627E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sz w:val="24"/>
          <w:szCs w:val="24"/>
        </w:rPr>
      </w:pPr>
      <w:r w:rsidRPr="00AD6824">
        <w:rPr>
          <w:rFonts w:ascii="Times New Roman" w:eastAsia="Times New Roman" w:hAnsi="Times New Roman"/>
          <w:sz w:val="24"/>
          <w:szCs w:val="24"/>
        </w:rPr>
        <w:t xml:space="preserve">A. Budowa oświetlenia ulicznego w Ludwikowicach Kłodzkich </w:t>
      </w:r>
    </w:p>
    <w:p w14:paraId="5184B274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6ABEF916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252DBD42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sz w:val="24"/>
          <w:szCs w:val="24"/>
        </w:rPr>
      </w:pPr>
      <w:r w:rsidRPr="00AD6824">
        <w:rPr>
          <w:rFonts w:ascii="Times New Roman" w:eastAsia="Times New Roman" w:hAnsi="Times New Roman"/>
          <w:sz w:val="24"/>
          <w:szCs w:val="24"/>
        </w:rPr>
        <w:t xml:space="preserve">B. Budowa oświetlenia ulicznego w Sokolcu </w:t>
      </w:r>
    </w:p>
    <w:p w14:paraId="6AE9E811" w14:textId="77777777" w:rsidR="00337E13" w:rsidRPr="00AD6824" w:rsidRDefault="00337E13" w:rsidP="00337E13">
      <w:pPr>
        <w:pStyle w:val="Bezodstpw"/>
        <w:rPr>
          <w:rFonts w:ascii="Times New Roman" w:eastAsia="Times New Roman" w:hAnsi="Times New Roman"/>
          <w:lang/>
        </w:rPr>
      </w:pPr>
      <w:r w:rsidRPr="00AD6824">
        <w:rPr>
          <w:rFonts w:ascii="Times New Roman" w:hAnsi="Times New Roman"/>
          <w:lang/>
        </w:rPr>
        <w:t xml:space="preserve">wartość zamówienia netto: </w:t>
      </w:r>
      <w:r>
        <w:rPr>
          <w:rFonts w:ascii="Times New Roman" w:hAnsi="Times New Roman"/>
        </w:rPr>
        <w:t>………………………………………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hAnsi="Times New Roman"/>
          <w:lang/>
        </w:rPr>
        <w:t xml:space="preserve">zł; </w:t>
      </w:r>
    </w:p>
    <w:p w14:paraId="2A78B536" w14:textId="77777777" w:rsidR="00337E13" w:rsidRPr="00AD6824" w:rsidRDefault="00337E13" w:rsidP="00337E13">
      <w:pPr>
        <w:pStyle w:val="Bezodstpw"/>
        <w:rPr>
          <w:rFonts w:ascii="Times New Roman" w:hAnsi="Times New Roman"/>
        </w:rPr>
      </w:pPr>
      <w:r w:rsidRPr="00AD6824">
        <w:rPr>
          <w:rFonts w:ascii="Times New Roman" w:eastAsia="Times New Roman" w:hAnsi="Times New Roman"/>
          <w:lang/>
        </w:rPr>
        <w:t xml:space="preserve">wartość zamówienia brutto:  </w:t>
      </w:r>
      <w:r>
        <w:rPr>
          <w:rFonts w:ascii="Times New Roman" w:hAnsi="Times New Roman"/>
        </w:rPr>
        <w:t>…………………………………….</w:t>
      </w:r>
      <w:r w:rsidRPr="00AD6824">
        <w:rPr>
          <w:rFonts w:ascii="Times New Roman" w:hAnsi="Times New Roman"/>
        </w:rPr>
        <w:t xml:space="preserve"> </w:t>
      </w:r>
      <w:r w:rsidRPr="00AD6824">
        <w:rPr>
          <w:rFonts w:ascii="Times New Roman" w:eastAsia="Times New Roman" w:hAnsi="Times New Roman"/>
          <w:lang/>
        </w:rPr>
        <w:t>zł;</w:t>
      </w:r>
    </w:p>
    <w:p w14:paraId="46FB5F1F" w14:textId="73CC94C8" w:rsidR="00337E13" w:rsidRPr="00AD6824" w:rsidRDefault="00337E13" w:rsidP="00337E13">
      <w:pPr>
        <w:pStyle w:val="Bezodstpw"/>
        <w:rPr>
          <w:rFonts w:ascii="Times New Roman" w:hAnsi="Times New Roman"/>
          <w:sz w:val="24"/>
          <w:szCs w:val="24"/>
        </w:rPr>
      </w:pPr>
    </w:p>
    <w:p w14:paraId="4463F301" w14:textId="77777777" w:rsidR="0061125E" w:rsidRPr="003018F0" w:rsidRDefault="0061125E" w:rsidP="0061125E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496E4CBF" w14:textId="77777777" w:rsidR="0061125E" w:rsidRPr="003018F0" w:rsidRDefault="0061125E" w:rsidP="0061125E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27831DFF" w14:textId="77777777" w:rsidR="0061125E" w:rsidRDefault="0061125E" w:rsidP="0061125E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6C22749C" w14:textId="77777777" w:rsidR="0061125E" w:rsidRPr="003018F0" w:rsidRDefault="0061125E" w:rsidP="0061125E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8E970D4" w14:textId="77777777" w:rsidR="0061125E" w:rsidRPr="003018F0" w:rsidRDefault="0061125E" w:rsidP="0061125E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385BAD95" w14:textId="77777777" w:rsidR="0061125E" w:rsidRPr="003018F0" w:rsidRDefault="0061125E" w:rsidP="0061125E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0B5AE0DA" w14:textId="77777777" w:rsidR="0061125E" w:rsidRPr="003018F0" w:rsidRDefault="0061125E" w:rsidP="0061125E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C6F6F3C" w14:textId="77777777" w:rsidR="002E2967" w:rsidRPr="003018F0" w:rsidRDefault="002E2967" w:rsidP="002E2967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594A148" w14:textId="77777777" w:rsidR="002E2967" w:rsidRPr="003018F0" w:rsidRDefault="002E2967" w:rsidP="002E296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CDEF4B2" w14:textId="1705D316" w:rsidR="002E2967" w:rsidRDefault="002E2967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018F0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.  Oświadczamy, że wykonamy/nie wykonamy całość zamówienia  siłami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</w:p>
    <w:p w14:paraId="783940EB" w14:textId="77777777" w:rsidR="00075FB4" w:rsidRPr="003018F0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477C5FAC" w14:textId="77777777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…………………………..………....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55D7711B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21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1129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8EA7EF3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714E92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8412B7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2BE32980" w:rsidR="0081638B" w:rsidRPr="003018F0" w:rsidRDefault="00423552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BBE566" wp14:editId="775C41FC">
                  <wp:extent cx="952500" cy="12115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A6ED55B" w14:textId="57D0F3A0" w:rsidR="0081638B" w:rsidRPr="003018F0" w:rsidRDefault="0061125E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Popra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 jakości infrastruktury drogowej na terenie Gminy Nowa Ruda poprzez budowę i modernizacje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oświetlenia drogowego i przebudowę dróg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B5EFB72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E11869" wp14:editId="07725661">
                  <wp:extent cx="952500" cy="121158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4FA4345" w14:textId="754E4563" w:rsidR="00D716B3" w:rsidRPr="003018F0" w:rsidRDefault="0061125E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Popra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 jakości infrastruktury drogowej na terenie Gminy Nowa Ruda poprzez budowę i modernizacje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oświetlenia drogowego i przebudowę dróg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 xml:space="preserve">108 </w:t>
      </w:r>
      <w:r w:rsidRPr="003018F0">
        <w:rPr>
          <w:rFonts w:asciiTheme="minorHAnsi" w:hAnsiTheme="minorHAnsi" w:cstheme="minorHAnsi"/>
        </w:rPr>
        <w:t xml:space="preserve">ust 1 ustawy </w:t>
      </w:r>
      <w:proofErr w:type="spellStart"/>
      <w:r w:rsidRPr="003018F0">
        <w:rPr>
          <w:rFonts w:asciiTheme="minorHAnsi" w:hAnsiTheme="minorHAnsi" w:cstheme="minorHAnsi"/>
        </w:rPr>
        <w:t>Pzp</w:t>
      </w:r>
      <w:proofErr w:type="spellEnd"/>
      <w:r w:rsidRPr="003018F0">
        <w:rPr>
          <w:rFonts w:asciiTheme="minorHAnsi" w:hAnsiTheme="minorHAnsi" w:cstheme="minorHAnsi"/>
        </w:rPr>
        <w:t>.</w:t>
      </w:r>
    </w:p>
    <w:p w14:paraId="07A887E8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>109</w:t>
      </w:r>
      <w:r w:rsidRPr="003018F0">
        <w:rPr>
          <w:rFonts w:asciiTheme="minorHAnsi" w:hAnsiTheme="minorHAnsi" w:cstheme="minorHAnsi"/>
        </w:rPr>
        <w:t xml:space="preserve"> </w:t>
      </w:r>
      <w:r w:rsidR="00DB6798" w:rsidRPr="003018F0">
        <w:rPr>
          <w:rFonts w:asciiTheme="minorHAnsi" w:hAnsiTheme="minorHAnsi" w:cstheme="minorHAnsi"/>
        </w:rPr>
        <w:t xml:space="preserve">ust. 1 ustawy </w:t>
      </w:r>
      <w:proofErr w:type="spellStart"/>
      <w:r w:rsidR="00DB6798" w:rsidRPr="003018F0">
        <w:rPr>
          <w:rFonts w:asciiTheme="minorHAnsi" w:hAnsiTheme="minorHAnsi" w:cstheme="minorHAnsi"/>
        </w:rPr>
        <w:t>Pzp</w:t>
      </w:r>
      <w:proofErr w:type="spellEnd"/>
      <w:r w:rsidR="00DB6798" w:rsidRPr="003018F0">
        <w:rPr>
          <w:rFonts w:asciiTheme="minorHAnsi" w:hAnsiTheme="minorHAnsi" w:cstheme="minorHAnsi"/>
        </w:rPr>
        <w:t xml:space="preserve"> – w zakresie wymaganym przez Zamawiającego w SWZ</w:t>
      </w:r>
      <w:r w:rsidRPr="003018F0">
        <w:rPr>
          <w:rFonts w:asciiTheme="minorHAnsi" w:hAnsiTheme="minorHAnsi" w:cstheme="minorHAnsi"/>
        </w:rPr>
        <w:t>.</w:t>
      </w:r>
    </w:p>
    <w:p w14:paraId="6772938A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93012E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ECB02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7EC19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DD5FB6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D698FBC" w14:textId="77777777" w:rsidR="00197809" w:rsidRPr="003018F0" w:rsidRDefault="00197809" w:rsidP="0019780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5BC05A6" w14:textId="77777777" w:rsidR="00197809" w:rsidRPr="003018F0" w:rsidRDefault="00197809" w:rsidP="0031309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(wypełnić jeżeli dotyczy)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3018F0">
        <w:rPr>
          <w:rFonts w:asciiTheme="minorHAnsi" w:hAnsiTheme="minorHAnsi" w:cstheme="minorHAnsi"/>
          <w:i/>
          <w:sz w:val="22"/>
          <w:szCs w:val="22"/>
        </w:rPr>
        <w:t xml:space="preserve">w art. 108 ust. 1 pkt 1, 2 i 5 lub art. 109 ust. 1 pkt 2-5 i 7-10 ustawy </w:t>
      </w:r>
      <w:proofErr w:type="spellStart"/>
      <w:r w:rsidR="00D1625B" w:rsidRPr="003018F0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>).</w:t>
      </w:r>
      <w:r w:rsidRPr="003018F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3018F0">
        <w:rPr>
          <w:rFonts w:asciiTheme="minorHAnsi" w:hAnsiTheme="minorHAnsi" w:cstheme="minorHAnsi"/>
          <w:sz w:val="22"/>
          <w:szCs w:val="22"/>
        </w:rPr>
        <w:t>110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3018F0">
        <w:rPr>
          <w:rFonts w:asciiTheme="minorHAnsi" w:hAnsiTheme="minorHAnsi" w:cstheme="minorHAnsi"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601DC325" w14:textId="5F4968DE" w:rsidR="00197809" w:rsidRPr="003018F0" w:rsidRDefault="00197809" w:rsidP="00BA2E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D447E4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1B4D34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736D9E1A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F573FF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67FA184E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00834D91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  <w:p w14:paraId="4843765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751CBC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3AC7AE14" w14:textId="77777777" w:rsidR="000863ED" w:rsidRPr="003018F0" w:rsidRDefault="000863ED" w:rsidP="000863ED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6E11F4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13D853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102CD924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392F01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42D21630" w14:textId="10A9FFD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64C88AC2" w14:textId="7C802265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AB46870" w14:textId="77777777" w:rsidR="003018F0" w:rsidRP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11EDD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5DEF7A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5CF764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7AAE70B7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270383" wp14:editId="20BE62C7">
                  <wp:extent cx="952500" cy="121158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C2630">
        <w:trPr>
          <w:trHeight w:val="196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ECDE85" w14:textId="72D51FC0" w:rsidR="003C2630" w:rsidRPr="003018F0" w:rsidRDefault="0061125E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Popra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 jakości infrastruktury drogowej na terenie Gminy Nowa Ruda poprzez budowę i modernizacje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oświetlenia drogowego i przebudowę dróg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Pr="003018F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2F8FC2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EF0C4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1B7205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8B332FE" w14:textId="77777777" w:rsidR="003C2630" w:rsidRPr="003018F0" w:rsidRDefault="003C2630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98AE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0B132A13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941C010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9FC8D4E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8C5A5E0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1797996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AD77A4A" w14:textId="4DB814A3" w:rsidR="000C3A3C" w:rsidRPr="003018F0" w:rsidRDefault="000C3A3C" w:rsidP="000C3A3C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DA26168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7FA893" wp14:editId="4172E86B">
                  <wp:extent cx="952500" cy="12115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0D81B93D" w14:textId="77777777" w:rsidR="008B05BD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rojektowane postanowienia umowy w sprawie zamówienia publicznego, </w:t>
            </w:r>
          </w:p>
          <w:p w14:paraId="18573AF1" w14:textId="52AB379F" w:rsidR="00D716B3" w:rsidRPr="003018F0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BBD9DA" w14:textId="4BE60C11" w:rsidR="00D716B3" w:rsidRPr="003018F0" w:rsidRDefault="0061125E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Popra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 jakości infrastruktury drogowej na terenie Gminy Nowa Ruda poprzez budowę i modernizacje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oświetlenia drogowego i przebudowę dróg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34F3768A" w:rsidR="00D1625B" w:rsidRPr="003018F0" w:rsidRDefault="00D1625B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Wzór </w:t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projektowane postanowienia umowy w sprawie zamówienia publicznego, które zostaną wprowadzone do umowy w sprawie zamówienia publicznego</w:t>
      </w:r>
      <w:r w:rsid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7C9D5A9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167B5A" wp14:editId="5A87060F">
                  <wp:extent cx="952500" cy="1211580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AC3F540" w14:textId="1B6D2351" w:rsidR="00D716B3" w:rsidRPr="003018F0" w:rsidRDefault="0061125E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Popra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 jakości infrastruktury drogowej na terenie Gminy Nowa Ruda poprzez budowę i modernizacje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oświetlenia drogowego i przebudowę dróg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reprezentowany przez:  a)....................................................................................................................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reprezentowany przez:  a)....................................................................................................................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występujący wspólnie / występujący jako spółka 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9088E2" w14:textId="44F0A07C" w:rsidR="00D716B3" w:rsidRDefault="0061125E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sz w:val="22"/>
          <w:szCs w:val="22"/>
        </w:rPr>
        <w:t>Popra</w:t>
      </w:r>
      <w:r w:rsidRPr="007926DC">
        <w:rPr>
          <w:rFonts w:asciiTheme="minorHAnsi" w:hAnsiTheme="minorHAnsi" w:cstheme="minorHAnsi"/>
          <w:b/>
          <w:bCs/>
          <w:sz w:val="22"/>
          <w:szCs w:val="22"/>
        </w:rPr>
        <w:t>wa jakości infrastruktury drogowej na terenie Gminy Nowa Ruda poprzez budowę i modernizacje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926DC">
        <w:rPr>
          <w:rFonts w:asciiTheme="minorHAnsi" w:hAnsiTheme="minorHAnsi" w:cstheme="minorHAnsi"/>
          <w:b/>
          <w:bCs/>
          <w:sz w:val="22"/>
          <w:szCs w:val="22"/>
        </w:rPr>
        <w:t>oświetlenia drogowego i przebudowę dróg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6071721" w14:textId="77777777" w:rsidR="0061125E" w:rsidRPr="003018F0" w:rsidRDefault="0061125E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wspólników,*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3018F0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 skreślić</w:t>
      </w:r>
    </w:p>
    <w:p w14:paraId="4C9581E9" w14:textId="66F057E7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0004731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545F520A" w14:textId="6D8F0B5E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B40C5D" wp14:editId="4D4AFEF6">
                  <wp:extent cx="952500" cy="1211580"/>
                  <wp:effectExtent l="0" t="0" r="0" b="762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7DB380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D716B3" w:rsidRPr="003018F0" w14:paraId="43FA4464" w14:textId="77777777" w:rsidTr="003018F0">
        <w:trPr>
          <w:trHeight w:val="917"/>
        </w:trPr>
        <w:tc>
          <w:tcPr>
            <w:tcW w:w="1276" w:type="dxa"/>
            <w:vMerge/>
          </w:tcPr>
          <w:p w14:paraId="05B811EC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1487697" w14:textId="7600BCCC" w:rsidR="00D716B3" w:rsidRPr="003018F0" w:rsidRDefault="0061125E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Popra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 jakości infrastruktury drogowej na terenie Gminy Nowa Ruda poprzez budowę i modernizacje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oświetlenia drogowego i przebudowę dróg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treścią 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3C14312A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DAEF132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6B67FC4E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E2DC9F" w14:textId="77777777" w:rsidR="00DC6198" w:rsidRPr="003018F0" w:rsidRDefault="00DC6198" w:rsidP="00DC61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C6198" w:rsidRPr="003018F0" w14:paraId="463C7167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023663BB" w14:textId="77AB93CE" w:rsidR="00DC6198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522D51" wp14:editId="47A12A0F">
                  <wp:extent cx="952500" cy="1211580"/>
                  <wp:effectExtent l="0" t="0" r="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74E95531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7B9CB799" w14:textId="6B6DF8A9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DC6198" w:rsidRPr="003018F0" w14:paraId="58E2BD2B" w14:textId="77777777" w:rsidTr="003018F0">
        <w:trPr>
          <w:trHeight w:val="937"/>
        </w:trPr>
        <w:tc>
          <w:tcPr>
            <w:tcW w:w="1276" w:type="dxa"/>
            <w:vMerge/>
          </w:tcPr>
          <w:p w14:paraId="17D760E6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CAD2149" w14:textId="63B9BA1C" w:rsidR="00DC6198" w:rsidRPr="003018F0" w:rsidRDefault="0061125E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Popra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 jakości infrastruktury drogowej na terenie Gminy Nowa Ruda poprzez budowę i modernizacje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oświetlenia drogowego i przebudowę dróg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51D6D8BF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1F71C0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DC6198" w:rsidRPr="003018F0" w14:paraId="4BC0E8F4" w14:textId="77777777" w:rsidTr="001F71C0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26439623" w:rsidR="00DC6198" w:rsidRPr="003018F0" w:rsidRDefault="009A1BC1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2A9B88AD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 w:rsidR="008B05B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950FE6" w:rsidRPr="00950FE6">
              <w:rPr>
                <w:rFonts w:asciiTheme="minorHAnsi" w:hAnsiTheme="minorHAnsi" w:cstheme="minorHAnsi"/>
                <w:iCs/>
                <w:sz w:val="22"/>
                <w:szCs w:val="22"/>
              </w:rPr>
              <w:t>[należy wskazać specjalność zgodnie z wymaganiami SWZ]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55152886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Zakres uprawnień: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9A1BC1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42A7D" w14:textId="31CB98D4" w:rsidR="00DC6198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2C8EA" w14:textId="67D2B948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AFE2A" w14:textId="1895402A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B59DC" w14:textId="77777777" w:rsidR="00C8519E" w:rsidRPr="003018F0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805FF" w14:textId="77777777" w:rsidR="00DC6198" w:rsidRPr="003018F0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C87B7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4359F55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582E5991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3B7E95A8" w:rsidR="003018F0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4030B7" wp14:editId="7399986C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E8B646B" w14:textId="295C8891" w:rsidR="003018F0" w:rsidRPr="003018F0" w:rsidRDefault="0061125E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Popra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 jakości infrastruktury drogowej na terenie Gminy Nowa Ruda poprzez budowę i modernizacje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oświetlenia drogowego i przebudowę dróg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podmiotu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(określenie zasobu - wiedza i doświadczenie ,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6AF0C9EA" w14:textId="5DEFDC5E" w:rsidR="008B05BD" w:rsidRDefault="0061125E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sz w:val="22"/>
          <w:szCs w:val="22"/>
        </w:rPr>
        <w:t>Popra</w:t>
      </w:r>
      <w:r w:rsidRPr="007926DC">
        <w:rPr>
          <w:rFonts w:asciiTheme="minorHAnsi" w:hAnsiTheme="minorHAnsi" w:cstheme="minorHAnsi"/>
          <w:b/>
          <w:bCs/>
          <w:sz w:val="22"/>
          <w:szCs w:val="22"/>
        </w:rPr>
        <w:t>wa jakości infrastruktury drogowej na terenie Gminy Nowa Ruda poprzez budowę i modernizacje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926DC">
        <w:rPr>
          <w:rFonts w:asciiTheme="minorHAnsi" w:hAnsiTheme="minorHAnsi" w:cstheme="minorHAnsi"/>
          <w:b/>
          <w:bCs/>
          <w:sz w:val="22"/>
          <w:szCs w:val="22"/>
        </w:rPr>
        <w:t>oświetlenia drogowego i przebudowę dróg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5AA1DA6" w14:textId="6FC16FF4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………………………………………………………..</w:t>
      </w:r>
    </w:p>
    <w:p w14:paraId="7C26A20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229D63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57FCDDAB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0C8F5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56BA1EB1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upoważnionych/ej  do reprezentacji</w:t>
      </w:r>
    </w:p>
    <w:p w14:paraId="3D385547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2CF8284F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612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E7FCB2" wp14:editId="6DD60F21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3B2C1167" w14:textId="2E59A7A9" w:rsidR="00E4569C" w:rsidRPr="003018F0" w:rsidRDefault="0061125E" w:rsidP="007755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Popra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 jakości infrastruktury drogowej na terenie Gminy Nowa Ruda poprzez budowę i modernizacje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926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oświetlenia drogowego i przebudowę dróg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C418B41" w14:textId="2A72387D" w:rsidR="00E4569C" w:rsidRDefault="00E4569C" w:rsidP="004D7387">
      <w:pPr>
        <w:spacing w:line="360" w:lineRule="auto"/>
        <w:ind w:right="50"/>
        <w:jc w:val="both"/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pn</w:t>
      </w:r>
      <w:proofErr w:type="spellEnd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: </w:t>
      </w:r>
      <w:r w:rsidR="0061125E"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1125E">
        <w:rPr>
          <w:rFonts w:asciiTheme="minorHAnsi" w:hAnsiTheme="minorHAnsi" w:cstheme="minorHAnsi"/>
          <w:b/>
          <w:bCs/>
          <w:sz w:val="22"/>
          <w:szCs w:val="22"/>
        </w:rPr>
        <w:t>Popra</w:t>
      </w:r>
      <w:r w:rsidR="0061125E" w:rsidRPr="007926DC">
        <w:rPr>
          <w:rFonts w:asciiTheme="minorHAnsi" w:hAnsiTheme="minorHAnsi" w:cstheme="minorHAnsi"/>
          <w:b/>
          <w:bCs/>
          <w:sz w:val="22"/>
          <w:szCs w:val="22"/>
        </w:rPr>
        <w:t>wa jakości infrastruktury drogowej na terenie Gminy Nowa Ruda poprzez budowę i modernizacje</w:t>
      </w:r>
      <w:r w:rsidR="006112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125E" w:rsidRPr="007926DC">
        <w:rPr>
          <w:rFonts w:asciiTheme="minorHAnsi" w:hAnsiTheme="minorHAnsi" w:cstheme="minorHAnsi"/>
          <w:b/>
          <w:bCs/>
          <w:sz w:val="22"/>
          <w:szCs w:val="22"/>
        </w:rPr>
        <w:t>oświetlenia drogowego i przebudowę dróg</w:t>
      </w:r>
      <w:r w:rsidR="0061125E"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6112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>, o której mowa w art. 108 ust. 1 pkt 5 ustawy Prawo Zamówień Publicznych, tj. w rozumieniu ustawy z dnia 16 lutego 2007 r. o ochronie konkurencji i konsumentów (Dz.U.2020 poz. 1076) * co podmioty wymienione poniżej (należy podać nazwy i adresy siedzib)*: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33FFEDD1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..........................., dnia ………………</w:t>
      </w:r>
    </w:p>
    <w:p w14:paraId="7C532A03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7FB30C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.………………………….…………………………….</w:t>
      </w:r>
    </w:p>
    <w:p w14:paraId="470493DF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podpis osób/y upoważnionych/ej  do reprezentacji</w:t>
      </w:r>
    </w:p>
    <w:p w14:paraId="15A9BAEA" w14:textId="77777777" w:rsidR="00E4569C" w:rsidRDefault="00E4569C" w:rsidP="00E4569C">
      <w:pPr>
        <w:spacing w:line="276" w:lineRule="auto"/>
        <w:ind w:left="4820"/>
        <w:jc w:val="center"/>
      </w:pPr>
      <w:r>
        <w:rPr>
          <w:rFonts w:ascii="Calibri" w:hAnsi="Calibri" w:cs="Calibri"/>
          <w:i/>
          <w:sz w:val="22"/>
          <w:szCs w:val="22"/>
        </w:rPr>
        <w:t>Wykonawcy lub pełnomocnika Wykonawcy</w:t>
      </w:r>
    </w:p>
    <w:p w14:paraId="5DF2C260" w14:textId="416C5551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E4569C" w:rsidSect="00A4420C">
      <w:headerReference w:type="default" r:id="rId9"/>
      <w:pgSz w:w="11905" w:h="16837"/>
      <w:pgMar w:top="1418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4CC8" w14:textId="77777777" w:rsidR="00A4420C" w:rsidRDefault="00A4420C" w:rsidP="006D5700">
      <w:r>
        <w:separator/>
      </w:r>
    </w:p>
  </w:endnote>
  <w:endnote w:type="continuationSeparator" w:id="0">
    <w:p w14:paraId="027AC577" w14:textId="77777777" w:rsidR="00A4420C" w:rsidRDefault="00A4420C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7E8B" w14:textId="77777777" w:rsidR="00A4420C" w:rsidRDefault="00A4420C" w:rsidP="006D5700">
      <w:r>
        <w:separator/>
      </w:r>
    </w:p>
  </w:footnote>
  <w:footnote w:type="continuationSeparator" w:id="0">
    <w:p w14:paraId="227D7032" w14:textId="77777777" w:rsidR="00A4420C" w:rsidRDefault="00A4420C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F73D" w14:textId="4A1241A7" w:rsidR="00895521" w:rsidRPr="009A1BC1" w:rsidRDefault="00895521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0"/>
  </w:num>
  <w:num w:numId="4" w16cid:durableId="27222809">
    <w:abstractNumId w:val="12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9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8"/>
  </w:num>
  <w:num w:numId="11" w16cid:durableId="628168132">
    <w:abstractNumId w:val="4"/>
  </w:num>
  <w:num w:numId="12" w16cid:durableId="1703700523">
    <w:abstractNumId w:val="7"/>
  </w:num>
  <w:num w:numId="13" w16cid:durableId="1464737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7641D"/>
    <w:rsid w:val="001807AE"/>
    <w:rsid w:val="00186FC0"/>
    <w:rsid w:val="00191928"/>
    <w:rsid w:val="00197809"/>
    <w:rsid w:val="001A7F35"/>
    <w:rsid w:val="001B07FD"/>
    <w:rsid w:val="001B1E23"/>
    <w:rsid w:val="001E12C8"/>
    <w:rsid w:val="001E3944"/>
    <w:rsid w:val="001F71C0"/>
    <w:rsid w:val="00211F0F"/>
    <w:rsid w:val="002120AD"/>
    <w:rsid w:val="002132D0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E2967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37E13"/>
    <w:rsid w:val="003471C2"/>
    <w:rsid w:val="00351133"/>
    <w:rsid w:val="00362FA8"/>
    <w:rsid w:val="003664F8"/>
    <w:rsid w:val="00373088"/>
    <w:rsid w:val="003755E4"/>
    <w:rsid w:val="003A5506"/>
    <w:rsid w:val="003C2630"/>
    <w:rsid w:val="003C2C69"/>
    <w:rsid w:val="003C4215"/>
    <w:rsid w:val="003D019D"/>
    <w:rsid w:val="003E2BF4"/>
    <w:rsid w:val="003F6AA5"/>
    <w:rsid w:val="00400E61"/>
    <w:rsid w:val="00402891"/>
    <w:rsid w:val="004169EF"/>
    <w:rsid w:val="004205F9"/>
    <w:rsid w:val="00422E88"/>
    <w:rsid w:val="00423552"/>
    <w:rsid w:val="004246E1"/>
    <w:rsid w:val="004311F4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D7387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125E"/>
    <w:rsid w:val="00616A63"/>
    <w:rsid w:val="006232A9"/>
    <w:rsid w:val="006558B3"/>
    <w:rsid w:val="00676D71"/>
    <w:rsid w:val="00683ADA"/>
    <w:rsid w:val="006D446E"/>
    <w:rsid w:val="006D5700"/>
    <w:rsid w:val="006D6799"/>
    <w:rsid w:val="006E0F03"/>
    <w:rsid w:val="0071599A"/>
    <w:rsid w:val="00727893"/>
    <w:rsid w:val="0073490B"/>
    <w:rsid w:val="00784EF9"/>
    <w:rsid w:val="00785426"/>
    <w:rsid w:val="007C6466"/>
    <w:rsid w:val="007D5E7B"/>
    <w:rsid w:val="007E61ED"/>
    <w:rsid w:val="0081638B"/>
    <w:rsid w:val="00824B13"/>
    <w:rsid w:val="00837100"/>
    <w:rsid w:val="008415FF"/>
    <w:rsid w:val="00842FE2"/>
    <w:rsid w:val="008577B1"/>
    <w:rsid w:val="00861E7B"/>
    <w:rsid w:val="0087297E"/>
    <w:rsid w:val="0088581F"/>
    <w:rsid w:val="00885C0A"/>
    <w:rsid w:val="00891AF3"/>
    <w:rsid w:val="00891D18"/>
    <w:rsid w:val="00895521"/>
    <w:rsid w:val="008A3477"/>
    <w:rsid w:val="008B05BD"/>
    <w:rsid w:val="008B07EE"/>
    <w:rsid w:val="008E0F47"/>
    <w:rsid w:val="008F3C01"/>
    <w:rsid w:val="00900A76"/>
    <w:rsid w:val="00902571"/>
    <w:rsid w:val="00913765"/>
    <w:rsid w:val="009319BC"/>
    <w:rsid w:val="00942D30"/>
    <w:rsid w:val="00950795"/>
    <w:rsid w:val="00950FE6"/>
    <w:rsid w:val="00954BC9"/>
    <w:rsid w:val="00967A21"/>
    <w:rsid w:val="00972969"/>
    <w:rsid w:val="00973136"/>
    <w:rsid w:val="00985BC3"/>
    <w:rsid w:val="00992971"/>
    <w:rsid w:val="009A1BC1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4420C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6210D"/>
    <w:rsid w:val="00B62874"/>
    <w:rsid w:val="00B6595B"/>
    <w:rsid w:val="00B817C6"/>
    <w:rsid w:val="00BA2B91"/>
    <w:rsid w:val="00BA2E02"/>
    <w:rsid w:val="00BB52BF"/>
    <w:rsid w:val="00BC191D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8519E"/>
    <w:rsid w:val="00CA0C23"/>
    <w:rsid w:val="00CA4996"/>
    <w:rsid w:val="00CB0815"/>
    <w:rsid w:val="00CB55E5"/>
    <w:rsid w:val="00CC0C27"/>
    <w:rsid w:val="00CC2529"/>
    <w:rsid w:val="00D07177"/>
    <w:rsid w:val="00D07555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5A11"/>
    <w:rsid w:val="00E35A24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25696"/>
    <w:rsid w:val="00F704E8"/>
    <w:rsid w:val="00F854D9"/>
    <w:rsid w:val="00F91C73"/>
    <w:rsid w:val="00FA104E"/>
    <w:rsid w:val="00FA7CD4"/>
    <w:rsid w:val="00FB1C0F"/>
    <w:rsid w:val="00FB2C14"/>
    <w:rsid w:val="00FC34AE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337E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4011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Marcin_lenovo</dc:creator>
  <cp:lastModifiedBy>Radek</cp:lastModifiedBy>
  <cp:revision>2</cp:revision>
  <cp:lastPrinted>2020-08-27T07:37:00Z</cp:lastPrinted>
  <dcterms:created xsi:type="dcterms:W3CDTF">2024-04-12T08:22:00Z</dcterms:created>
  <dcterms:modified xsi:type="dcterms:W3CDTF">2024-04-12T08:22:00Z</dcterms:modified>
</cp:coreProperties>
</file>