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D20" w:rsidRDefault="00575D20" w:rsidP="008F0BE7">
      <w:pPr>
        <w:rPr>
          <w:rFonts w:ascii="Calibri" w:hAnsi="Calibri" w:cs="Calibri"/>
        </w:rPr>
      </w:pPr>
      <w:r w:rsidRPr="00FB4815">
        <w:rPr>
          <w:rFonts w:ascii="Calibri" w:hAnsi="Calibri" w:cs="Calibri"/>
        </w:rPr>
        <w:t>Załączn</w:t>
      </w:r>
      <w:bookmarkStart w:id="0" w:name="_GoBack"/>
      <w:bookmarkEnd w:id="0"/>
      <w:r w:rsidRPr="00FB4815">
        <w:rPr>
          <w:rFonts w:ascii="Calibri" w:hAnsi="Calibri" w:cs="Calibri"/>
        </w:rPr>
        <w:t>ik n</w:t>
      </w:r>
      <w:r w:rsidR="00DA19CB">
        <w:rPr>
          <w:rFonts w:ascii="Calibri" w:hAnsi="Calibri" w:cs="Calibri"/>
        </w:rPr>
        <w:t xml:space="preserve">umer </w:t>
      </w:r>
      <w:r w:rsidR="00C401D3">
        <w:rPr>
          <w:rFonts w:ascii="Calibri" w:hAnsi="Calibri" w:cs="Calibri"/>
        </w:rPr>
        <w:t>4</w:t>
      </w:r>
      <w:r w:rsidRPr="00FB4815">
        <w:rPr>
          <w:rFonts w:ascii="Calibri" w:hAnsi="Calibri" w:cs="Calibri"/>
        </w:rPr>
        <w:t xml:space="preserve"> do </w:t>
      </w:r>
      <w:r w:rsidR="00C401D3">
        <w:rPr>
          <w:rFonts w:ascii="Calibri" w:hAnsi="Calibri" w:cs="Calibri"/>
        </w:rPr>
        <w:t>Zapytania Ofertowego</w:t>
      </w:r>
    </w:p>
    <w:p w:rsidR="00575D20" w:rsidRPr="00FB4815" w:rsidRDefault="00575D20" w:rsidP="00C401D3">
      <w:pPr>
        <w:spacing w:before="360"/>
        <w:rPr>
          <w:rFonts w:ascii="Calibri" w:hAnsi="Calibri" w:cs="Calibri"/>
        </w:rPr>
      </w:pPr>
      <w:r w:rsidRPr="00FB4815">
        <w:rPr>
          <w:rFonts w:ascii="Calibri" w:hAnsi="Calibri" w:cs="Calibri"/>
        </w:rPr>
        <w:t>.................................................................................</w:t>
      </w:r>
    </w:p>
    <w:p w:rsidR="00575D20" w:rsidRPr="00FB4815" w:rsidRDefault="00575D20" w:rsidP="00575D20">
      <w:pPr>
        <w:rPr>
          <w:rFonts w:ascii="Calibri" w:hAnsi="Calibri" w:cs="Calibri"/>
        </w:rPr>
      </w:pPr>
      <w:r w:rsidRPr="00FB4815">
        <w:rPr>
          <w:rFonts w:ascii="Calibri" w:hAnsi="Calibri" w:cs="Calibri"/>
        </w:rPr>
        <w:t>Firma/imię i nazwisko oraz adres Wykonawcy/ów</w:t>
      </w:r>
    </w:p>
    <w:p w:rsidR="00575D20" w:rsidRPr="00FB4815" w:rsidRDefault="00575D20" w:rsidP="00575D20">
      <w:pPr>
        <w:jc w:val="center"/>
        <w:rPr>
          <w:rFonts w:ascii="Calibri" w:hAnsi="Calibri" w:cs="Calibri"/>
          <w:b/>
        </w:rPr>
      </w:pPr>
    </w:p>
    <w:p w:rsidR="00BA093A" w:rsidRPr="00C401D3" w:rsidRDefault="00575D20" w:rsidP="00C401D3">
      <w:pPr>
        <w:spacing w:after="1080" w:line="276" w:lineRule="auto"/>
        <w:jc w:val="center"/>
        <w:rPr>
          <w:rFonts w:ascii="Calibri" w:hAnsi="Calibri" w:cs="Calibri"/>
        </w:rPr>
      </w:pPr>
      <w:r w:rsidRPr="00FB4815">
        <w:rPr>
          <w:rFonts w:ascii="Calibri" w:hAnsi="Calibri" w:cs="Calibri"/>
          <w:b/>
        </w:rPr>
        <w:t>W</w:t>
      </w:r>
      <w:r w:rsidR="00C401D3">
        <w:rPr>
          <w:rFonts w:ascii="Calibri" w:hAnsi="Calibri" w:cs="Calibri"/>
          <w:b/>
        </w:rPr>
        <w:t xml:space="preserve">ykaz wykonanych zamówień </w:t>
      </w:r>
    </w:p>
    <w:tbl>
      <w:tblPr>
        <w:tblStyle w:val="Tabela-Siatka"/>
        <w:tblW w:w="13603" w:type="dxa"/>
        <w:tblInd w:w="-5" w:type="dxa"/>
        <w:tblLook w:val="04A0" w:firstRow="1" w:lastRow="0" w:firstColumn="1" w:lastColumn="0" w:noHBand="0" w:noVBand="1"/>
      </w:tblPr>
      <w:tblGrid>
        <w:gridCol w:w="681"/>
        <w:gridCol w:w="3147"/>
        <w:gridCol w:w="3118"/>
        <w:gridCol w:w="3544"/>
        <w:gridCol w:w="3113"/>
      </w:tblGrid>
      <w:tr w:rsidR="001C6620" w:rsidRPr="001C6620" w:rsidTr="008F0BE7">
        <w:trPr>
          <w:trHeight w:val="1413"/>
        </w:trPr>
        <w:tc>
          <w:tcPr>
            <w:tcW w:w="681" w:type="dxa"/>
          </w:tcPr>
          <w:p w:rsidR="008F0BE7" w:rsidRPr="001C6620" w:rsidRDefault="008F0BE7" w:rsidP="003F33E2">
            <w:pPr>
              <w:spacing w:line="276" w:lineRule="auto"/>
              <w:rPr>
                <w:rFonts w:ascii="Calibri" w:hAnsi="Calibri" w:cs="Calibri"/>
              </w:rPr>
            </w:pPr>
            <w:r w:rsidRPr="001C6620">
              <w:rPr>
                <w:rFonts w:ascii="Calibri" w:hAnsi="Calibri" w:cs="Calibri"/>
              </w:rPr>
              <w:t>L.p.</w:t>
            </w:r>
          </w:p>
        </w:tc>
        <w:tc>
          <w:tcPr>
            <w:tcW w:w="3147" w:type="dxa"/>
          </w:tcPr>
          <w:p w:rsidR="008F0BE7" w:rsidRPr="001C6620" w:rsidRDefault="008F0BE7" w:rsidP="003F33E2">
            <w:pPr>
              <w:spacing w:line="276" w:lineRule="auto"/>
              <w:rPr>
                <w:rFonts w:ascii="Calibri" w:hAnsi="Calibri" w:cs="Calibri"/>
              </w:rPr>
            </w:pPr>
            <w:r w:rsidRPr="001C6620">
              <w:rPr>
                <w:rFonts w:ascii="Calibri" w:hAnsi="Calibri" w:cs="Calibri"/>
              </w:rPr>
              <w:t xml:space="preserve">Podmiot, na rzecz którego </w:t>
            </w:r>
            <w:r w:rsidR="00C401D3" w:rsidRPr="001C6620">
              <w:rPr>
                <w:rFonts w:ascii="Calibri" w:hAnsi="Calibri" w:cs="Calibri"/>
              </w:rPr>
              <w:t>zamówienie</w:t>
            </w:r>
            <w:r w:rsidRPr="001C6620">
              <w:rPr>
                <w:rFonts w:ascii="Calibri" w:hAnsi="Calibri" w:cs="Calibri"/>
              </w:rPr>
              <w:t xml:space="preserve"> był</w:t>
            </w:r>
            <w:r w:rsidR="00C401D3" w:rsidRPr="001C6620">
              <w:rPr>
                <w:rFonts w:ascii="Calibri" w:hAnsi="Calibri" w:cs="Calibri"/>
              </w:rPr>
              <w:t>o</w:t>
            </w:r>
            <w:r w:rsidRPr="001C6620">
              <w:rPr>
                <w:rFonts w:ascii="Calibri" w:hAnsi="Calibri" w:cs="Calibri"/>
              </w:rPr>
              <w:t xml:space="preserve"> wykonane</w:t>
            </w:r>
          </w:p>
        </w:tc>
        <w:tc>
          <w:tcPr>
            <w:tcW w:w="3118" w:type="dxa"/>
          </w:tcPr>
          <w:p w:rsidR="008F0BE7" w:rsidRPr="001C6620" w:rsidRDefault="00C401D3" w:rsidP="00C401D3">
            <w:pPr>
              <w:spacing w:line="276" w:lineRule="auto"/>
              <w:rPr>
                <w:rFonts w:ascii="Calibri" w:hAnsi="Calibri" w:cs="Calibri"/>
              </w:rPr>
            </w:pPr>
            <w:r w:rsidRPr="001C6620">
              <w:rPr>
                <w:rFonts w:ascii="Calibri" w:hAnsi="Calibri" w:cs="Calibri"/>
              </w:rPr>
              <w:t>Przedmiot zamówienia</w:t>
            </w:r>
            <w:r w:rsidR="008F0BE7" w:rsidRPr="001C662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544" w:type="dxa"/>
          </w:tcPr>
          <w:p w:rsidR="008F0BE7" w:rsidRPr="001C6620" w:rsidRDefault="00C401D3" w:rsidP="003F33E2">
            <w:pPr>
              <w:spacing w:line="276" w:lineRule="auto"/>
              <w:rPr>
                <w:rFonts w:ascii="Calibri" w:hAnsi="Calibri" w:cs="Calibri"/>
              </w:rPr>
            </w:pPr>
            <w:r w:rsidRPr="001C6620">
              <w:rPr>
                <w:rFonts w:ascii="Calibri" w:hAnsi="Calibri" w:cs="Calibri"/>
              </w:rPr>
              <w:t>Wartość zamówienia brutto</w:t>
            </w:r>
          </w:p>
        </w:tc>
        <w:tc>
          <w:tcPr>
            <w:tcW w:w="3113" w:type="dxa"/>
          </w:tcPr>
          <w:p w:rsidR="008F0BE7" w:rsidRPr="001C6620" w:rsidRDefault="008F0BE7" w:rsidP="003F33E2">
            <w:pPr>
              <w:spacing w:line="276" w:lineRule="auto"/>
              <w:rPr>
                <w:rFonts w:ascii="Calibri" w:hAnsi="Calibri" w:cs="Calibri"/>
              </w:rPr>
            </w:pPr>
            <w:r w:rsidRPr="001C6620">
              <w:rPr>
                <w:rFonts w:ascii="Calibri" w:hAnsi="Calibri" w:cs="Calibri"/>
              </w:rPr>
              <w:t>Data wykonania zamówienia (umowy)</w:t>
            </w:r>
          </w:p>
          <w:p w:rsidR="008F0BE7" w:rsidRPr="001C6620" w:rsidRDefault="008F0BE7" w:rsidP="003F33E2">
            <w:pPr>
              <w:spacing w:line="276" w:lineRule="auto"/>
              <w:rPr>
                <w:rFonts w:ascii="Calibri" w:hAnsi="Calibri" w:cs="Calibri"/>
              </w:rPr>
            </w:pPr>
            <w:r w:rsidRPr="001C6620">
              <w:rPr>
                <w:rFonts w:ascii="Calibri" w:hAnsi="Calibri" w:cs="Calibri"/>
              </w:rPr>
              <w:t>Dzień/miesiąc/rok</w:t>
            </w:r>
          </w:p>
        </w:tc>
      </w:tr>
      <w:tr w:rsidR="008F0BE7" w:rsidRPr="00FB4815" w:rsidTr="008F0BE7">
        <w:trPr>
          <w:trHeight w:val="618"/>
        </w:trPr>
        <w:tc>
          <w:tcPr>
            <w:tcW w:w="681" w:type="dxa"/>
          </w:tcPr>
          <w:p w:rsidR="008F0BE7" w:rsidRPr="003D0155" w:rsidRDefault="008F0BE7" w:rsidP="000413B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3147" w:type="dxa"/>
          </w:tcPr>
          <w:p w:rsidR="008F0BE7" w:rsidRPr="00FB4815" w:rsidRDefault="008F0BE7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118" w:type="dxa"/>
          </w:tcPr>
          <w:p w:rsidR="008F0BE7" w:rsidRPr="00FB4815" w:rsidRDefault="008F0BE7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544" w:type="dxa"/>
          </w:tcPr>
          <w:p w:rsidR="008F0BE7" w:rsidRPr="008F0BE7" w:rsidRDefault="008F0BE7" w:rsidP="00BE5AAF">
            <w:pPr>
              <w:rPr>
                <w:rFonts w:ascii="Calibri" w:hAnsi="Calibri" w:cs="Calibri"/>
              </w:rPr>
            </w:pPr>
          </w:p>
        </w:tc>
        <w:tc>
          <w:tcPr>
            <w:tcW w:w="3113" w:type="dxa"/>
          </w:tcPr>
          <w:p w:rsidR="008F0BE7" w:rsidRPr="00FB4815" w:rsidRDefault="008F0BE7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8F0BE7" w:rsidRPr="00FB4815" w:rsidTr="008F0BE7">
        <w:trPr>
          <w:trHeight w:val="605"/>
        </w:trPr>
        <w:tc>
          <w:tcPr>
            <w:tcW w:w="681" w:type="dxa"/>
          </w:tcPr>
          <w:p w:rsidR="008F0BE7" w:rsidRPr="003D0155" w:rsidRDefault="008F0BE7" w:rsidP="000413B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3147" w:type="dxa"/>
          </w:tcPr>
          <w:p w:rsidR="008F0BE7" w:rsidRPr="00FB4815" w:rsidRDefault="008F0BE7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118" w:type="dxa"/>
          </w:tcPr>
          <w:p w:rsidR="008F0BE7" w:rsidRPr="00FB4815" w:rsidRDefault="008F0BE7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544" w:type="dxa"/>
          </w:tcPr>
          <w:p w:rsidR="008F0BE7" w:rsidRPr="008F0BE7" w:rsidRDefault="008F0BE7" w:rsidP="003D0155">
            <w:pPr>
              <w:rPr>
                <w:rFonts w:ascii="Calibri" w:hAnsi="Calibri" w:cs="Calibri"/>
              </w:rPr>
            </w:pPr>
          </w:p>
        </w:tc>
        <w:tc>
          <w:tcPr>
            <w:tcW w:w="3113" w:type="dxa"/>
          </w:tcPr>
          <w:p w:rsidR="008F0BE7" w:rsidRPr="00FB4815" w:rsidRDefault="008F0BE7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E710DE" w:rsidRDefault="00C401D3" w:rsidP="00C401D3">
      <w:pPr>
        <w:ind w:left="360" w:hanging="3"/>
        <w:rPr>
          <w:rFonts w:ascii="Calibri" w:hAnsi="Calibri" w:cs="Calibri"/>
        </w:rPr>
      </w:pPr>
      <w:r>
        <w:rPr>
          <w:rFonts w:ascii="Calibri" w:hAnsi="Calibri" w:cs="Calibri"/>
        </w:rPr>
        <w:t>Uwaga: do wykazu należy załączyć dokumenty poświadczające należyte wykonanie wyszczególnionych w nim zamówień</w:t>
      </w:r>
    </w:p>
    <w:p w:rsidR="00C401D3" w:rsidRDefault="00C401D3" w:rsidP="00C401D3">
      <w:pPr>
        <w:spacing w:before="1320"/>
        <w:ind w:left="360" w:hanging="3"/>
        <w:rPr>
          <w:rFonts w:ascii="Calibri" w:hAnsi="Calibri" w:cs="Calibri"/>
        </w:rPr>
      </w:pPr>
      <w:r>
        <w:rPr>
          <w:rFonts w:ascii="Calibri" w:hAnsi="Calibri" w:cs="Calibri"/>
        </w:rPr>
        <w:t>Podpis Wykonawcy</w:t>
      </w:r>
    </w:p>
    <w:sectPr w:rsidR="00C401D3" w:rsidSect="00575D20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7D76" w:rsidRDefault="00847D76" w:rsidP="00873986">
      <w:r>
        <w:separator/>
      </w:r>
    </w:p>
  </w:endnote>
  <w:endnote w:type="continuationSeparator" w:id="0">
    <w:p w:rsidR="00847D76" w:rsidRDefault="00847D76" w:rsidP="0087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7D76" w:rsidRDefault="00847D76" w:rsidP="00873986">
      <w:r>
        <w:separator/>
      </w:r>
    </w:p>
  </w:footnote>
  <w:footnote w:type="continuationSeparator" w:id="0">
    <w:p w:rsidR="00847D76" w:rsidRDefault="00847D76" w:rsidP="00873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31C" w:rsidRPr="00DB7F0B" w:rsidRDefault="000E631C" w:rsidP="000E631C">
    <w:pPr>
      <w:rPr>
        <w:rFonts w:cstheme="minorHAnsi"/>
        <w:sz w:val="20"/>
        <w:szCs w:val="20"/>
      </w:rPr>
    </w:pPr>
    <w:r w:rsidRPr="00DB7F0B">
      <w:rPr>
        <w:rFonts w:cstheme="minorHAnsi"/>
        <w:sz w:val="20"/>
        <w:szCs w:val="20"/>
      </w:rPr>
      <w:t xml:space="preserve">"Projekt finansowany przez Narodową Agencję Wymiany Akademickiej w ramach Programu </w:t>
    </w:r>
    <w:proofErr w:type="spellStart"/>
    <w:r w:rsidRPr="00DB7F0B">
      <w:rPr>
        <w:rFonts w:cstheme="minorHAnsi"/>
        <w:sz w:val="20"/>
        <w:szCs w:val="20"/>
      </w:rPr>
      <w:t>Welcome</w:t>
    </w:r>
    <w:proofErr w:type="spellEnd"/>
    <w:r w:rsidRPr="00DB7F0B">
      <w:rPr>
        <w:rFonts w:cstheme="minorHAnsi"/>
        <w:sz w:val="20"/>
        <w:szCs w:val="20"/>
      </w:rPr>
      <w:t xml:space="preserve"> to Poland (2022)”</w:t>
    </w:r>
  </w:p>
  <w:p w:rsidR="000E631C" w:rsidRPr="00A047F2" w:rsidRDefault="000E631C" w:rsidP="000E631C">
    <w:r w:rsidRPr="00DB7F0B">
      <w:rPr>
        <w:rFonts w:ascii="Calibri" w:eastAsia="Calibri" w:hAnsi="Calibri" w:cs="Calibri"/>
        <w:iCs/>
        <w:noProof/>
        <w:color w:val="000000"/>
      </w:rPr>
      <w:drawing>
        <wp:inline distT="0" distB="0" distL="0" distR="0" wp14:anchorId="6E217CC7" wp14:editId="15BCD1E9">
          <wp:extent cx="2733675" cy="762000"/>
          <wp:effectExtent l="0" t="0" r="9525" b="0"/>
          <wp:docPr id="1" name="Obraz 1" descr="C:\Users\m.gawronska\AppData\Local\Microsoft\Windows\INetCache\Content.MSO\6BD3D596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gawronska\AppData\Local\Microsoft\Windows\INetCache\Content.MSO\6BD3D596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36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3986" w:rsidRPr="000E631C" w:rsidRDefault="00873986" w:rsidP="000E63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4E165C"/>
    <w:multiLevelType w:val="hybridMultilevel"/>
    <w:tmpl w:val="CDA48686"/>
    <w:lvl w:ilvl="0" w:tplc="5958F36A">
      <w:start w:val="12"/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D20"/>
    <w:rsid w:val="000121AB"/>
    <w:rsid w:val="00027B34"/>
    <w:rsid w:val="000413BB"/>
    <w:rsid w:val="00050131"/>
    <w:rsid w:val="000757FD"/>
    <w:rsid w:val="0008428D"/>
    <w:rsid w:val="000C67A0"/>
    <w:rsid w:val="000E631C"/>
    <w:rsid w:val="001528AE"/>
    <w:rsid w:val="001A192C"/>
    <w:rsid w:val="001B27F4"/>
    <w:rsid w:val="001C6620"/>
    <w:rsid w:val="001E3124"/>
    <w:rsid w:val="002140B6"/>
    <w:rsid w:val="00284086"/>
    <w:rsid w:val="002A6E64"/>
    <w:rsid w:val="002C2B37"/>
    <w:rsid w:val="002C5135"/>
    <w:rsid w:val="002D7CFF"/>
    <w:rsid w:val="002F71DC"/>
    <w:rsid w:val="003306D1"/>
    <w:rsid w:val="00336938"/>
    <w:rsid w:val="0035188C"/>
    <w:rsid w:val="003738FD"/>
    <w:rsid w:val="003C3DA2"/>
    <w:rsid w:val="003D0155"/>
    <w:rsid w:val="003F33E2"/>
    <w:rsid w:val="00401EB8"/>
    <w:rsid w:val="004030B8"/>
    <w:rsid w:val="00403D7D"/>
    <w:rsid w:val="0046544C"/>
    <w:rsid w:val="004D2F2D"/>
    <w:rsid w:val="00567B9B"/>
    <w:rsid w:val="00570FF7"/>
    <w:rsid w:val="00575D20"/>
    <w:rsid w:val="005E24E2"/>
    <w:rsid w:val="005F0DD2"/>
    <w:rsid w:val="006308D6"/>
    <w:rsid w:val="00652DF9"/>
    <w:rsid w:val="00667E51"/>
    <w:rsid w:val="00676468"/>
    <w:rsid w:val="00693E07"/>
    <w:rsid w:val="006D08E7"/>
    <w:rsid w:val="006D4208"/>
    <w:rsid w:val="006F169D"/>
    <w:rsid w:val="007043F7"/>
    <w:rsid w:val="00716A24"/>
    <w:rsid w:val="0073363F"/>
    <w:rsid w:val="0073368F"/>
    <w:rsid w:val="00772B1A"/>
    <w:rsid w:val="007A4E96"/>
    <w:rsid w:val="007C5F75"/>
    <w:rsid w:val="007E7DE2"/>
    <w:rsid w:val="00824305"/>
    <w:rsid w:val="008411C7"/>
    <w:rsid w:val="00842A56"/>
    <w:rsid w:val="008443E8"/>
    <w:rsid w:val="00847D76"/>
    <w:rsid w:val="00873986"/>
    <w:rsid w:val="00876966"/>
    <w:rsid w:val="008C6D36"/>
    <w:rsid w:val="008F0BE7"/>
    <w:rsid w:val="009331C7"/>
    <w:rsid w:val="00966AD6"/>
    <w:rsid w:val="009C674B"/>
    <w:rsid w:val="009C6FD1"/>
    <w:rsid w:val="009D2F55"/>
    <w:rsid w:val="009E124F"/>
    <w:rsid w:val="00A15A29"/>
    <w:rsid w:val="00A32348"/>
    <w:rsid w:val="00A64BBD"/>
    <w:rsid w:val="00A952EA"/>
    <w:rsid w:val="00A9769C"/>
    <w:rsid w:val="00AB4ABC"/>
    <w:rsid w:val="00AC79D5"/>
    <w:rsid w:val="00AE18D3"/>
    <w:rsid w:val="00B4286E"/>
    <w:rsid w:val="00B631BB"/>
    <w:rsid w:val="00B836A9"/>
    <w:rsid w:val="00B861CF"/>
    <w:rsid w:val="00B95D67"/>
    <w:rsid w:val="00BA093A"/>
    <w:rsid w:val="00BA5092"/>
    <w:rsid w:val="00BD7849"/>
    <w:rsid w:val="00BE5AAF"/>
    <w:rsid w:val="00BF78B6"/>
    <w:rsid w:val="00C26B2E"/>
    <w:rsid w:val="00C401D3"/>
    <w:rsid w:val="00C7508D"/>
    <w:rsid w:val="00C85A26"/>
    <w:rsid w:val="00C91C99"/>
    <w:rsid w:val="00CA51FB"/>
    <w:rsid w:val="00CD1A51"/>
    <w:rsid w:val="00CE270E"/>
    <w:rsid w:val="00CF65C3"/>
    <w:rsid w:val="00D11F45"/>
    <w:rsid w:val="00D20762"/>
    <w:rsid w:val="00D31CC8"/>
    <w:rsid w:val="00D34885"/>
    <w:rsid w:val="00D4554C"/>
    <w:rsid w:val="00DA19CB"/>
    <w:rsid w:val="00DD0463"/>
    <w:rsid w:val="00DF6F14"/>
    <w:rsid w:val="00DF73A4"/>
    <w:rsid w:val="00E11BA0"/>
    <w:rsid w:val="00E32EE4"/>
    <w:rsid w:val="00E710DE"/>
    <w:rsid w:val="00E83DD4"/>
    <w:rsid w:val="00EA3399"/>
    <w:rsid w:val="00EB1B3C"/>
    <w:rsid w:val="00EB4C2A"/>
    <w:rsid w:val="00F34DEB"/>
    <w:rsid w:val="00F51B9F"/>
    <w:rsid w:val="00F831FC"/>
    <w:rsid w:val="00FB4815"/>
    <w:rsid w:val="00FC5EC7"/>
    <w:rsid w:val="00FC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BE09E5-A7F7-4673-9DC9-870E273B8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5D2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75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5D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3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7398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739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73986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2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8428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4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A135D-595D-4962-9857-748858371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robót</vt:lpstr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robót</dc:title>
  <dc:creator>Magdalena Pruszek-Iskra</dc:creator>
  <cp:lastModifiedBy>m.gawronska</cp:lastModifiedBy>
  <cp:revision>3</cp:revision>
  <cp:lastPrinted>2024-04-26T06:06:00Z</cp:lastPrinted>
  <dcterms:created xsi:type="dcterms:W3CDTF">2024-06-28T07:27:00Z</dcterms:created>
  <dcterms:modified xsi:type="dcterms:W3CDTF">2024-07-01T10:25:00Z</dcterms:modified>
</cp:coreProperties>
</file>