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D135DE">
        <w:rPr>
          <w:rFonts w:cs="Times New Roman"/>
          <w:b/>
          <w:bCs/>
        </w:rPr>
        <w:t>7</w:t>
      </w:r>
      <w:r w:rsidRPr="007E62B1">
        <w:rPr>
          <w:rFonts w:cs="Times New Roman"/>
          <w:b/>
          <w:bCs/>
        </w:rPr>
        <w:t xml:space="preserve">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C12D7F">
      <w:pPr>
        <w:pStyle w:val="Standard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72141634"/>
      <w:r w:rsidR="004017F0" w:rsidRPr="004017F0">
        <w:t xml:space="preserve"> </w:t>
      </w:r>
      <w:bookmarkEnd w:id="0"/>
      <w:r w:rsidR="00912FDF" w:rsidRPr="000860F9">
        <w:rPr>
          <w:b/>
        </w:rPr>
        <w:t>„Przebudowa odcinka drogi powiatowej nr 1618N</w:t>
      </w:r>
      <w:r w:rsidR="00912FDF">
        <w:rPr>
          <w:b/>
        </w:rPr>
        <w:t xml:space="preserve">  </w:t>
      </w:r>
      <w:r w:rsidR="00912FDF" w:rsidRPr="000860F9">
        <w:rPr>
          <w:b/>
        </w:rPr>
        <w:t>– etap I</w:t>
      </w:r>
      <w:r w:rsidR="00912FDF" w:rsidRPr="000860F9">
        <w:rPr>
          <w:b/>
          <w:color w:val="000000"/>
        </w:rPr>
        <w:t>”</w:t>
      </w:r>
      <w:r w:rsidR="00912FDF" w:rsidRPr="00C12D7F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 xml:space="preserve">w systemie „zaprojektuj i wybuduj”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</w:t>
      </w:r>
      <w:r w:rsidR="00977865">
        <w:rPr>
          <w:rFonts w:eastAsia="Times New Roman" w:cs="Times New Roman"/>
          <w:color w:val="000000"/>
          <w:kern w:val="0"/>
          <w:lang w:eastAsia="pl-PL" w:bidi="ar-SA"/>
        </w:rPr>
        <w:t>T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A56986">
        <w:rPr>
          <w:rFonts w:eastAsia="Times New Roman" w:cs="Times New Roman"/>
          <w:color w:val="000000"/>
          <w:kern w:val="0"/>
          <w:lang w:eastAsia="pl-PL" w:bidi="ar-SA"/>
        </w:rPr>
        <w:t>8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5B5E20">
        <w:rPr>
          <w:rFonts w:cs="Times New Roman"/>
          <w:lang w:eastAsia="pl-PL"/>
        </w:rPr>
        <w:t xml:space="preserve"> </w:t>
      </w:r>
      <w:r w:rsidR="00F8707C">
        <w:rPr>
          <w:rFonts w:cs="Times New Roman"/>
          <w:szCs w:val="20"/>
        </w:rPr>
        <w:t>Powiat Mrągowski - Powiatowy Zarząd Dróg 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995667" w:rsidRDefault="00995667" w:rsidP="0099566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31429" w:rsidRDefault="00731429" w:rsidP="00731429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731429" w:rsidRDefault="00731429" w:rsidP="00731429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p w:rsidR="00783FD4" w:rsidRDefault="000B0EAF" w:rsidP="004B72FF">
      <w:pPr>
        <w:pStyle w:val="Standard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4B72FF">
        <w:rPr>
          <w:rFonts w:cs="Times New Roman"/>
          <w:bCs/>
          <w:color w:val="A6A6A6" w:themeColor="background1" w:themeShade="A6"/>
          <w:sz w:val="18"/>
          <w:szCs w:val="18"/>
          <w:lang w:eastAsia="pl-PL"/>
        </w:rPr>
        <w:t xml:space="preserve">Zamawiający wezwie Wykonawcę, którego oferta została </w:t>
      </w:r>
      <w:r w:rsidRPr="004B72FF">
        <w:rPr>
          <w:rFonts w:cs="Times New Roman"/>
          <w:bCs/>
          <w:color w:val="A6A6A6" w:themeColor="background1" w:themeShade="A6"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C2B" w:rsidRDefault="00613C2B">
      <w:r>
        <w:separator/>
      </w:r>
    </w:p>
  </w:endnote>
  <w:endnote w:type="continuationSeparator" w:id="0">
    <w:p w:rsidR="00613C2B" w:rsidRDefault="006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C2B" w:rsidRDefault="00613C2B">
      <w:r>
        <w:rPr>
          <w:color w:val="000000"/>
        </w:rPr>
        <w:separator/>
      </w:r>
    </w:p>
  </w:footnote>
  <w:footnote w:type="continuationSeparator" w:id="0">
    <w:p w:rsidR="00613C2B" w:rsidRDefault="0061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436827058">
    <w:abstractNumId w:val="4"/>
  </w:num>
  <w:num w:numId="2" w16cid:durableId="1985156148">
    <w:abstractNumId w:val="9"/>
  </w:num>
  <w:num w:numId="3" w16cid:durableId="859851181">
    <w:abstractNumId w:val="8"/>
  </w:num>
  <w:num w:numId="4" w16cid:durableId="1099062767">
    <w:abstractNumId w:val="2"/>
  </w:num>
  <w:num w:numId="5" w16cid:durableId="1205097948">
    <w:abstractNumId w:val="12"/>
  </w:num>
  <w:num w:numId="6" w16cid:durableId="1728795960">
    <w:abstractNumId w:val="10"/>
  </w:num>
  <w:num w:numId="7" w16cid:durableId="105544119">
    <w:abstractNumId w:val="5"/>
  </w:num>
  <w:num w:numId="8" w16cid:durableId="635766286">
    <w:abstractNumId w:val="7"/>
  </w:num>
  <w:num w:numId="9" w16cid:durableId="943004340">
    <w:abstractNumId w:val="1"/>
  </w:num>
  <w:num w:numId="10" w16cid:durableId="554777154">
    <w:abstractNumId w:val="6"/>
  </w:num>
  <w:num w:numId="11" w16cid:durableId="281811585">
    <w:abstractNumId w:val="0"/>
  </w:num>
  <w:num w:numId="12" w16cid:durableId="1895308243">
    <w:abstractNumId w:val="13"/>
  </w:num>
  <w:num w:numId="13" w16cid:durableId="1632710196">
    <w:abstractNumId w:val="3"/>
  </w:num>
  <w:num w:numId="14" w16cid:durableId="120444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45A1B"/>
    <w:rsid w:val="000B0EAF"/>
    <w:rsid w:val="000B44E0"/>
    <w:rsid w:val="00106C3E"/>
    <w:rsid w:val="00286B5E"/>
    <w:rsid w:val="002B6967"/>
    <w:rsid w:val="003127E6"/>
    <w:rsid w:val="0034294F"/>
    <w:rsid w:val="004017F0"/>
    <w:rsid w:val="00456D5F"/>
    <w:rsid w:val="00472368"/>
    <w:rsid w:val="004A6B20"/>
    <w:rsid w:val="004B72FF"/>
    <w:rsid w:val="004D50AC"/>
    <w:rsid w:val="00564201"/>
    <w:rsid w:val="005B5E20"/>
    <w:rsid w:val="005C6854"/>
    <w:rsid w:val="00613C2B"/>
    <w:rsid w:val="00650A6B"/>
    <w:rsid w:val="006837AA"/>
    <w:rsid w:val="006A6C0C"/>
    <w:rsid w:val="00701578"/>
    <w:rsid w:val="00731429"/>
    <w:rsid w:val="00765D11"/>
    <w:rsid w:val="00783FD4"/>
    <w:rsid w:val="007E62B1"/>
    <w:rsid w:val="0082526B"/>
    <w:rsid w:val="008E7473"/>
    <w:rsid w:val="00912FDF"/>
    <w:rsid w:val="009308FD"/>
    <w:rsid w:val="00933783"/>
    <w:rsid w:val="009638E8"/>
    <w:rsid w:val="00977865"/>
    <w:rsid w:val="00995667"/>
    <w:rsid w:val="00A33BDC"/>
    <w:rsid w:val="00A56986"/>
    <w:rsid w:val="00AB5C0A"/>
    <w:rsid w:val="00AB5C3A"/>
    <w:rsid w:val="00B409B8"/>
    <w:rsid w:val="00BF3266"/>
    <w:rsid w:val="00C12D7F"/>
    <w:rsid w:val="00D135DE"/>
    <w:rsid w:val="00E56415"/>
    <w:rsid w:val="00EB0084"/>
    <w:rsid w:val="00EC565B"/>
    <w:rsid w:val="00EC5975"/>
    <w:rsid w:val="00EC6B8C"/>
    <w:rsid w:val="00EC76DE"/>
    <w:rsid w:val="00ED39E2"/>
    <w:rsid w:val="00F31100"/>
    <w:rsid w:val="00F8707C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52F0"/>
  <w15:docId w15:val="{FE493CB7-1FBB-4073-84E9-273E19F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12</cp:revision>
  <cp:lastPrinted>2022-08-11T10:06:00Z</cp:lastPrinted>
  <dcterms:created xsi:type="dcterms:W3CDTF">2022-12-20T11:22:00Z</dcterms:created>
  <dcterms:modified xsi:type="dcterms:W3CDTF">2023-04-24T06:34:00Z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