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14388"/>
        <w:gridCol w:w="140"/>
      </w:tblGrid>
      <w:tr w:rsidR="003A3BA2" w:rsidRPr="006A29EE" w:rsidTr="0068379B">
        <w:trPr>
          <w:tblCellSpacing w:w="7" w:type="dxa"/>
        </w:trPr>
        <w:tc>
          <w:tcPr>
            <w:tcW w:w="27" w:type="pct"/>
            <w:vAlign w:val="center"/>
            <w:hideMark/>
          </w:tcPr>
          <w:p w:rsidR="003A3BA2" w:rsidRPr="006A29EE" w:rsidRDefault="003A3BA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6A29EE">
              <w:rPr>
                <w:sz w:val="22"/>
                <w:szCs w:val="22"/>
              </w:rPr>
              <w:t> </w:t>
            </w:r>
          </w:p>
        </w:tc>
        <w:tc>
          <w:tcPr>
            <w:tcW w:w="4914" w:type="pct"/>
            <w:vAlign w:val="center"/>
            <w:hideMark/>
          </w:tcPr>
          <w:p w:rsidR="003A3BA2" w:rsidRPr="00117B0B" w:rsidRDefault="003A3BA2" w:rsidP="00327DC3">
            <w:pPr>
              <w:jc w:val="right"/>
              <w:rPr>
                <w:b/>
                <w:bCs/>
                <w:sz w:val="22"/>
                <w:szCs w:val="22"/>
              </w:rPr>
            </w:pPr>
            <w:r w:rsidRPr="006A29EE">
              <w:rPr>
                <w:sz w:val="22"/>
                <w:szCs w:val="22"/>
              </w:rPr>
              <w:t> </w:t>
            </w:r>
            <w:r w:rsidR="00327DC3">
              <w:rPr>
                <w:sz w:val="22"/>
                <w:szCs w:val="22"/>
              </w:rPr>
              <w:t>Zał. Nr …….. do umowy…………………</w:t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4"/>
            </w:tblGrid>
            <w:tr w:rsidR="003A3BA2" w:rsidRPr="006A29EE" w:rsidTr="00B23E7F">
              <w:trPr>
                <w:tblCellSpacing w:w="0" w:type="dxa"/>
                <w:jc w:val="center"/>
              </w:trPr>
              <w:tc>
                <w:tcPr>
                  <w:tcW w:w="14429" w:type="dxa"/>
                  <w:vAlign w:val="center"/>
                  <w:hideMark/>
                </w:tcPr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______________________________________________________________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nazwa (firma) wykonawcy</w:t>
                  </w:r>
                </w:p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______________________________________________________________</w:t>
                  </w:r>
                </w:p>
                <w:p w:rsidR="003A3BA2" w:rsidRPr="006A29EE" w:rsidRDefault="003A3BA2" w:rsidP="00293654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br/>
                    <w:t>____________________________________________________________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adres wykonawcy</w:t>
                  </w:r>
                </w:p>
              </w:tc>
            </w:tr>
          </w:tbl>
          <w:p w:rsidR="003A3BA2" w:rsidRPr="006A29EE" w:rsidRDefault="003A3BA2">
            <w:pPr>
              <w:jc w:val="center"/>
              <w:divId w:val="643701062"/>
              <w:rPr>
                <w:sz w:val="22"/>
                <w:szCs w:val="22"/>
              </w:rPr>
            </w:pPr>
            <w:r w:rsidRPr="006A29EE">
              <w:rPr>
                <w:sz w:val="22"/>
                <w:szCs w:val="22"/>
              </w:rPr>
              <w:t> </w:t>
            </w:r>
          </w:p>
          <w:p w:rsidR="0086102F" w:rsidRDefault="003A3BA2" w:rsidP="0086102F">
            <w:pPr>
              <w:jc w:val="center"/>
              <w:divId w:val="643701062"/>
              <w:rPr>
                <w:sz w:val="22"/>
                <w:szCs w:val="22"/>
              </w:rPr>
            </w:pPr>
            <w:r w:rsidRPr="006A29EE">
              <w:rPr>
                <w:rStyle w:val="Pogrubienie"/>
                <w:sz w:val="22"/>
                <w:szCs w:val="22"/>
              </w:rPr>
              <w:t>WYKAZ OSÓB</w:t>
            </w:r>
            <w:r w:rsidR="0086102F">
              <w:rPr>
                <w:rStyle w:val="Pogrubienie"/>
                <w:sz w:val="22"/>
                <w:szCs w:val="22"/>
              </w:rPr>
              <w:t xml:space="preserve"> </w:t>
            </w:r>
            <w:r w:rsidR="0086102F">
              <w:rPr>
                <w:rStyle w:val="Pogrubienie"/>
                <w:sz w:val="22"/>
                <w:szCs w:val="22"/>
              </w:rPr>
              <w:br/>
              <w:t>-</w:t>
            </w:r>
            <w:r w:rsidR="0086102F">
              <w:t xml:space="preserve"> </w:t>
            </w:r>
            <w:r w:rsidR="0086102F" w:rsidRPr="00D47F42">
              <w:t>zatrudni</w:t>
            </w:r>
            <w:r w:rsidR="0086102F">
              <w:t>onych</w:t>
            </w:r>
            <w:r w:rsidR="0086102F" w:rsidRPr="00D47F42">
              <w:t xml:space="preserve"> na </w:t>
            </w:r>
            <w:r w:rsidR="0086102F" w:rsidRPr="00AC64E1">
              <w:rPr>
                <w:b/>
              </w:rPr>
              <w:t>umowę o pracę</w:t>
            </w:r>
            <w:r w:rsidR="0086102F">
              <w:t xml:space="preserve">, </w:t>
            </w:r>
            <w:r w:rsidR="0086102F" w:rsidRPr="00D47F42">
              <w:t>skierowanych przez Wykonawcę do realizacji zamówienia publicznego</w:t>
            </w:r>
            <w:r w:rsidRPr="00880409">
              <w:rPr>
                <w:sz w:val="22"/>
                <w:szCs w:val="22"/>
              </w:rPr>
              <w:t>:</w:t>
            </w:r>
          </w:p>
          <w:p w:rsidR="00EE7FDE" w:rsidRDefault="00EE7FDE" w:rsidP="0086102F">
            <w:pPr>
              <w:jc w:val="center"/>
              <w:divId w:val="643701062"/>
              <w:rPr>
                <w:sz w:val="22"/>
                <w:szCs w:val="22"/>
              </w:rPr>
            </w:pPr>
          </w:p>
          <w:p w:rsidR="00327352" w:rsidRDefault="003847E7" w:rsidP="00327352">
            <w:pPr>
              <w:widowControl w:val="0"/>
              <w:tabs>
                <w:tab w:val="left" w:pos="360"/>
              </w:tabs>
              <w:spacing w:after="120" w:line="276" w:lineRule="auto"/>
              <w:ind w:left="720"/>
              <w:jc w:val="center"/>
              <w:divId w:val="643701062"/>
              <w:rPr>
                <w:b/>
              </w:rPr>
            </w:pPr>
            <w:r>
              <w:rPr>
                <w:b/>
              </w:rPr>
              <w:t>„ Zmiana umiejscowienia krat w 6 otworach okiennych w budynku nr 38 w kompleksie wojskowym m. Chojnice</w:t>
            </w:r>
            <w:r w:rsidR="00327352">
              <w:rPr>
                <w:b/>
              </w:rPr>
              <w:t>”</w:t>
            </w:r>
          </w:p>
          <w:p w:rsidR="009211B3" w:rsidRPr="00C904FA" w:rsidRDefault="009211B3" w:rsidP="00670A2F">
            <w:pPr>
              <w:spacing w:line="276" w:lineRule="auto"/>
              <w:jc w:val="center"/>
              <w:divId w:val="206184203"/>
              <w:rPr>
                <w:b/>
                <w:i/>
                <w:sz w:val="22"/>
                <w:szCs w:val="22"/>
              </w:rPr>
            </w:pPr>
          </w:p>
          <w:tbl>
            <w:tblPr>
              <w:tblpPr w:leftFromText="45" w:rightFromText="45" w:vertAnchor="text"/>
              <w:tblW w:w="4866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4376"/>
              <w:gridCol w:w="4507"/>
              <w:gridCol w:w="4370"/>
            </w:tblGrid>
            <w:tr w:rsidR="00AC64E1" w:rsidRPr="006A29EE" w:rsidTr="00B23E7F">
              <w:trPr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Imię i nazwisko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Zakres wykonywanych czynności w zamówieniu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C64E1" w:rsidRPr="00880409" w:rsidRDefault="00AC64E1">
                  <w:pPr>
                    <w:pStyle w:val="NormalnyWeb"/>
                    <w:jc w:val="center"/>
                    <w:rPr>
                      <w:sz w:val="20"/>
                      <w:szCs w:val="20"/>
                    </w:rPr>
                  </w:pPr>
                  <w:r w:rsidRPr="00880409">
                    <w:rPr>
                      <w:rStyle w:val="Pogrubienie"/>
                      <w:sz w:val="20"/>
                      <w:szCs w:val="20"/>
                    </w:rPr>
                    <w:t>Dostępność</w:t>
                  </w:r>
                  <w:r w:rsidRPr="00880409">
                    <w:rPr>
                      <w:bCs/>
                      <w:sz w:val="20"/>
                      <w:szCs w:val="20"/>
                    </w:rPr>
                    <w:br/>
                  </w:r>
                  <w:r w:rsidRPr="00880409">
                    <w:rPr>
                      <w:rStyle w:val="Pogrubienie"/>
                      <w:sz w:val="20"/>
                      <w:szCs w:val="20"/>
                    </w:rPr>
                    <w:t>(należy wpisać podstawę do dysponowania osobą np. pracownik firmy, pracownik podwykonawcy)</w:t>
                  </w:r>
                </w:p>
              </w:tc>
            </w:tr>
            <w:tr w:rsidR="00AC64E1" w:rsidRPr="006A29EE" w:rsidTr="00B23E7F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AC64E1" w:rsidRPr="006A29EE" w:rsidTr="00B23E7F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AC64E1" w:rsidRPr="006A29EE" w:rsidTr="00B23E7F">
              <w:trPr>
                <w:trHeight w:val="750"/>
                <w:tblCellSpacing w:w="0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C64E1" w:rsidRPr="006A29EE" w:rsidRDefault="00AC64E1">
                  <w:pPr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A3BA2" w:rsidRPr="00880409" w:rsidRDefault="003A3BA2" w:rsidP="008624ED">
            <w:pPr>
              <w:divId w:val="219365137"/>
              <w:rPr>
                <w:sz w:val="16"/>
                <w:szCs w:val="16"/>
              </w:rPr>
            </w:pPr>
            <w:r w:rsidRPr="00880409">
              <w:rPr>
                <w:sz w:val="16"/>
                <w:szCs w:val="16"/>
              </w:rPr>
              <w:t>. </w:t>
            </w:r>
          </w:p>
          <w:tbl>
            <w:tblPr>
              <w:tblW w:w="1668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  <w:gridCol w:w="5563"/>
              <w:gridCol w:w="5560"/>
            </w:tblGrid>
            <w:tr w:rsidR="003A3BA2" w:rsidRPr="006A29EE" w:rsidTr="00B23E7F">
              <w:trPr>
                <w:divId w:val="173810799"/>
                <w:trHeight w:val="784"/>
                <w:tblCellSpacing w:w="0" w:type="dxa"/>
              </w:trPr>
              <w:tc>
                <w:tcPr>
                  <w:tcW w:w="1667" w:type="pct"/>
                  <w:vAlign w:val="center"/>
                  <w:hideMark/>
                </w:tcPr>
                <w:p w:rsidR="00AC64E1" w:rsidRDefault="00AC64E1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</w:p>
                <w:p w:rsidR="003A3BA2" w:rsidRPr="006A29EE" w:rsidRDefault="003A3BA2" w:rsidP="008E6DBF">
                  <w:pPr>
                    <w:pStyle w:val="NormalnyWeb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="008E6DBF">
                    <w:rPr>
                      <w:sz w:val="16"/>
                      <w:szCs w:val="16"/>
                    </w:rPr>
                    <w:t xml:space="preserve">            </w:t>
                  </w:r>
                  <w:r w:rsidRPr="00880409">
                    <w:rPr>
                      <w:sz w:val="16"/>
                      <w:szCs w:val="16"/>
                    </w:rPr>
                    <w:t>data i miejscowość</w:t>
                  </w: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3A3BA2" w:rsidRPr="006A29EE" w:rsidRDefault="003A3BA2">
                  <w:pPr>
                    <w:pStyle w:val="NormalnyWeb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6363B8" w:rsidRDefault="006363B8" w:rsidP="006363B8">
                  <w:pPr>
                    <w:pStyle w:val="NormalnyWeb"/>
                    <w:rPr>
                      <w:sz w:val="22"/>
                      <w:szCs w:val="22"/>
                    </w:rPr>
                  </w:pPr>
                </w:p>
                <w:p w:rsidR="003A3BA2" w:rsidRPr="006A29EE" w:rsidRDefault="003A3BA2" w:rsidP="006363B8">
                  <w:pPr>
                    <w:pStyle w:val="NormalnyWeb"/>
                    <w:rPr>
                      <w:sz w:val="22"/>
                      <w:szCs w:val="22"/>
                    </w:rPr>
                  </w:pPr>
                  <w:r w:rsidRPr="006A29EE">
                    <w:rPr>
                      <w:sz w:val="22"/>
                      <w:szCs w:val="22"/>
                    </w:rPr>
                    <w:t>_____________________________</w:t>
                  </w:r>
                  <w:r w:rsidRPr="006A29EE">
                    <w:rPr>
                      <w:sz w:val="22"/>
                      <w:szCs w:val="22"/>
                    </w:rPr>
                    <w:br/>
                  </w:r>
                  <w:r w:rsidRPr="00880409">
                    <w:rPr>
                      <w:sz w:val="16"/>
                      <w:szCs w:val="16"/>
                    </w:rPr>
                    <w:t>podpis wykonawcy lub osoby upoważnionej</w:t>
                  </w:r>
                </w:p>
              </w:tc>
            </w:tr>
          </w:tbl>
          <w:p w:rsidR="003A3BA2" w:rsidRPr="006A29EE" w:rsidRDefault="003A3BA2">
            <w:pPr>
              <w:rPr>
                <w:sz w:val="22"/>
                <w:szCs w:val="22"/>
              </w:rPr>
            </w:pPr>
          </w:p>
        </w:tc>
        <w:tc>
          <w:tcPr>
            <w:tcW w:w="41" w:type="pct"/>
            <w:vAlign w:val="center"/>
          </w:tcPr>
          <w:p w:rsidR="003A3BA2" w:rsidRPr="006A29EE" w:rsidRDefault="003A3BA2">
            <w:pPr>
              <w:rPr>
                <w:sz w:val="22"/>
                <w:szCs w:val="22"/>
              </w:rPr>
            </w:pPr>
          </w:p>
        </w:tc>
      </w:tr>
    </w:tbl>
    <w:p w:rsidR="003A3BA2" w:rsidRPr="006A29EE" w:rsidRDefault="003A3BA2">
      <w:pPr>
        <w:rPr>
          <w:sz w:val="22"/>
          <w:szCs w:val="22"/>
        </w:rPr>
      </w:pPr>
    </w:p>
    <w:sectPr w:rsidR="003A3BA2" w:rsidRPr="006A29EE" w:rsidSect="00EF68B1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C2" w:rsidRDefault="00BC27C2" w:rsidP="00EF6A29">
      <w:r>
        <w:separator/>
      </w:r>
    </w:p>
  </w:endnote>
  <w:endnote w:type="continuationSeparator" w:id="0">
    <w:p w:rsidR="00BC27C2" w:rsidRDefault="00BC27C2" w:rsidP="00EF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29" w:rsidRPr="00EF6A29" w:rsidRDefault="00EF6A29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S</w:t>
    </w:r>
    <w:r w:rsidRPr="00EF6A29">
      <w:rPr>
        <w:sz w:val="20"/>
        <w:szCs w:val="20"/>
      </w:rPr>
      <w:t xml:space="preserve">tr. </w:t>
    </w:r>
    <w:r w:rsidRPr="00EF6A29">
      <w:rPr>
        <w:b/>
        <w:sz w:val="20"/>
        <w:szCs w:val="20"/>
      </w:rPr>
      <w:fldChar w:fldCharType="begin"/>
    </w:r>
    <w:r w:rsidRPr="00EF6A29">
      <w:rPr>
        <w:b/>
        <w:sz w:val="20"/>
        <w:szCs w:val="20"/>
      </w:rPr>
      <w:instrText>PAGE    \* MERGEFORMAT</w:instrText>
    </w:r>
    <w:r w:rsidRPr="00EF6A29">
      <w:rPr>
        <w:b/>
        <w:sz w:val="20"/>
        <w:szCs w:val="20"/>
      </w:rPr>
      <w:fldChar w:fldCharType="separate"/>
    </w:r>
    <w:r w:rsidR="003847E7">
      <w:rPr>
        <w:b/>
        <w:noProof/>
        <w:sz w:val="20"/>
        <w:szCs w:val="20"/>
      </w:rPr>
      <w:t>1</w:t>
    </w:r>
    <w:r w:rsidRPr="00EF6A29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/ </w:t>
    </w:r>
    <w:r w:rsidRPr="00EF6A29">
      <w:rPr>
        <w:b/>
        <w:sz w:val="20"/>
        <w:szCs w:val="20"/>
      </w:rPr>
      <w:t>1</w:t>
    </w:r>
  </w:p>
  <w:p w:rsidR="00EF6A29" w:rsidRDefault="00EF6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C2" w:rsidRDefault="00BC27C2" w:rsidP="00EF6A29">
      <w:r>
        <w:separator/>
      </w:r>
    </w:p>
  </w:footnote>
  <w:footnote w:type="continuationSeparator" w:id="0">
    <w:p w:rsidR="00BC27C2" w:rsidRDefault="00BC27C2" w:rsidP="00EF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C"/>
    <w:rsid w:val="000005FC"/>
    <w:rsid w:val="00020D43"/>
    <w:rsid w:val="00033E3D"/>
    <w:rsid w:val="000438BE"/>
    <w:rsid w:val="000600B3"/>
    <w:rsid w:val="00077BFA"/>
    <w:rsid w:val="00081F15"/>
    <w:rsid w:val="000A632E"/>
    <w:rsid w:val="000A744B"/>
    <w:rsid w:val="000C0BCB"/>
    <w:rsid w:val="000C4C0F"/>
    <w:rsid w:val="001112B2"/>
    <w:rsid w:val="00117B0B"/>
    <w:rsid w:val="00126053"/>
    <w:rsid w:val="00131E99"/>
    <w:rsid w:val="001376F4"/>
    <w:rsid w:val="001471BF"/>
    <w:rsid w:val="00147629"/>
    <w:rsid w:val="001526F7"/>
    <w:rsid w:val="0018064B"/>
    <w:rsid w:val="00185151"/>
    <w:rsid w:val="00194160"/>
    <w:rsid w:val="001961AC"/>
    <w:rsid w:val="001B5979"/>
    <w:rsid w:val="001B64BB"/>
    <w:rsid w:val="001F1AD6"/>
    <w:rsid w:val="00201758"/>
    <w:rsid w:val="0020793C"/>
    <w:rsid w:val="00210B9F"/>
    <w:rsid w:val="00231E4C"/>
    <w:rsid w:val="002364BF"/>
    <w:rsid w:val="00250B64"/>
    <w:rsid w:val="00285AF6"/>
    <w:rsid w:val="00287A8B"/>
    <w:rsid w:val="002914F7"/>
    <w:rsid w:val="00293654"/>
    <w:rsid w:val="00294404"/>
    <w:rsid w:val="002A67A3"/>
    <w:rsid w:val="002C3C5D"/>
    <w:rsid w:val="002D27F9"/>
    <w:rsid w:val="002E1489"/>
    <w:rsid w:val="00327352"/>
    <w:rsid w:val="00327DC3"/>
    <w:rsid w:val="00337FC1"/>
    <w:rsid w:val="00346902"/>
    <w:rsid w:val="00353C53"/>
    <w:rsid w:val="003544A4"/>
    <w:rsid w:val="003557A0"/>
    <w:rsid w:val="003713A8"/>
    <w:rsid w:val="00383DA1"/>
    <w:rsid w:val="003847E7"/>
    <w:rsid w:val="003950E5"/>
    <w:rsid w:val="003A270A"/>
    <w:rsid w:val="003A3BA2"/>
    <w:rsid w:val="003D6793"/>
    <w:rsid w:val="0041269A"/>
    <w:rsid w:val="004126F0"/>
    <w:rsid w:val="0042542C"/>
    <w:rsid w:val="004330C8"/>
    <w:rsid w:val="004403F5"/>
    <w:rsid w:val="00450A3B"/>
    <w:rsid w:val="00451EEC"/>
    <w:rsid w:val="004523AD"/>
    <w:rsid w:val="0049430A"/>
    <w:rsid w:val="004A3F40"/>
    <w:rsid w:val="004A5430"/>
    <w:rsid w:val="004B0B14"/>
    <w:rsid w:val="004C1A87"/>
    <w:rsid w:val="004D0337"/>
    <w:rsid w:val="004F7428"/>
    <w:rsid w:val="005141A4"/>
    <w:rsid w:val="00517631"/>
    <w:rsid w:val="00522C3E"/>
    <w:rsid w:val="00566001"/>
    <w:rsid w:val="0057571E"/>
    <w:rsid w:val="00585CA4"/>
    <w:rsid w:val="005B507D"/>
    <w:rsid w:val="005B6987"/>
    <w:rsid w:val="005D793C"/>
    <w:rsid w:val="00610513"/>
    <w:rsid w:val="00611467"/>
    <w:rsid w:val="00616D9E"/>
    <w:rsid w:val="006363B8"/>
    <w:rsid w:val="00664834"/>
    <w:rsid w:val="00670A2F"/>
    <w:rsid w:val="0068379B"/>
    <w:rsid w:val="006A29EE"/>
    <w:rsid w:val="006A7589"/>
    <w:rsid w:val="006B5FBE"/>
    <w:rsid w:val="006D5257"/>
    <w:rsid w:val="006F726D"/>
    <w:rsid w:val="007143F4"/>
    <w:rsid w:val="0071707C"/>
    <w:rsid w:val="00756A30"/>
    <w:rsid w:val="00775959"/>
    <w:rsid w:val="00775FA4"/>
    <w:rsid w:val="007A12F0"/>
    <w:rsid w:val="007A7858"/>
    <w:rsid w:val="007D4432"/>
    <w:rsid w:val="007E6ABE"/>
    <w:rsid w:val="008310A4"/>
    <w:rsid w:val="00840655"/>
    <w:rsid w:val="008415D2"/>
    <w:rsid w:val="00841F1F"/>
    <w:rsid w:val="00847EFB"/>
    <w:rsid w:val="00860463"/>
    <w:rsid w:val="0086102F"/>
    <w:rsid w:val="008624ED"/>
    <w:rsid w:val="0086458E"/>
    <w:rsid w:val="00880409"/>
    <w:rsid w:val="00890DE9"/>
    <w:rsid w:val="008961C3"/>
    <w:rsid w:val="00897339"/>
    <w:rsid w:val="008B5D90"/>
    <w:rsid w:val="008D257A"/>
    <w:rsid w:val="008D6520"/>
    <w:rsid w:val="008E6DBF"/>
    <w:rsid w:val="008F0F85"/>
    <w:rsid w:val="00904071"/>
    <w:rsid w:val="009110EA"/>
    <w:rsid w:val="00913719"/>
    <w:rsid w:val="009211B3"/>
    <w:rsid w:val="00922F74"/>
    <w:rsid w:val="00942594"/>
    <w:rsid w:val="009A03D3"/>
    <w:rsid w:val="009A1054"/>
    <w:rsid w:val="009B304D"/>
    <w:rsid w:val="009D0524"/>
    <w:rsid w:val="009D47C1"/>
    <w:rsid w:val="009F213F"/>
    <w:rsid w:val="00A22B98"/>
    <w:rsid w:val="00A31F59"/>
    <w:rsid w:val="00A5720E"/>
    <w:rsid w:val="00A84EB8"/>
    <w:rsid w:val="00AA19CD"/>
    <w:rsid w:val="00AB3095"/>
    <w:rsid w:val="00AC07DD"/>
    <w:rsid w:val="00AC64E1"/>
    <w:rsid w:val="00AC7DD3"/>
    <w:rsid w:val="00AD01B2"/>
    <w:rsid w:val="00AE24C7"/>
    <w:rsid w:val="00AF3163"/>
    <w:rsid w:val="00AF3AFF"/>
    <w:rsid w:val="00AF4411"/>
    <w:rsid w:val="00AF5042"/>
    <w:rsid w:val="00B0018D"/>
    <w:rsid w:val="00B0397E"/>
    <w:rsid w:val="00B11B5A"/>
    <w:rsid w:val="00B23E7F"/>
    <w:rsid w:val="00B350DF"/>
    <w:rsid w:val="00B41DA4"/>
    <w:rsid w:val="00B422ED"/>
    <w:rsid w:val="00B67E83"/>
    <w:rsid w:val="00B725EC"/>
    <w:rsid w:val="00B805BE"/>
    <w:rsid w:val="00B82A43"/>
    <w:rsid w:val="00B868E9"/>
    <w:rsid w:val="00BC27C2"/>
    <w:rsid w:val="00BD65B6"/>
    <w:rsid w:val="00BD6DFC"/>
    <w:rsid w:val="00BE3192"/>
    <w:rsid w:val="00BF2AB3"/>
    <w:rsid w:val="00C1192F"/>
    <w:rsid w:val="00C13DEF"/>
    <w:rsid w:val="00C22256"/>
    <w:rsid w:val="00C31882"/>
    <w:rsid w:val="00C459A2"/>
    <w:rsid w:val="00C61A67"/>
    <w:rsid w:val="00C61E9C"/>
    <w:rsid w:val="00C904FA"/>
    <w:rsid w:val="00CA78BE"/>
    <w:rsid w:val="00CE58B9"/>
    <w:rsid w:val="00CF2BF2"/>
    <w:rsid w:val="00D00514"/>
    <w:rsid w:val="00D25400"/>
    <w:rsid w:val="00D3020D"/>
    <w:rsid w:val="00D74C6B"/>
    <w:rsid w:val="00D95D18"/>
    <w:rsid w:val="00DB1A8F"/>
    <w:rsid w:val="00DC34BA"/>
    <w:rsid w:val="00DD0131"/>
    <w:rsid w:val="00DD6DE4"/>
    <w:rsid w:val="00DF5C05"/>
    <w:rsid w:val="00DF796B"/>
    <w:rsid w:val="00E07D06"/>
    <w:rsid w:val="00E53FB4"/>
    <w:rsid w:val="00E61CF1"/>
    <w:rsid w:val="00E763BE"/>
    <w:rsid w:val="00E85B21"/>
    <w:rsid w:val="00EA2F03"/>
    <w:rsid w:val="00EA6E15"/>
    <w:rsid w:val="00EC0ADC"/>
    <w:rsid w:val="00ED7B46"/>
    <w:rsid w:val="00EE1727"/>
    <w:rsid w:val="00EE7A6B"/>
    <w:rsid w:val="00EE7FDE"/>
    <w:rsid w:val="00EF68B1"/>
    <w:rsid w:val="00EF6A29"/>
    <w:rsid w:val="00F0733C"/>
    <w:rsid w:val="00F15A5D"/>
    <w:rsid w:val="00F2605C"/>
    <w:rsid w:val="00F30406"/>
    <w:rsid w:val="00F304D2"/>
    <w:rsid w:val="00F356F8"/>
    <w:rsid w:val="00F464C0"/>
    <w:rsid w:val="00F9156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315560-7003-45CC-9284-8A5CECAF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58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8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A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6A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3DC1FA-96A3-459D-8793-AE7B489BDC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FINANSÓWKA</dc:creator>
  <cp:keywords/>
  <cp:lastModifiedBy>Wnuk-Lipińska Kamila</cp:lastModifiedBy>
  <cp:revision>2</cp:revision>
  <cp:lastPrinted>2018-01-22T14:26:00Z</cp:lastPrinted>
  <dcterms:created xsi:type="dcterms:W3CDTF">2024-09-10T10:49:00Z</dcterms:created>
  <dcterms:modified xsi:type="dcterms:W3CDTF">2024-09-10T10:49:00Z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6755f497-65c4-4030-9f0e-f9168c37e9a7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FINANSÓWKA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10.50.115.80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