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FE5C" w14:textId="77777777" w:rsidR="00A76913" w:rsidRPr="005524D3" w:rsidRDefault="00A76913" w:rsidP="00A76913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42402635"/>
      <w:r w:rsidRPr="005524D3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32DD1518" w14:textId="77777777" w:rsidR="00A76913" w:rsidRPr="005524D3" w:rsidRDefault="00A76913" w:rsidP="00A7691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67F155B" w14:textId="77777777" w:rsidR="00A76913" w:rsidRPr="005524D3" w:rsidRDefault="00A76913" w:rsidP="00A76913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34632385" w14:textId="77777777" w:rsidR="00A76913" w:rsidRPr="005524D3" w:rsidRDefault="00A76913" w:rsidP="00A7691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5A566887" w14:textId="77777777" w:rsidR="00A76913" w:rsidRPr="005524D3" w:rsidRDefault="00A76913" w:rsidP="00A76913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5524D3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3FF4DA43" w14:textId="77777777" w:rsidR="00A76913" w:rsidRPr="005524D3" w:rsidRDefault="00A76913" w:rsidP="00A76913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2F66004D" w14:textId="77777777" w:rsidR="00A76913" w:rsidRPr="005524D3" w:rsidRDefault="00A76913" w:rsidP="00A76913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77265A25" w14:textId="77777777" w:rsidR="00A76913" w:rsidRPr="005524D3" w:rsidRDefault="00A76913" w:rsidP="00A76913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155D24EC" w14:textId="77777777" w:rsidR="00A76913" w:rsidRPr="005524D3" w:rsidRDefault="00A76913" w:rsidP="00A76913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24D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315E1F5E" w14:textId="77777777" w:rsidR="00A76913" w:rsidRPr="005524D3" w:rsidRDefault="00A76913" w:rsidP="00A7691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552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i termoizolacja dachu budynku przedszkola w Woli </w:t>
      </w:r>
      <w:r w:rsidRPr="00026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Wiśniowej</w:t>
      </w:r>
      <w:r w:rsidRPr="005524D3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02E62461" w14:textId="77777777" w:rsidR="00A76913" w:rsidRPr="005524D3" w:rsidRDefault="00A76913" w:rsidP="00A7691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0E5ECD" w14:textId="77777777" w:rsidR="00A76913" w:rsidRPr="005524D3" w:rsidRDefault="00A76913" w:rsidP="00A7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5524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0C57B5D8" w14:textId="77777777" w:rsidR="00A76913" w:rsidRPr="005524D3" w:rsidRDefault="00A76913" w:rsidP="00A769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A76913" w:rsidRPr="005524D3" w14:paraId="60F56854" w14:textId="77777777" w:rsidTr="00DB1E22">
        <w:tc>
          <w:tcPr>
            <w:tcW w:w="2127" w:type="dxa"/>
            <w:shd w:val="clear" w:color="auto" w:fill="F3F3F3"/>
          </w:tcPr>
          <w:p w14:paraId="1BE7E202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29D62598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176CFAE8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4AE26315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69FFFD6F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1CAA7F3E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53E020EC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585BEECD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59E50BFB" w14:textId="77777777" w:rsidR="00A76913" w:rsidRPr="005524D3" w:rsidRDefault="00A76913" w:rsidP="00DB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43099066" w14:textId="77777777" w:rsidR="00A76913" w:rsidRPr="005524D3" w:rsidRDefault="00A76913" w:rsidP="00DB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A76913" w:rsidRPr="005524D3" w14:paraId="42CBAD06" w14:textId="77777777" w:rsidTr="00DB1E22">
        <w:trPr>
          <w:trHeight w:val="750"/>
        </w:trPr>
        <w:tc>
          <w:tcPr>
            <w:tcW w:w="2127" w:type="dxa"/>
          </w:tcPr>
          <w:p w14:paraId="41B03F19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718118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72357C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A7A9FA1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D4AA533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3B07AD4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4650708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76913" w:rsidRPr="005524D3" w14:paraId="7D910467" w14:textId="77777777" w:rsidTr="00DB1E22">
        <w:trPr>
          <w:trHeight w:val="750"/>
        </w:trPr>
        <w:tc>
          <w:tcPr>
            <w:tcW w:w="2127" w:type="dxa"/>
          </w:tcPr>
          <w:p w14:paraId="117670F9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7D8B237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F398C79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DCEC30A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01D429C" w14:textId="77777777" w:rsidR="00A76913" w:rsidRPr="005524D3" w:rsidRDefault="00A76913" w:rsidP="00DB1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B9A755" w14:textId="77777777" w:rsidR="00A76913" w:rsidRPr="00FB526A" w:rsidRDefault="00A76913" w:rsidP="00A769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14:paraId="5F552DC9" w14:textId="77777777" w:rsidR="00A76913" w:rsidRPr="005524D3" w:rsidRDefault="00A76913" w:rsidP="00A7691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5524D3">
        <w:rPr>
          <w:rFonts w:ascii="Times New Roman" w:eastAsia="Calibri" w:hAnsi="Times New Roman" w:cs="Times New Roman"/>
          <w:sz w:val="20"/>
          <w:szCs w:val="20"/>
        </w:rPr>
        <w:t xml:space="preserve">2 zadania polegające na wykonaniu lub remoncie pokrycia dachowego o wartości min. </w:t>
      </w:r>
      <w:r w:rsidRPr="005524D3">
        <w:rPr>
          <w:rFonts w:ascii="Times New Roman" w:hAnsi="Times New Roman"/>
          <w:sz w:val="20"/>
          <w:szCs w:val="20"/>
        </w:rPr>
        <w:t>1</w:t>
      </w:r>
      <w:r w:rsidRPr="005524D3">
        <w:rPr>
          <w:rFonts w:ascii="Times New Roman" w:eastAsia="Calibri" w:hAnsi="Times New Roman" w:cs="Times New Roman"/>
          <w:sz w:val="20"/>
          <w:szCs w:val="20"/>
        </w:rPr>
        <w:t>50 000,00 zł</w:t>
      </w:r>
      <w:r w:rsidRPr="005524D3">
        <w:rPr>
          <w:rFonts w:ascii="Times New Roman" w:hAnsi="Times New Roman" w:cs="Times New Roman"/>
          <w:bCs/>
          <w:sz w:val="20"/>
          <w:szCs w:val="20"/>
        </w:rPr>
        <w:t>,</w:t>
      </w:r>
      <w:r w:rsidRPr="005524D3">
        <w:rPr>
          <w:rFonts w:ascii="Times New Roman" w:hAnsi="Times New Roman" w:cs="Times New Roman"/>
          <w:sz w:val="20"/>
          <w:szCs w:val="20"/>
        </w:rPr>
        <w:t xml:space="preserve"> potwierdzonych dokumentem,   że roboty te zostały wykonane w sposób należyty </w:t>
      </w: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61CA63EA" w14:textId="77777777" w:rsidR="00A76913" w:rsidRPr="005524D3" w:rsidRDefault="00A76913" w:rsidP="00A76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67F76D" w14:textId="77777777" w:rsidR="00A76913" w:rsidRPr="005524D3" w:rsidRDefault="00A76913" w:rsidP="00A76913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2B8BEE42" w14:textId="77777777" w:rsidR="00A76913" w:rsidRPr="005524D3" w:rsidRDefault="00A76913" w:rsidP="00A76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4035C4" w14:textId="77777777" w:rsidR="00A76913" w:rsidRPr="005524D3" w:rsidRDefault="00A76913" w:rsidP="00A76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645B673C" w14:textId="77777777" w:rsidR="00A76913" w:rsidRPr="005524D3" w:rsidRDefault="00A76913" w:rsidP="00A76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D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21944A22" w14:textId="77777777" w:rsidR="00A76913" w:rsidRPr="005524D3" w:rsidRDefault="00A76913" w:rsidP="00A76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4D3">
        <w:rPr>
          <w:rFonts w:ascii="Times New Roman" w:eastAsia="Arial" w:hAnsi="Times New Roman" w:cs="Times New Roman"/>
          <w:lang w:eastAsia="ar-SA"/>
        </w:rPr>
        <w:t xml:space="preserve">     </w:t>
      </w:r>
      <w:r w:rsidRPr="005524D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0ECABF4" w14:textId="77777777" w:rsidR="00A76913" w:rsidRPr="005524D3" w:rsidRDefault="00A76913" w:rsidP="00A769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228D92EC" w14:textId="77777777" w:rsidR="00A76913" w:rsidRPr="005524D3" w:rsidRDefault="00A76913" w:rsidP="00A769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24D3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2C4A3510" w14:textId="77777777" w:rsidR="00A76913" w:rsidRPr="00FB526A" w:rsidRDefault="00A76913" w:rsidP="00A7691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35E26BAC" w14:textId="77777777" w:rsidR="00A76913" w:rsidRPr="00FB526A" w:rsidRDefault="00A76913" w:rsidP="00A769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A497C8D" w14:textId="77777777" w:rsidR="00A76913" w:rsidRPr="00FB526A" w:rsidRDefault="00A76913" w:rsidP="00A76913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bookmarkEnd w:id="1"/>
    <w:p w14:paraId="003C099D" w14:textId="77777777" w:rsidR="00A76913" w:rsidRPr="00FB526A" w:rsidRDefault="00A76913" w:rsidP="00A76913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1A497E17" w14:textId="77777777" w:rsidR="00A76913" w:rsidRDefault="00A76913" w:rsidP="00A76913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1076F8B9" w14:textId="77777777" w:rsidR="00A76913" w:rsidRDefault="00A76913" w:rsidP="00A76913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1096A83F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13"/>
    <w:rsid w:val="000D5B87"/>
    <w:rsid w:val="006A257E"/>
    <w:rsid w:val="00A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1574"/>
  <w15:chartTrackingRefBased/>
  <w15:docId w15:val="{8CAC1DA9-5597-4892-8AF1-38033B08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9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2024-05-29T09:42:00Z</dcterms:created>
  <dcterms:modified xsi:type="dcterms:W3CDTF">2024-05-29T09:43:00Z</dcterms:modified>
</cp:coreProperties>
</file>