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C7E93" w14:textId="3EC8250B" w:rsidR="001756E1" w:rsidRPr="002E05B2" w:rsidRDefault="001756E1" w:rsidP="001756E1">
      <w:pPr>
        <w:spacing w:before="120" w:after="120" w:line="240" w:lineRule="auto"/>
        <w:jc w:val="right"/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</w:pPr>
      <w:r w:rsidRPr="001756E1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2E05B2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 xml:space="preserve">                                     </w:t>
      </w:r>
      <w:r w:rsidR="002E05B2" w:rsidRPr="002E05B2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>(wzór)</w:t>
      </w:r>
      <w:r w:rsidRPr="002E05B2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 xml:space="preserve"> Załącznik nr </w:t>
      </w:r>
      <w:r w:rsidR="00EF5491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>9</w:t>
      </w:r>
      <w:r w:rsidRPr="002E05B2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 xml:space="preserve"> do SWZ</w:t>
      </w:r>
    </w:p>
    <w:p w14:paraId="2670D2ED" w14:textId="77777777" w:rsidR="001756E1" w:rsidRDefault="001756E1" w:rsidP="001756E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5DC37B6" w14:textId="77777777" w:rsidR="005463A9" w:rsidRPr="001756E1" w:rsidRDefault="005463A9" w:rsidP="001756E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1589BF3" w14:textId="5CB9C4C2" w:rsidR="001756E1" w:rsidRPr="001756E1" w:rsidRDefault="001756E1" w:rsidP="001756E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...................................................................................</w:t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       ...................................., dnia ....................... 202</w:t>
      </w:r>
      <w:r w:rsidR="002E05B2"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</w:t>
      </w:r>
    </w:p>
    <w:p w14:paraId="4F63888D" w14:textId="77777777" w:rsidR="001756E1" w:rsidRDefault="001756E1" w:rsidP="001756E1">
      <w:pPr>
        <w:spacing w:after="0" w:line="240" w:lineRule="auto"/>
        <w:ind w:right="39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Batang" w:hAnsi="Times New Roman" w:cs="Times New Roman"/>
          <w:i/>
          <w:sz w:val="18"/>
          <w:szCs w:val="18"/>
          <w:lang w:eastAsia="pl-PL"/>
        </w:rPr>
        <w:t>(Nazwa i adres Wykonawcy)</w:t>
      </w:r>
    </w:p>
    <w:p w14:paraId="76F1E2E0" w14:textId="77777777" w:rsidR="005463A9" w:rsidRDefault="005463A9" w:rsidP="001756E1">
      <w:pPr>
        <w:spacing w:after="0" w:line="240" w:lineRule="auto"/>
        <w:ind w:right="39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7BA58F82" w14:textId="77777777" w:rsidR="005463A9" w:rsidRPr="001756E1" w:rsidRDefault="005463A9" w:rsidP="001756E1">
      <w:pPr>
        <w:spacing w:after="0" w:line="240" w:lineRule="auto"/>
        <w:ind w:right="39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387A69CE" w14:textId="77777777" w:rsidR="001756E1" w:rsidRPr="001756E1" w:rsidRDefault="001756E1" w:rsidP="001756E1">
      <w:pPr>
        <w:spacing w:after="0" w:line="240" w:lineRule="auto"/>
        <w:ind w:right="39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4B39E2D8" w14:textId="77777777" w:rsidR="001756E1" w:rsidRDefault="001756E1" w:rsidP="001756E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1756E1">
        <w:rPr>
          <w:rFonts w:ascii="Times New Roman" w:eastAsia="Calibri" w:hAnsi="Times New Roman" w:cs="Times New Roman"/>
          <w:b/>
          <w:sz w:val="18"/>
          <w:szCs w:val="18"/>
        </w:rPr>
        <w:t>WYKAZ OSÓB, KTÓRE BĘDĄ SKIEROWANE DO WYKONYWANIA ZAMÓWIENIA</w:t>
      </w:r>
    </w:p>
    <w:p w14:paraId="21C9D457" w14:textId="77777777" w:rsidR="001713C4" w:rsidRPr="001756E1" w:rsidRDefault="001713C4" w:rsidP="001756E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8A655F8" w14:textId="4C63AA83" w:rsidR="001756E1" w:rsidRDefault="001756E1" w:rsidP="001713C4">
      <w:pPr>
        <w:shd w:val="clear" w:color="auto" w:fill="D9E2F3" w:themeFill="accent1" w:themeFillTint="33"/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1713C4">
        <w:rPr>
          <w:rFonts w:ascii="Times New Roman" w:eastAsia="Times New Roman" w:hAnsi="Times New Roman" w:cs="Times New Roman"/>
          <w:b/>
          <w:bCs/>
          <w:lang w:eastAsia="pl-PL"/>
        </w:rPr>
        <w:t>składany do zadania</w:t>
      </w:r>
      <w:r w:rsidRPr="001713C4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bCs/>
          <w:lang w:eastAsia="x-none"/>
        </w:rPr>
        <w:t>pn.</w:t>
      </w:r>
      <w:r w:rsidR="00361F43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6C5ED9" w:rsidRPr="006C5ED9">
        <w:rPr>
          <w:rFonts w:ascii="Times New Roman" w:eastAsia="Calibri" w:hAnsi="Times New Roman" w:cs="Times New Roman"/>
          <w:b/>
          <w:u w:val="single"/>
        </w:rPr>
        <w:t>„Budowa i przebudowa dróg oraz niwelacja (wyrównanie) dróg dla zadania pn. „Scalenie gruntów obiektu Kruplin”</w:t>
      </w:r>
    </w:p>
    <w:p w14:paraId="2E97E37E" w14:textId="77777777" w:rsidR="001C03D6" w:rsidRPr="001713C4" w:rsidRDefault="001C03D6" w:rsidP="001713C4">
      <w:pPr>
        <w:shd w:val="clear" w:color="auto" w:fill="D9E2F3" w:themeFill="accent1" w:themeFillTint="33"/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14:paraId="7603EAFB" w14:textId="77777777" w:rsidR="001713C4" w:rsidRDefault="001713C4" w:rsidP="00171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</w:pPr>
    </w:p>
    <w:p w14:paraId="470FF70D" w14:textId="77777777" w:rsidR="005463A9" w:rsidRDefault="005463A9" w:rsidP="00171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</w:pPr>
    </w:p>
    <w:p w14:paraId="01BC7952" w14:textId="77777777" w:rsidR="005463A9" w:rsidRPr="001713C4" w:rsidRDefault="005463A9" w:rsidP="00171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2733"/>
        <w:gridCol w:w="2126"/>
        <w:gridCol w:w="5953"/>
        <w:gridCol w:w="2657"/>
      </w:tblGrid>
      <w:tr w:rsidR="001756E1" w:rsidRPr="001756E1" w14:paraId="3C6B66F4" w14:textId="77777777" w:rsidTr="006C5ED9">
        <w:tc>
          <w:tcPr>
            <w:tcW w:w="523" w:type="dxa"/>
            <w:shd w:val="clear" w:color="auto" w:fill="auto"/>
          </w:tcPr>
          <w:p w14:paraId="603CF065" w14:textId="77777777" w:rsidR="001756E1" w:rsidRPr="002E05B2" w:rsidRDefault="001756E1" w:rsidP="001756E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2E05B2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Lp.</w:t>
            </w:r>
          </w:p>
        </w:tc>
        <w:tc>
          <w:tcPr>
            <w:tcW w:w="2733" w:type="dxa"/>
            <w:shd w:val="clear" w:color="auto" w:fill="auto"/>
          </w:tcPr>
          <w:p w14:paraId="1CDF42B6" w14:textId="77777777" w:rsidR="001756E1" w:rsidRPr="002E05B2" w:rsidRDefault="001756E1" w:rsidP="001756E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2E05B2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Nazwisko i imię</w:t>
            </w:r>
          </w:p>
        </w:tc>
        <w:tc>
          <w:tcPr>
            <w:tcW w:w="2126" w:type="dxa"/>
            <w:shd w:val="clear" w:color="auto" w:fill="auto"/>
          </w:tcPr>
          <w:p w14:paraId="3C0F08CC" w14:textId="77777777" w:rsidR="001756E1" w:rsidRPr="002E05B2" w:rsidRDefault="001756E1" w:rsidP="001756E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2E05B2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Zakres wykonywanych czynności</w:t>
            </w:r>
          </w:p>
        </w:tc>
        <w:tc>
          <w:tcPr>
            <w:tcW w:w="5953" w:type="dxa"/>
            <w:shd w:val="clear" w:color="auto" w:fill="auto"/>
          </w:tcPr>
          <w:p w14:paraId="27D15B4B" w14:textId="77777777" w:rsidR="001756E1" w:rsidRPr="002E05B2" w:rsidRDefault="001756E1" w:rsidP="001756E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2E05B2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Kwalifikacje zawodowe oraz doświadczenie</w:t>
            </w:r>
          </w:p>
        </w:tc>
        <w:tc>
          <w:tcPr>
            <w:tcW w:w="2657" w:type="dxa"/>
            <w:shd w:val="clear" w:color="auto" w:fill="auto"/>
          </w:tcPr>
          <w:p w14:paraId="25A81647" w14:textId="13A78C15" w:rsidR="001756E1" w:rsidRPr="002E05B2" w:rsidRDefault="001756E1" w:rsidP="001756E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2E05B2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 xml:space="preserve">Podstawa do dysponowania osobą </w:t>
            </w:r>
            <w:r w:rsidR="006C5ED9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*</w:t>
            </w:r>
          </w:p>
        </w:tc>
      </w:tr>
      <w:tr w:rsidR="005C3FC1" w:rsidRPr="001756E1" w14:paraId="394C946B" w14:textId="77777777" w:rsidTr="006C5ED9">
        <w:trPr>
          <w:trHeight w:val="783"/>
        </w:trPr>
        <w:tc>
          <w:tcPr>
            <w:tcW w:w="523" w:type="dxa"/>
            <w:shd w:val="clear" w:color="auto" w:fill="auto"/>
            <w:vAlign w:val="center"/>
          </w:tcPr>
          <w:p w14:paraId="72B9471C" w14:textId="25EFF941" w:rsidR="005C3FC1" w:rsidRPr="001756E1" w:rsidRDefault="006C5ED9" w:rsidP="005C3F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1</w:t>
            </w:r>
            <w:r w:rsidR="005C3FC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48EA01DF" w14:textId="3874D4F6" w:rsidR="005C3FC1" w:rsidRPr="001756E1" w:rsidRDefault="005C3FC1" w:rsidP="005C3F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56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…………………………….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5695DC" w14:textId="429665C1" w:rsidR="005C3FC1" w:rsidRPr="001756E1" w:rsidRDefault="005C3FC1" w:rsidP="005C3FC1">
            <w:pPr>
              <w:autoSpaceDE w:val="0"/>
              <w:autoSpaceDN w:val="0"/>
              <w:adjustRightInd w:val="0"/>
              <w:spacing w:after="0" w:line="240" w:lineRule="auto"/>
              <w:ind w:left="142" w:right="28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756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Kierownik budowy</w:t>
            </w:r>
          </w:p>
        </w:tc>
        <w:tc>
          <w:tcPr>
            <w:tcW w:w="5953" w:type="dxa"/>
            <w:shd w:val="clear" w:color="auto" w:fill="auto"/>
          </w:tcPr>
          <w:p w14:paraId="39909EEE" w14:textId="77777777" w:rsidR="005C3FC1" w:rsidRDefault="005C3FC1" w:rsidP="005C3FC1">
            <w:pPr>
              <w:autoSpaceDE w:val="0"/>
              <w:autoSpaceDN w:val="0"/>
              <w:adjustRightInd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29752FF4" w14:textId="239878BF" w:rsidR="005C3FC1" w:rsidRPr="001756E1" w:rsidRDefault="005C3FC1" w:rsidP="005C3FC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56E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Uprawnienia Nr …………………………………………………..</w:t>
            </w:r>
          </w:p>
          <w:p w14:paraId="18C00E90" w14:textId="77777777" w:rsidR="005C3FC1" w:rsidRPr="001756E1" w:rsidRDefault="005C3FC1" w:rsidP="005C3FC1">
            <w:pPr>
              <w:autoSpaceDE w:val="0"/>
              <w:autoSpaceDN w:val="0"/>
              <w:adjustRightInd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1AFB6489" w14:textId="77777777" w:rsidR="005C3FC1" w:rsidRPr="001756E1" w:rsidRDefault="005C3FC1" w:rsidP="005C3F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6D00BA96" w14:textId="77777777" w:rsidR="005463A9" w:rsidRDefault="005463A9" w:rsidP="001756E1">
      <w:pPr>
        <w:spacing w:before="120" w:after="120" w:line="240" w:lineRule="auto"/>
        <w:ind w:right="-32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D8DFEFE" w14:textId="14827CF7" w:rsidR="001756E1" w:rsidRPr="001756E1" w:rsidRDefault="001756E1" w:rsidP="001756E1">
      <w:pPr>
        <w:spacing w:before="120" w:after="120" w:line="240" w:lineRule="auto"/>
        <w:ind w:right="-3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756E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Uwaga! </w:t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oświadczam(my), </w:t>
      </w:r>
      <w:r w:rsidRPr="001756E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że osoba wskazana</w:t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będzie uczestniczyć w wykonywaniu zamówienia i posiada uprawnienia wymagane w postawionym warunku w SWZ i może sprawować wymienioną funkcję zgodnie z Prawem Budowlanym. </w:t>
      </w:r>
    </w:p>
    <w:p w14:paraId="7B7C5101" w14:textId="500308CC" w:rsidR="001756E1" w:rsidRPr="001756E1" w:rsidRDefault="001756E1" w:rsidP="001756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1756E1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* ( jeżeli wykonawca pozostaje w stosunku umowy </w:t>
      </w:r>
      <w:proofErr w:type="spellStart"/>
      <w:r w:rsidRPr="001756E1">
        <w:rPr>
          <w:rFonts w:ascii="Times New Roman" w:eastAsia="Calibri" w:hAnsi="Times New Roman" w:cs="Times New Roman"/>
          <w:color w:val="000000"/>
          <w:sz w:val="18"/>
          <w:szCs w:val="18"/>
        </w:rPr>
        <w:t>cywilno</w:t>
      </w:r>
      <w:proofErr w:type="spellEnd"/>
      <w:r w:rsidRPr="001756E1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prawnej pozostawiamy własne)</w:t>
      </w:r>
    </w:p>
    <w:p w14:paraId="6B3C8195" w14:textId="77777777" w:rsidR="001756E1" w:rsidRPr="001756E1" w:rsidRDefault="001756E1" w:rsidP="001756E1">
      <w:pPr>
        <w:tabs>
          <w:tab w:val="left" w:pos="94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1756E1"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</w:p>
    <w:p w14:paraId="654FACF5" w14:textId="77777777" w:rsidR="00465F93" w:rsidRDefault="00465F93"/>
    <w:p w14:paraId="304949F8" w14:textId="77777777" w:rsidR="006C5ED9" w:rsidRDefault="006C5ED9"/>
    <w:p w14:paraId="64260B87" w14:textId="77777777" w:rsidR="006C5ED9" w:rsidRDefault="006C5ED9"/>
    <w:p w14:paraId="51081EA5" w14:textId="77777777" w:rsidR="006C5ED9" w:rsidRDefault="006C5ED9"/>
    <w:p w14:paraId="0D452705" w14:textId="77777777" w:rsidR="006C5ED9" w:rsidRDefault="006C5ED9"/>
    <w:p w14:paraId="7EF2C29F" w14:textId="77777777" w:rsidR="006C5ED9" w:rsidRDefault="006C5ED9"/>
    <w:p w14:paraId="14E0B5A6" w14:textId="77777777" w:rsidR="006C5ED9" w:rsidRDefault="006C5ED9"/>
    <w:p w14:paraId="62312D66" w14:textId="77777777" w:rsidR="006C5ED9" w:rsidRDefault="006C5ED9" w:rsidP="006C5ED9">
      <w:pPr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3D44A3F" w14:textId="77777777" w:rsidR="006C5ED9" w:rsidRDefault="006C5ED9"/>
    <w:sectPr w:rsidR="006C5ED9" w:rsidSect="000675E8">
      <w:headerReference w:type="default" r:id="rId7"/>
      <w:footerReference w:type="even" r:id="rId8"/>
      <w:footerReference w:type="default" r:id="rId9"/>
      <w:pgSz w:w="16838" w:h="11906" w:orient="landscape"/>
      <w:pgMar w:top="568" w:right="1418" w:bottom="284" w:left="1418" w:header="426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501BC" w14:textId="77777777" w:rsidR="00B51F1A" w:rsidRDefault="00B51F1A">
      <w:pPr>
        <w:spacing w:after="0" w:line="240" w:lineRule="auto"/>
      </w:pPr>
      <w:r>
        <w:separator/>
      </w:r>
    </w:p>
  </w:endnote>
  <w:endnote w:type="continuationSeparator" w:id="0">
    <w:p w14:paraId="21B06089" w14:textId="77777777" w:rsidR="00B51F1A" w:rsidRDefault="00B51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41277" w14:textId="77777777" w:rsidR="00C20693" w:rsidRDefault="00000000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8510E8" w14:textId="77777777" w:rsidR="00C20693" w:rsidRDefault="00C20693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B7C44" w14:textId="77777777" w:rsidR="00C20693" w:rsidRDefault="00C20693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1B787" w14:textId="77777777" w:rsidR="00B51F1A" w:rsidRDefault="00B51F1A">
      <w:pPr>
        <w:spacing w:after="0" w:line="240" w:lineRule="auto"/>
      </w:pPr>
      <w:r>
        <w:separator/>
      </w:r>
    </w:p>
  </w:footnote>
  <w:footnote w:type="continuationSeparator" w:id="0">
    <w:p w14:paraId="576CFC0D" w14:textId="77777777" w:rsidR="00B51F1A" w:rsidRDefault="00B51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F4F5C" w14:textId="6BEDCC4A" w:rsidR="006C5ED9" w:rsidRPr="006C5ED9" w:rsidRDefault="006C5ED9">
    <w:pPr>
      <w:pStyle w:val="Nagwek"/>
      <w:rPr>
        <w:sz w:val="20"/>
        <w:szCs w:val="20"/>
      </w:rPr>
    </w:pPr>
    <w:r w:rsidRPr="006C5ED9">
      <w:rPr>
        <w:sz w:val="20"/>
        <w:szCs w:val="20"/>
      </w:rPr>
      <w:t>ZPI.272.10.2024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1300D"/>
    <w:multiLevelType w:val="hybridMultilevel"/>
    <w:tmpl w:val="765C06D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DB004E"/>
    <w:multiLevelType w:val="hybridMultilevel"/>
    <w:tmpl w:val="765C06DC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35618075">
    <w:abstractNumId w:val="1"/>
  </w:num>
  <w:num w:numId="2" w16cid:durableId="65571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E1"/>
    <w:rsid w:val="000675E8"/>
    <w:rsid w:val="001713C4"/>
    <w:rsid w:val="001756E1"/>
    <w:rsid w:val="001C03D6"/>
    <w:rsid w:val="001C5BE6"/>
    <w:rsid w:val="0023308F"/>
    <w:rsid w:val="002C73D8"/>
    <w:rsid w:val="002E05B2"/>
    <w:rsid w:val="00361F43"/>
    <w:rsid w:val="00465F93"/>
    <w:rsid w:val="005463A9"/>
    <w:rsid w:val="005C3FC1"/>
    <w:rsid w:val="005F2C57"/>
    <w:rsid w:val="00666372"/>
    <w:rsid w:val="006C5ED9"/>
    <w:rsid w:val="009258C1"/>
    <w:rsid w:val="00B51F1A"/>
    <w:rsid w:val="00C20693"/>
    <w:rsid w:val="00C8132A"/>
    <w:rsid w:val="00E568BA"/>
    <w:rsid w:val="00EB3EEF"/>
    <w:rsid w:val="00EE0388"/>
    <w:rsid w:val="00EF0DB0"/>
    <w:rsid w:val="00E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A2F6"/>
  <w15:chartTrackingRefBased/>
  <w15:docId w15:val="{ACCBB4E1-1730-4CC0-941D-ABDE083D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756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1756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1756E1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756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1756E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10</cp:revision>
  <cp:lastPrinted>2024-06-27T08:56:00Z</cp:lastPrinted>
  <dcterms:created xsi:type="dcterms:W3CDTF">2022-11-14T09:38:00Z</dcterms:created>
  <dcterms:modified xsi:type="dcterms:W3CDTF">2024-06-27T08:56:00Z</dcterms:modified>
</cp:coreProperties>
</file>