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7299" w14:textId="77777777" w:rsidR="00E33BB6" w:rsidRPr="00183EF7" w:rsidRDefault="00E33BB6" w:rsidP="00183EF7">
      <w:pPr>
        <w:pageBreakBefore/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Załącznik nr 2 do SWZ</w:t>
      </w:r>
    </w:p>
    <w:p w14:paraId="6BFA1B9D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14:paraId="7502538A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SIM Śląsk Sp. z o.o.</w:t>
      </w:r>
    </w:p>
    <w:p w14:paraId="754BB88F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Wolności 61/U1, 41-500 Chorzów</w:t>
      </w:r>
    </w:p>
    <w:p w14:paraId="74F447A6" w14:textId="25238386" w:rsidR="00E33BB6" w:rsidRDefault="00E33BB6" w:rsidP="00183EF7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FORMULARZ OFERTOWY</w:t>
      </w:r>
    </w:p>
    <w:p w14:paraId="5E7960A7" w14:textId="2081BBC5" w:rsidR="00175C5D" w:rsidRPr="00183EF7" w:rsidRDefault="00175C5D" w:rsidP="00183EF7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03/2023/SIM</w:t>
      </w:r>
    </w:p>
    <w:p w14:paraId="5A6D9554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3BB6" w:rsidRPr="00183EF7" w14:paraId="4C25A02E" w14:textId="77777777" w:rsidTr="00602615">
        <w:tc>
          <w:tcPr>
            <w:tcW w:w="9628" w:type="dxa"/>
          </w:tcPr>
          <w:p w14:paraId="39069241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5A7ED302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(imię, nazwisko, stanowisko/podstawa do reprezentacji)</w:t>
      </w:r>
    </w:p>
    <w:p w14:paraId="4E71ECCF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3BB6" w:rsidRPr="00183EF7" w14:paraId="46D47D21" w14:textId="77777777" w:rsidTr="00602615">
        <w:tc>
          <w:tcPr>
            <w:tcW w:w="9628" w:type="dxa"/>
          </w:tcPr>
          <w:p w14:paraId="0396AF6C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60D12BFC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"/>
        <w:gridCol w:w="44"/>
        <w:gridCol w:w="2827"/>
        <w:gridCol w:w="4653"/>
      </w:tblGrid>
      <w:tr w:rsidR="00E33BB6" w:rsidRPr="00183EF7" w14:paraId="2117EBD1" w14:textId="77777777" w:rsidTr="00602615">
        <w:tc>
          <w:tcPr>
            <w:tcW w:w="1380" w:type="dxa"/>
          </w:tcPr>
          <w:p w14:paraId="539149F2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Adres</w:t>
            </w:r>
          </w:p>
        </w:tc>
        <w:tc>
          <w:tcPr>
            <w:tcW w:w="8248" w:type="dxa"/>
            <w:gridSpan w:val="3"/>
          </w:tcPr>
          <w:p w14:paraId="07CEBC3C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33BB6" w:rsidRPr="00183EF7" w14:paraId="41C0DEB9" w14:textId="77777777" w:rsidTr="00602615">
        <w:tc>
          <w:tcPr>
            <w:tcW w:w="1380" w:type="dxa"/>
          </w:tcPr>
          <w:p w14:paraId="2DBE763C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Kraj</w:t>
            </w:r>
          </w:p>
        </w:tc>
        <w:tc>
          <w:tcPr>
            <w:tcW w:w="8248" w:type="dxa"/>
            <w:gridSpan w:val="3"/>
          </w:tcPr>
          <w:p w14:paraId="7ECAB64F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33BB6" w:rsidRPr="00183EF7" w14:paraId="2AB529FC" w14:textId="77777777" w:rsidTr="00602615">
        <w:tc>
          <w:tcPr>
            <w:tcW w:w="1380" w:type="dxa"/>
          </w:tcPr>
          <w:p w14:paraId="1F2D39F3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REGON</w:t>
            </w:r>
          </w:p>
        </w:tc>
        <w:tc>
          <w:tcPr>
            <w:tcW w:w="8248" w:type="dxa"/>
            <w:gridSpan w:val="3"/>
          </w:tcPr>
          <w:p w14:paraId="2514D17B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33BB6" w:rsidRPr="00183EF7" w14:paraId="2711B7FF" w14:textId="77777777" w:rsidTr="00602615">
        <w:tc>
          <w:tcPr>
            <w:tcW w:w="1380" w:type="dxa"/>
          </w:tcPr>
          <w:p w14:paraId="03187B46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NIP</w:t>
            </w:r>
          </w:p>
        </w:tc>
        <w:tc>
          <w:tcPr>
            <w:tcW w:w="8248" w:type="dxa"/>
            <w:gridSpan w:val="3"/>
          </w:tcPr>
          <w:p w14:paraId="5D3DCDEC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33BB6" w:rsidRPr="00183EF7" w14:paraId="5D95870D" w14:textId="77777777" w:rsidTr="00602615">
        <w:tc>
          <w:tcPr>
            <w:tcW w:w="1380" w:type="dxa"/>
          </w:tcPr>
          <w:p w14:paraId="6DCC7345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KRS/CEDIG</w:t>
            </w:r>
          </w:p>
        </w:tc>
        <w:tc>
          <w:tcPr>
            <w:tcW w:w="8248" w:type="dxa"/>
            <w:gridSpan w:val="3"/>
          </w:tcPr>
          <w:p w14:paraId="576F22C3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33BB6" w:rsidRPr="00183EF7" w14:paraId="2B589260" w14:textId="77777777" w:rsidTr="00602615">
        <w:tc>
          <w:tcPr>
            <w:tcW w:w="4531" w:type="dxa"/>
            <w:gridSpan w:val="3"/>
          </w:tcPr>
          <w:p w14:paraId="4C6AF35C" w14:textId="77777777" w:rsidR="00E33BB6" w:rsidRPr="00183EF7" w:rsidRDefault="00E33BB6" w:rsidP="00183EF7">
            <w:pPr>
              <w:spacing w:line="360" w:lineRule="auto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Adres strony internetowej, z której Zamawiający może samodzielnie pobrać dokumenty rejestrowe Wykonawcy (m.in. KRS/CEDIG)</w:t>
            </w:r>
          </w:p>
        </w:tc>
        <w:tc>
          <w:tcPr>
            <w:tcW w:w="5097" w:type="dxa"/>
          </w:tcPr>
          <w:p w14:paraId="3E06F101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33BB6" w:rsidRPr="00183EF7" w14:paraId="12A63BC2" w14:textId="77777777" w:rsidTr="00602615">
        <w:tc>
          <w:tcPr>
            <w:tcW w:w="1428" w:type="dxa"/>
            <w:gridSpan w:val="2"/>
          </w:tcPr>
          <w:p w14:paraId="7FF42CA3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Tel</w:t>
            </w:r>
          </w:p>
        </w:tc>
        <w:tc>
          <w:tcPr>
            <w:tcW w:w="8200" w:type="dxa"/>
            <w:gridSpan w:val="2"/>
          </w:tcPr>
          <w:p w14:paraId="55615928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33BB6" w:rsidRPr="00183EF7" w14:paraId="59677D63" w14:textId="77777777" w:rsidTr="00602615">
        <w:tc>
          <w:tcPr>
            <w:tcW w:w="1428" w:type="dxa"/>
            <w:gridSpan w:val="2"/>
          </w:tcPr>
          <w:p w14:paraId="0E4F4E5B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adres e-mail</w:t>
            </w:r>
          </w:p>
        </w:tc>
        <w:tc>
          <w:tcPr>
            <w:tcW w:w="8200" w:type="dxa"/>
            <w:gridSpan w:val="2"/>
          </w:tcPr>
          <w:p w14:paraId="137DBA79" w14:textId="77777777" w:rsidR="00E33BB6" w:rsidRPr="00183EF7" w:rsidRDefault="00E33BB6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7242191A" w14:textId="77777777" w:rsidR="00E33BB6" w:rsidRPr="00183EF7" w:rsidRDefault="00E33BB6" w:rsidP="00183EF7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Wykonawca to**: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567"/>
      </w:tblGrid>
      <w:tr w:rsidR="00791AE7" w:rsidRPr="00183EF7" w14:paraId="48188201" w14:textId="77777777" w:rsidTr="00183EF7">
        <w:trPr>
          <w:trHeight w:val="272"/>
        </w:trPr>
        <w:tc>
          <w:tcPr>
            <w:tcW w:w="6658" w:type="dxa"/>
          </w:tcPr>
          <w:p w14:paraId="6CC9E7FD" w14:textId="77777777" w:rsidR="00791AE7" w:rsidRPr="00183EF7" w:rsidRDefault="00791AE7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mikro przedsiębiorca</w:t>
            </w:r>
          </w:p>
        </w:tc>
        <w:tc>
          <w:tcPr>
            <w:tcW w:w="567" w:type="dxa"/>
          </w:tcPr>
          <w:p w14:paraId="18D5C455" w14:textId="2E384DA2" w:rsidR="00791AE7" w:rsidRPr="00183EF7" w:rsidRDefault="00791AE7" w:rsidP="00183EF7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791AE7" w:rsidRPr="00183EF7" w14:paraId="402B8863" w14:textId="77777777" w:rsidTr="00183EF7">
        <w:trPr>
          <w:trHeight w:val="272"/>
        </w:trPr>
        <w:tc>
          <w:tcPr>
            <w:tcW w:w="6658" w:type="dxa"/>
          </w:tcPr>
          <w:p w14:paraId="6F4049A3" w14:textId="77777777" w:rsidR="00791AE7" w:rsidRPr="00183EF7" w:rsidRDefault="00791AE7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mały przedsiębiorca</w:t>
            </w:r>
          </w:p>
        </w:tc>
        <w:tc>
          <w:tcPr>
            <w:tcW w:w="567" w:type="dxa"/>
          </w:tcPr>
          <w:p w14:paraId="1055D3ED" w14:textId="4107168B" w:rsidR="00791AE7" w:rsidRPr="00183EF7" w:rsidRDefault="00791AE7" w:rsidP="00183EF7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791AE7" w:rsidRPr="00183EF7" w14:paraId="20C825D5" w14:textId="77777777" w:rsidTr="00183EF7">
        <w:trPr>
          <w:trHeight w:val="272"/>
        </w:trPr>
        <w:tc>
          <w:tcPr>
            <w:tcW w:w="6658" w:type="dxa"/>
          </w:tcPr>
          <w:p w14:paraId="611C0D2A" w14:textId="77777777" w:rsidR="00791AE7" w:rsidRPr="00183EF7" w:rsidRDefault="00791AE7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średni przedsiębiorca</w:t>
            </w:r>
          </w:p>
        </w:tc>
        <w:tc>
          <w:tcPr>
            <w:tcW w:w="567" w:type="dxa"/>
          </w:tcPr>
          <w:p w14:paraId="0C31DDE0" w14:textId="47F8B267" w:rsidR="00791AE7" w:rsidRPr="00183EF7" w:rsidRDefault="00791AE7" w:rsidP="00183EF7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791AE7" w:rsidRPr="00183EF7" w14:paraId="457D68A1" w14:textId="77777777" w:rsidTr="00183EF7">
        <w:trPr>
          <w:trHeight w:val="272"/>
        </w:trPr>
        <w:tc>
          <w:tcPr>
            <w:tcW w:w="6658" w:type="dxa"/>
          </w:tcPr>
          <w:p w14:paraId="396029A1" w14:textId="77777777" w:rsidR="00791AE7" w:rsidRPr="00183EF7" w:rsidRDefault="00791AE7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duży przedsiębiorca</w:t>
            </w:r>
          </w:p>
        </w:tc>
        <w:tc>
          <w:tcPr>
            <w:tcW w:w="567" w:type="dxa"/>
          </w:tcPr>
          <w:p w14:paraId="3929E9BE" w14:textId="2AE10671" w:rsidR="00791AE7" w:rsidRPr="00183EF7" w:rsidRDefault="00791AE7" w:rsidP="00183EF7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791AE7" w:rsidRPr="00183EF7" w14:paraId="7308CF2D" w14:textId="77777777" w:rsidTr="00183EF7">
        <w:trPr>
          <w:trHeight w:val="272"/>
        </w:trPr>
        <w:tc>
          <w:tcPr>
            <w:tcW w:w="6658" w:type="dxa"/>
          </w:tcPr>
          <w:p w14:paraId="265C52AB" w14:textId="78D27686" w:rsidR="00791AE7" w:rsidRPr="00183EF7" w:rsidRDefault="00791AE7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Jednoosobowa działalność gospodarcza</w:t>
            </w:r>
          </w:p>
        </w:tc>
        <w:tc>
          <w:tcPr>
            <w:tcW w:w="567" w:type="dxa"/>
          </w:tcPr>
          <w:p w14:paraId="3EDC411D" w14:textId="77777777" w:rsidR="00791AE7" w:rsidRPr="00183EF7" w:rsidRDefault="00791AE7" w:rsidP="00183EF7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791AE7" w:rsidRPr="00183EF7" w14:paraId="27D06228" w14:textId="77777777" w:rsidTr="00183EF7">
        <w:trPr>
          <w:trHeight w:val="272"/>
        </w:trPr>
        <w:tc>
          <w:tcPr>
            <w:tcW w:w="6658" w:type="dxa"/>
          </w:tcPr>
          <w:p w14:paraId="6C9F8796" w14:textId="53D2DDA8" w:rsidR="00791AE7" w:rsidRPr="00183EF7" w:rsidRDefault="00791AE7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Osoba fizyczna nieprowadząca działalności gospodarczej</w:t>
            </w:r>
          </w:p>
        </w:tc>
        <w:tc>
          <w:tcPr>
            <w:tcW w:w="567" w:type="dxa"/>
          </w:tcPr>
          <w:p w14:paraId="3F217BA8" w14:textId="77777777" w:rsidR="00791AE7" w:rsidRPr="00183EF7" w:rsidRDefault="00791AE7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791AE7" w:rsidRPr="00183EF7" w14:paraId="5088469F" w14:textId="77777777" w:rsidTr="00183EF7">
        <w:trPr>
          <w:trHeight w:val="272"/>
        </w:trPr>
        <w:tc>
          <w:tcPr>
            <w:tcW w:w="6658" w:type="dxa"/>
          </w:tcPr>
          <w:p w14:paraId="424D7914" w14:textId="15726D82" w:rsidR="00791AE7" w:rsidRPr="00183EF7" w:rsidRDefault="00791AE7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Inny rodzaj działalności</w:t>
            </w:r>
          </w:p>
        </w:tc>
        <w:tc>
          <w:tcPr>
            <w:tcW w:w="567" w:type="dxa"/>
          </w:tcPr>
          <w:p w14:paraId="312AC304" w14:textId="77777777" w:rsidR="00791AE7" w:rsidRPr="00183EF7" w:rsidRDefault="00791AE7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7723C46C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2335E91" w14:textId="779525B8" w:rsidR="00E33BB6" w:rsidRPr="00183EF7" w:rsidRDefault="00E33BB6" w:rsidP="00183EF7">
      <w:pPr>
        <w:pStyle w:val="Standard"/>
        <w:spacing w:line="360" w:lineRule="auto"/>
        <w:jc w:val="both"/>
        <w:rPr>
          <w:rFonts w:ascii="Arial" w:hAnsi="Arial"/>
          <w:b/>
          <w:bCs/>
          <w:i/>
        </w:rPr>
      </w:pPr>
      <w:r w:rsidRPr="00183EF7">
        <w:rPr>
          <w:rFonts w:ascii="Arial" w:hAnsi="Arial"/>
        </w:rPr>
        <w:lastRenderedPageBreak/>
        <w:t xml:space="preserve">Ubiegając się o udzielenie zamówienia publicznego na zamówienie pn.: </w:t>
      </w:r>
      <w:r w:rsidR="00891578" w:rsidRPr="00183EF7">
        <w:rPr>
          <w:rFonts w:ascii="Arial" w:hAnsi="Arial"/>
          <w:b/>
          <w:bCs/>
          <w:i/>
        </w:rPr>
        <w:t xml:space="preserve">Wielobranżowy nadzór inwestorski nad robotami budowlanymi dla zadania </w:t>
      </w:r>
      <w:proofErr w:type="spellStart"/>
      <w:r w:rsidR="00891578" w:rsidRPr="00183EF7">
        <w:rPr>
          <w:rFonts w:ascii="Arial" w:hAnsi="Arial"/>
          <w:b/>
          <w:bCs/>
          <w:i/>
        </w:rPr>
        <w:t>pn</w:t>
      </w:r>
      <w:proofErr w:type="spellEnd"/>
      <w:r w:rsidR="00891578" w:rsidRPr="00183EF7">
        <w:rPr>
          <w:rFonts w:ascii="Arial" w:hAnsi="Arial"/>
          <w:b/>
          <w:bCs/>
          <w:i/>
        </w:rPr>
        <w:t>.:”Budowa zespołu budynków mieszkalnych wielorodzinnych wraz z infrastrukturą w Tarnowskich Górach przy ul. Andersa”</w:t>
      </w:r>
    </w:p>
    <w:p w14:paraId="77BFB9EA" w14:textId="77777777" w:rsidR="00E33BB6" w:rsidRPr="00183EF7" w:rsidRDefault="00E33BB6" w:rsidP="00183EF7">
      <w:pPr>
        <w:pStyle w:val="Standard"/>
        <w:spacing w:line="360" w:lineRule="auto"/>
        <w:jc w:val="both"/>
        <w:rPr>
          <w:rFonts w:ascii="Arial" w:hAnsi="Arial"/>
        </w:rPr>
      </w:pPr>
    </w:p>
    <w:p w14:paraId="114C2CAA" w14:textId="77777777" w:rsidR="00E33BB6" w:rsidRPr="00183EF7" w:rsidRDefault="00E33BB6" w:rsidP="00183EF7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SKŁADAMY OFERTĘ na realizację przedmiotu zamówienia w zakresie określonym w Specyfikacji Warunków Zamówienia, na następujących warunkach:</w:t>
      </w:r>
    </w:p>
    <w:tbl>
      <w:tblPr>
        <w:tblW w:w="9213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244"/>
      </w:tblGrid>
      <w:tr w:rsidR="00E33BB6" w:rsidRPr="00183EF7" w14:paraId="21ECC94C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238A" w14:textId="77777777" w:rsidR="00E33BB6" w:rsidRPr="00183EF7" w:rsidRDefault="00E33BB6" w:rsidP="00183EF7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83EF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netto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23E4C" w14:textId="77777777" w:rsidR="00E33BB6" w:rsidRPr="00183EF7" w:rsidRDefault="00E33BB6" w:rsidP="00183EF7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83EF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E33BB6" w:rsidRPr="00183EF7" w14:paraId="758854A9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1A5D" w14:textId="29BCFC87" w:rsidR="00E33BB6" w:rsidRPr="00183EF7" w:rsidRDefault="00E33BB6" w:rsidP="00183EF7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83EF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VAT</w:t>
            </w:r>
            <w:r w:rsidR="00183EF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 xml:space="preserve"> 23%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2CA3" w14:textId="77777777" w:rsidR="00E33BB6" w:rsidRPr="00183EF7" w:rsidRDefault="00E33BB6" w:rsidP="00183EF7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83EF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  <w:tr w:rsidR="00E33BB6" w:rsidRPr="00183EF7" w14:paraId="6660CE2C" w14:textId="77777777" w:rsidTr="00891578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C385" w14:textId="77777777" w:rsidR="00E33BB6" w:rsidRPr="00183EF7" w:rsidRDefault="00E33BB6" w:rsidP="00183EF7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83EF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Cena brutto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7CFD" w14:textId="77777777" w:rsidR="00E33BB6" w:rsidRPr="00183EF7" w:rsidRDefault="00E33BB6" w:rsidP="00183EF7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83EF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zł</w:t>
            </w:r>
          </w:p>
        </w:tc>
      </w:tr>
    </w:tbl>
    <w:p w14:paraId="2AD26D24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65B1BAEB" w14:textId="77777777" w:rsidR="00891578" w:rsidRPr="00183EF7" w:rsidRDefault="00891578" w:rsidP="00183EF7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Celem umożliwienia oceny oferty w zakresie kryteri</w:t>
      </w:r>
      <w:r w:rsidR="0062702B"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um</w:t>
      </w: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62702B"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pozacenowym</w:t>
      </w:r>
      <w:proofErr w:type="spellEnd"/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: kwalifikacje zawodowe i doświadczenie osób wyznaczonych do realizacji zamówienia:</w:t>
      </w:r>
    </w:p>
    <w:tbl>
      <w:tblPr>
        <w:tblStyle w:val="Tabela-Siatka"/>
        <w:tblW w:w="9274" w:type="dxa"/>
        <w:tblInd w:w="360" w:type="dxa"/>
        <w:tblLook w:val="04A0" w:firstRow="1" w:lastRow="0" w:firstColumn="1" w:lastColumn="0" w:noHBand="0" w:noVBand="1"/>
      </w:tblPr>
      <w:tblGrid>
        <w:gridCol w:w="617"/>
        <w:gridCol w:w="1884"/>
        <w:gridCol w:w="1328"/>
        <w:gridCol w:w="1662"/>
        <w:gridCol w:w="1617"/>
        <w:gridCol w:w="2166"/>
      </w:tblGrid>
      <w:tr w:rsidR="00992B3B" w:rsidRPr="00183EF7" w14:paraId="75C27FB2" w14:textId="77777777" w:rsidTr="00221D89">
        <w:tc>
          <w:tcPr>
            <w:tcW w:w="9274" w:type="dxa"/>
            <w:gridSpan w:val="6"/>
            <w:shd w:val="clear" w:color="auto" w:fill="92D050"/>
          </w:tcPr>
          <w:p w14:paraId="1785FCEA" w14:textId="74C56111" w:rsidR="00183EF7" w:rsidRDefault="00183EF7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  <w:b/>
              </w:rPr>
              <w:t>Kryterium oceny ofert – doświadczenie zawodowe inspektora nadzoru [IN.B]</w:t>
            </w:r>
          </w:p>
          <w:p w14:paraId="7996F94D" w14:textId="23A442AD" w:rsidR="00183EF7" w:rsidRDefault="00183EF7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6C2D07">
              <w:rPr>
                <w:rFonts w:ascii="Arial" w:hAnsi="Arial"/>
              </w:rPr>
              <w:t>sk</w:t>
            </w:r>
            <w:r>
              <w:rPr>
                <w:rFonts w:ascii="Arial" w:hAnsi="Arial"/>
              </w:rPr>
              <w:t>ierowanego do realizacji usługi</w:t>
            </w:r>
            <w:r w:rsidRPr="006C2D0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nadzoru </w:t>
            </w:r>
            <w:r w:rsidRPr="006C2D07">
              <w:rPr>
                <w:rFonts w:ascii="Arial" w:hAnsi="Arial"/>
              </w:rPr>
              <w:t>w branży konstrukcyjno-budowlanej</w:t>
            </w:r>
          </w:p>
          <w:p w14:paraId="6E5CB617" w14:textId="60AD8B91" w:rsidR="00183EF7" w:rsidRPr="00183EF7" w:rsidRDefault="00183EF7" w:rsidP="00183EF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zgodnie z zapisami rozdziału 19.1</w:t>
            </w:r>
            <w:r w:rsidR="009F4FB0">
              <w:rPr>
                <w:rFonts w:ascii="Arial" w:hAnsi="Arial"/>
              </w:rPr>
              <w:t>.2</w:t>
            </w:r>
            <w:r>
              <w:rPr>
                <w:rFonts w:ascii="Arial" w:hAnsi="Arial"/>
              </w:rPr>
              <w:t xml:space="preserve"> SWZ</w:t>
            </w:r>
          </w:p>
        </w:tc>
      </w:tr>
      <w:tr w:rsidR="00992B3B" w:rsidRPr="00183EF7" w14:paraId="6F379CB7" w14:textId="77777777" w:rsidTr="00221D89">
        <w:tc>
          <w:tcPr>
            <w:tcW w:w="9274" w:type="dxa"/>
            <w:gridSpan w:val="6"/>
          </w:tcPr>
          <w:p w14:paraId="41A9CCDF" w14:textId="77777777" w:rsidR="00221D89" w:rsidRPr="00183EF7" w:rsidRDefault="00221D89" w:rsidP="00183EF7">
            <w:pPr>
              <w:spacing w:line="360" w:lineRule="auto"/>
              <w:ind w:left="360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Oświadczam/-y/, iż dedykowany do realizacji zamówienia tj. pełnienia funkcji Inspektora nadzoru w branży konstrukcyjno – budowlanej i jednocześnie Koordynatora zespołu</w:t>
            </w:r>
          </w:p>
          <w:p w14:paraId="2A254E92" w14:textId="77777777" w:rsidR="00221D89" w:rsidRPr="00183EF7" w:rsidRDefault="00221D89" w:rsidP="00183EF7">
            <w:pPr>
              <w:spacing w:line="360" w:lineRule="auto"/>
              <w:ind w:left="360"/>
              <w:jc w:val="both"/>
              <w:rPr>
                <w:rFonts w:ascii="Arial" w:hAnsi="Arial"/>
              </w:rPr>
            </w:pPr>
          </w:p>
          <w:p w14:paraId="7443FC6B" w14:textId="6F4C412F" w:rsidR="00992B3B" w:rsidRPr="00183EF7" w:rsidRDefault="00221D89" w:rsidP="00183EF7">
            <w:pPr>
              <w:spacing w:line="360" w:lineRule="auto"/>
              <w:ind w:left="360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…………………………….………..……………</w:t>
            </w:r>
            <w:r w:rsidR="00183EF7">
              <w:rPr>
                <w:rFonts w:ascii="Arial" w:hAnsi="Arial"/>
              </w:rPr>
              <w:t>………………………………………….</w:t>
            </w:r>
            <w:r w:rsidRPr="00183EF7">
              <w:rPr>
                <w:rFonts w:ascii="Arial" w:hAnsi="Arial"/>
              </w:rPr>
              <w:t xml:space="preserve"> (wpisać imię i nazwisko), posiadający  uprawnienia budowlane w specjalności konstrukcyjno – budowlanej bez ograniczeń, uprawniające do nadzorowania i kontrolowania budowy i robót lu</w:t>
            </w:r>
            <w:r w:rsidR="00183EF7">
              <w:rPr>
                <w:rFonts w:ascii="Arial" w:hAnsi="Arial"/>
              </w:rPr>
              <w:t>b uprawnienia równoważne, która</w:t>
            </w:r>
            <w:r w:rsidRPr="00183EF7">
              <w:rPr>
                <w:rFonts w:ascii="Arial" w:hAnsi="Arial"/>
              </w:rPr>
              <w:t xml:space="preserve"> w dniu podpisania umowy będzie członkiem właściwej izby samorządu zawodowego, zgodnie z ustawą Prawo budowlane oraz ustawą o samorządach zawodowych architektów oraz inżynierów budownictwa, wykazuje następujące doświadczenie, mające istotny wpływ na jakość wykonania zamówienia:</w:t>
            </w:r>
          </w:p>
        </w:tc>
      </w:tr>
      <w:tr w:rsidR="00992B3B" w:rsidRPr="00183EF7" w14:paraId="38E46418" w14:textId="77777777" w:rsidTr="00221D89">
        <w:tc>
          <w:tcPr>
            <w:tcW w:w="486" w:type="dxa"/>
          </w:tcPr>
          <w:p w14:paraId="4383FE75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L.p.</w:t>
            </w:r>
          </w:p>
        </w:tc>
        <w:tc>
          <w:tcPr>
            <w:tcW w:w="2073" w:type="dxa"/>
          </w:tcPr>
          <w:p w14:paraId="39C5B096" w14:textId="77777777" w:rsidR="00992B3B" w:rsidRPr="00183EF7" w:rsidRDefault="00992B3B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 xml:space="preserve">Miejsce i zakres  robót, dla których </w:t>
            </w:r>
            <w:r w:rsidRPr="00183EF7">
              <w:rPr>
                <w:rFonts w:ascii="Arial" w:hAnsi="Arial"/>
              </w:rPr>
              <w:lastRenderedPageBreak/>
              <w:t>sprawowano funkcję</w:t>
            </w:r>
          </w:p>
          <w:p w14:paraId="70143B6A" w14:textId="77777777" w:rsidR="00992B3B" w:rsidRPr="00183EF7" w:rsidRDefault="00992B3B" w:rsidP="00183EF7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183EF7">
              <w:rPr>
                <w:rFonts w:ascii="Arial" w:hAnsi="Arial"/>
                <w:i/>
              </w:rPr>
              <w:t>Nazwa zadania, zakres robót i miejsce robót – adres</w:t>
            </w:r>
          </w:p>
        </w:tc>
        <w:tc>
          <w:tcPr>
            <w:tcW w:w="1378" w:type="dxa"/>
          </w:tcPr>
          <w:p w14:paraId="533831F1" w14:textId="77777777" w:rsidR="00992B3B" w:rsidRPr="00183EF7" w:rsidRDefault="00992B3B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lastRenderedPageBreak/>
              <w:t>Pełniona funkcja na budowie</w:t>
            </w:r>
          </w:p>
        </w:tc>
        <w:tc>
          <w:tcPr>
            <w:tcW w:w="1662" w:type="dxa"/>
          </w:tcPr>
          <w:p w14:paraId="2DE0BBB3" w14:textId="77777777" w:rsidR="00992B3B" w:rsidRPr="00183EF7" w:rsidRDefault="00992B3B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Podmiot, na rzecz którego usługa była realizowana</w:t>
            </w:r>
          </w:p>
          <w:p w14:paraId="218D9101" w14:textId="77777777" w:rsidR="00992B3B" w:rsidRPr="00183EF7" w:rsidRDefault="00992B3B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  <w:i/>
              </w:rPr>
              <w:lastRenderedPageBreak/>
              <w:t>nazwa, adres i tel. kontaktowy</w:t>
            </w:r>
          </w:p>
        </w:tc>
        <w:tc>
          <w:tcPr>
            <w:tcW w:w="1491" w:type="dxa"/>
          </w:tcPr>
          <w:p w14:paraId="4F009812" w14:textId="77777777" w:rsidR="00992B3B" w:rsidRPr="00183EF7" w:rsidRDefault="00992B3B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lastRenderedPageBreak/>
              <w:t xml:space="preserve">Kubatura obiektu na, którym wykonywano </w:t>
            </w:r>
            <w:r w:rsidRPr="00183EF7">
              <w:rPr>
                <w:rFonts w:ascii="Arial" w:hAnsi="Arial"/>
              </w:rPr>
              <w:lastRenderedPageBreak/>
              <w:t>roboty bud. dot. pełnionej samodzielnej  funkcji</w:t>
            </w:r>
          </w:p>
        </w:tc>
        <w:tc>
          <w:tcPr>
            <w:tcW w:w="2184" w:type="dxa"/>
          </w:tcPr>
          <w:p w14:paraId="64D6DA08" w14:textId="77777777" w:rsidR="00992B3B" w:rsidRPr="00183EF7" w:rsidRDefault="00992B3B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lastRenderedPageBreak/>
              <w:t>Okres pełnienia nadzoru/ kierowania budową/robotami</w:t>
            </w:r>
          </w:p>
          <w:p w14:paraId="2177498A" w14:textId="77777777" w:rsidR="00992B3B" w:rsidRPr="00183EF7" w:rsidRDefault="00992B3B" w:rsidP="00183EF7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183EF7">
              <w:rPr>
                <w:rFonts w:ascii="Arial" w:hAnsi="Arial"/>
                <w:i/>
              </w:rPr>
              <w:lastRenderedPageBreak/>
              <w:t>od - do</w:t>
            </w:r>
          </w:p>
          <w:p w14:paraId="784CE46F" w14:textId="77777777" w:rsidR="00992B3B" w:rsidRPr="00183EF7" w:rsidRDefault="00992B3B" w:rsidP="00183EF7">
            <w:pPr>
              <w:spacing w:line="360" w:lineRule="auto"/>
              <w:jc w:val="center"/>
              <w:rPr>
                <w:rFonts w:ascii="Arial" w:hAnsi="Arial"/>
              </w:rPr>
            </w:pPr>
            <w:proofErr w:type="spellStart"/>
            <w:r w:rsidRPr="00183EF7">
              <w:rPr>
                <w:rFonts w:ascii="Arial" w:hAnsi="Arial"/>
                <w:i/>
              </w:rPr>
              <w:t>dd</w:t>
            </w:r>
            <w:proofErr w:type="spellEnd"/>
            <w:r w:rsidRPr="00183EF7">
              <w:rPr>
                <w:rFonts w:ascii="Arial" w:hAnsi="Arial"/>
                <w:i/>
              </w:rPr>
              <w:t xml:space="preserve">/mm/ </w:t>
            </w:r>
            <w:proofErr w:type="spellStart"/>
            <w:r w:rsidRPr="00183EF7">
              <w:rPr>
                <w:rFonts w:ascii="Arial" w:hAnsi="Arial"/>
                <w:i/>
              </w:rPr>
              <w:t>rrrr</w:t>
            </w:r>
            <w:proofErr w:type="spellEnd"/>
          </w:p>
        </w:tc>
      </w:tr>
      <w:tr w:rsidR="00992B3B" w:rsidRPr="00183EF7" w14:paraId="41C6248D" w14:textId="77777777" w:rsidTr="00221D89">
        <w:tc>
          <w:tcPr>
            <w:tcW w:w="486" w:type="dxa"/>
          </w:tcPr>
          <w:p w14:paraId="2CE0CA9B" w14:textId="77777777" w:rsidR="00992B3B" w:rsidRPr="00183EF7" w:rsidRDefault="00221D89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2073" w:type="dxa"/>
          </w:tcPr>
          <w:p w14:paraId="46C966A3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78" w:type="dxa"/>
          </w:tcPr>
          <w:p w14:paraId="37735C3F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662" w:type="dxa"/>
          </w:tcPr>
          <w:p w14:paraId="5FA6BF57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91" w:type="dxa"/>
          </w:tcPr>
          <w:p w14:paraId="1B07605F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84" w:type="dxa"/>
          </w:tcPr>
          <w:p w14:paraId="0508E858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92B3B" w:rsidRPr="00183EF7" w14:paraId="67F7C6D4" w14:textId="77777777" w:rsidTr="00221D89">
        <w:tc>
          <w:tcPr>
            <w:tcW w:w="486" w:type="dxa"/>
          </w:tcPr>
          <w:p w14:paraId="697511FB" w14:textId="77777777" w:rsidR="00992B3B" w:rsidRPr="00183EF7" w:rsidRDefault="00221D89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2</w:t>
            </w:r>
          </w:p>
        </w:tc>
        <w:tc>
          <w:tcPr>
            <w:tcW w:w="2073" w:type="dxa"/>
          </w:tcPr>
          <w:p w14:paraId="4B3FC571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78" w:type="dxa"/>
          </w:tcPr>
          <w:p w14:paraId="6886522C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662" w:type="dxa"/>
          </w:tcPr>
          <w:p w14:paraId="040B3ED3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91" w:type="dxa"/>
          </w:tcPr>
          <w:p w14:paraId="3E75DA27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84" w:type="dxa"/>
          </w:tcPr>
          <w:p w14:paraId="4A3ED82B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92B3B" w:rsidRPr="00183EF7" w14:paraId="295605A0" w14:textId="77777777" w:rsidTr="00221D89">
        <w:tc>
          <w:tcPr>
            <w:tcW w:w="486" w:type="dxa"/>
          </w:tcPr>
          <w:p w14:paraId="2793B1B9" w14:textId="77777777" w:rsidR="00992B3B" w:rsidRPr="00183EF7" w:rsidRDefault="00221D89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3</w:t>
            </w:r>
          </w:p>
        </w:tc>
        <w:tc>
          <w:tcPr>
            <w:tcW w:w="2073" w:type="dxa"/>
          </w:tcPr>
          <w:p w14:paraId="6815BF9A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78" w:type="dxa"/>
          </w:tcPr>
          <w:p w14:paraId="25645608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662" w:type="dxa"/>
          </w:tcPr>
          <w:p w14:paraId="154537A4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91" w:type="dxa"/>
          </w:tcPr>
          <w:p w14:paraId="1B74540A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84" w:type="dxa"/>
          </w:tcPr>
          <w:p w14:paraId="58C8C5B8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92B3B" w:rsidRPr="00183EF7" w14:paraId="288B0181" w14:textId="77777777" w:rsidTr="00221D89">
        <w:tc>
          <w:tcPr>
            <w:tcW w:w="486" w:type="dxa"/>
          </w:tcPr>
          <w:p w14:paraId="6422A689" w14:textId="77777777" w:rsidR="00992B3B" w:rsidRPr="00183EF7" w:rsidRDefault="00221D89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4</w:t>
            </w:r>
          </w:p>
        </w:tc>
        <w:tc>
          <w:tcPr>
            <w:tcW w:w="2073" w:type="dxa"/>
          </w:tcPr>
          <w:p w14:paraId="205BC6B0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78" w:type="dxa"/>
          </w:tcPr>
          <w:p w14:paraId="7BE21D82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662" w:type="dxa"/>
          </w:tcPr>
          <w:p w14:paraId="2C9300AF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91" w:type="dxa"/>
          </w:tcPr>
          <w:p w14:paraId="1E8E082D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84" w:type="dxa"/>
          </w:tcPr>
          <w:p w14:paraId="49DC6E94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92B3B" w:rsidRPr="00183EF7" w14:paraId="7B3617B1" w14:textId="77777777" w:rsidTr="00221D89">
        <w:tc>
          <w:tcPr>
            <w:tcW w:w="486" w:type="dxa"/>
          </w:tcPr>
          <w:p w14:paraId="77C56E41" w14:textId="77777777" w:rsidR="00992B3B" w:rsidRPr="00183EF7" w:rsidRDefault="00221D89" w:rsidP="00183EF7">
            <w:pPr>
              <w:spacing w:line="360" w:lineRule="auto"/>
              <w:jc w:val="center"/>
              <w:rPr>
                <w:rFonts w:ascii="Arial" w:hAnsi="Arial"/>
              </w:rPr>
            </w:pPr>
            <w:r w:rsidRPr="00183EF7">
              <w:rPr>
                <w:rFonts w:ascii="Arial" w:hAnsi="Arial"/>
              </w:rPr>
              <w:t>5</w:t>
            </w:r>
          </w:p>
        </w:tc>
        <w:tc>
          <w:tcPr>
            <w:tcW w:w="2073" w:type="dxa"/>
          </w:tcPr>
          <w:p w14:paraId="6C239CE3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78" w:type="dxa"/>
          </w:tcPr>
          <w:p w14:paraId="2D46923F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662" w:type="dxa"/>
          </w:tcPr>
          <w:p w14:paraId="07655661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91" w:type="dxa"/>
          </w:tcPr>
          <w:p w14:paraId="55AF7265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84" w:type="dxa"/>
          </w:tcPr>
          <w:p w14:paraId="46C47E82" w14:textId="77777777" w:rsidR="00992B3B" w:rsidRPr="00183EF7" w:rsidRDefault="00992B3B" w:rsidP="00183EF7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2223E995" w14:textId="495CEBD9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2A387B7" w14:textId="77777777" w:rsidR="00E33BB6" w:rsidRPr="00183EF7" w:rsidRDefault="00E33BB6" w:rsidP="00183EF7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ze Specyfikacją Warunków Zamówienia i akceptujemy wszystkie warunki w niej zawarte.</w:t>
      </w:r>
    </w:p>
    <w:p w14:paraId="169A549F" w14:textId="77777777" w:rsidR="00E33BB6" w:rsidRPr="00183EF7" w:rsidRDefault="00E33BB6" w:rsidP="00183EF7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uzyskaliśmy wszelkie informacje niezbędne do prawidłowego przygotowania i złożenia niniejszej oferty.</w:t>
      </w:r>
    </w:p>
    <w:p w14:paraId="2EFBD94C" w14:textId="3494ED47" w:rsidR="00E33BB6" w:rsidRPr="00183EF7" w:rsidRDefault="00E33BB6" w:rsidP="00183EF7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OŚWIADCZAMY, że zapoznaliśmy się z Projektowanymi Postanowieniami Umowy, określonymi w Załączniku nr 1 do Specyfikacji Warunków Zamówienia i ZOBOWIĄZUJEMY SIĘ, w przypadku wyboru naszej oferty, do zawarcia umowy zgodnej z niniejszą ofertą, na warunkach w nich określonych.</w:t>
      </w:r>
    </w:p>
    <w:p w14:paraId="59E3C280" w14:textId="77777777" w:rsidR="00E33BB6" w:rsidRPr="00183EF7" w:rsidRDefault="00E33BB6" w:rsidP="00183EF7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11A98AA9" w14:textId="77777777" w:rsidR="00E33BB6" w:rsidRPr="00183EF7" w:rsidRDefault="00E33BB6" w:rsidP="00183EF7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hAnsi="Arial" w:cs="Arial"/>
          <w:sz w:val="24"/>
          <w:szCs w:val="24"/>
        </w:rPr>
        <w:t>OŚWIADCZAMY, że zapoznaliśmy się z klauzulą informacyjną o przetwarzaniu danych osobowych zawartą w załączniku do SWZ.</w:t>
      </w:r>
    </w:p>
    <w:p w14:paraId="303926EC" w14:textId="77777777" w:rsidR="00E33BB6" w:rsidRPr="00183EF7" w:rsidRDefault="00E33BB6" w:rsidP="00183EF7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bidi="hi-IN"/>
        </w:rPr>
        <w:t>OŚWIADCZAMY, że wypełniliśmy obowiązki informacyjne przewidziane w art. 13 lub art. 14 RODO</w:t>
      </w:r>
      <w:r w:rsidRPr="00183EF7">
        <w:rPr>
          <w:rFonts w:ascii="Arial" w:eastAsia="NSimSun" w:hAnsi="Arial" w:cs="Arial"/>
          <w:kern w:val="3"/>
          <w:sz w:val="24"/>
          <w:szCs w:val="24"/>
          <w:vertAlign w:val="superscript"/>
          <w:lang w:bidi="hi-IN"/>
        </w:rPr>
        <w:t>1</w:t>
      </w:r>
      <w:r w:rsidRPr="00183EF7">
        <w:rPr>
          <w:rFonts w:ascii="Arial" w:eastAsia="NSimSun" w:hAnsi="Arial" w:cs="Arial"/>
          <w:kern w:val="3"/>
          <w:sz w:val="24"/>
          <w:szCs w:val="24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183EF7">
        <w:rPr>
          <w:rFonts w:ascii="Arial" w:hAnsi="Arial" w:cs="Arial"/>
          <w:sz w:val="24"/>
          <w:szCs w:val="24"/>
        </w:rPr>
        <w:t xml:space="preserve">uzyskaliśmy zgodę wszystkich osób, których dane są zawarte w ofercie oraz uzyskamy zgodę wszystkich osób wskazanych w uzupełnieniach i wyjaśnieniach do oferty, na </w:t>
      </w:r>
      <w:r w:rsidRPr="00183EF7">
        <w:rPr>
          <w:rFonts w:ascii="Arial" w:hAnsi="Arial" w:cs="Arial"/>
          <w:sz w:val="24"/>
          <w:szCs w:val="24"/>
        </w:rPr>
        <w:lastRenderedPageBreak/>
        <w:t>przetwarzanie danych osobowych w związku z prowadzonym postępowaniem o udzielenie zamówienia publicznego (o ile taka zgoda będzie wymagana zgodnie z obowiązującymi przepisami prawa);</w:t>
      </w:r>
      <w:r w:rsidRPr="00183EF7">
        <w:rPr>
          <w:rFonts w:ascii="Arial" w:eastAsia="NSimSun" w:hAnsi="Arial" w:cs="Arial"/>
          <w:kern w:val="3"/>
          <w:sz w:val="24"/>
          <w:szCs w:val="24"/>
          <w:lang w:bidi="hi-IN"/>
        </w:rPr>
        <w:t>.*</w:t>
      </w:r>
    </w:p>
    <w:p w14:paraId="1B97080C" w14:textId="77777777" w:rsidR="00E33BB6" w:rsidRPr="00183EF7" w:rsidRDefault="00E33BB6" w:rsidP="00183EF7">
      <w:pPr>
        <w:pStyle w:val="Zwykytekst"/>
        <w:numPr>
          <w:ilvl w:val="0"/>
          <w:numId w:val="4"/>
        </w:numPr>
        <w:tabs>
          <w:tab w:val="left" w:pos="426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183EF7">
        <w:rPr>
          <w:rFonts w:ascii="Arial" w:hAnsi="Arial" w:cs="Arial"/>
          <w:sz w:val="24"/>
          <w:szCs w:val="24"/>
        </w:rPr>
        <w:t>Oświadczamy, że wybór złożonej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417"/>
        <w:gridCol w:w="426"/>
      </w:tblGrid>
      <w:tr w:rsidR="00E33BB6" w:rsidRPr="00183EF7" w14:paraId="0879C3E4" w14:textId="77777777" w:rsidTr="004077EF">
        <w:tc>
          <w:tcPr>
            <w:tcW w:w="1053" w:type="dxa"/>
          </w:tcPr>
          <w:p w14:paraId="0C1C85CF" w14:textId="77777777" w:rsidR="00E33BB6" w:rsidRPr="00183EF7" w:rsidRDefault="00E33BB6" w:rsidP="00183EF7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83EF7">
              <w:rPr>
                <w:rFonts w:ascii="Arial" w:hAnsi="Arial" w:cs="Arial"/>
                <w:sz w:val="24"/>
                <w:szCs w:val="24"/>
              </w:rPr>
              <w:t>będzie</w:t>
            </w:r>
          </w:p>
        </w:tc>
        <w:tc>
          <w:tcPr>
            <w:tcW w:w="1417" w:type="dxa"/>
          </w:tcPr>
          <w:p w14:paraId="3D461AAF" w14:textId="77777777" w:rsidR="00E33BB6" w:rsidRPr="00183EF7" w:rsidRDefault="00E33BB6" w:rsidP="00183EF7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83EF7">
              <w:rPr>
                <w:rFonts w:ascii="Arial" w:hAnsi="Arial" w:cs="Arial"/>
                <w:sz w:val="24"/>
                <w:szCs w:val="24"/>
              </w:rPr>
              <w:t>nie będzie</w:t>
            </w:r>
          </w:p>
        </w:tc>
        <w:tc>
          <w:tcPr>
            <w:tcW w:w="426" w:type="dxa"/>
          </w:tcPr>
          <w:p w14:paraId="457A862A" w14:textId="77777777" w:rsidR="00E33BB6" w:rsidRPr="00183EF7" w:rsidRDefault="00E33BB6" w:rsidP="00183EF7">
            <w:pPr>
              <w:pStyle w:val="Zwykytekst"/>
              <w:tabs>
                <w:tab w:val="left" w:pos="426"/>
              </w:tabs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83EF7"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</w:tbl>
    <w:p w14:paraId="425CB202" w14:textId="77777777" w:rsidR="00E33BB6" w:rsidRPr="00183EF7" w:rsidRDefault="00E33BB6" w:rsidP="00183EF7">
      <w:pPr>
        <w:pStyle w:val="Zwykytekst"/>
        <w:tabs>
          <w:tab w:val="left" w:pos="426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183EF7">
        <w:rPr>
          <w:rFonts w:ascii="Arial" w:hAnsi="Arial" w:cs="Arial"/>
          <w:sz w:val="24"/>
          <w:szCs w:val="24"/>
        </w:rPr>
        <w:tab/>
        <w:t>prowadził do powstania u zamawiającego obowiązku podatkowego.</w:t>
      </w:r>
    </w:p>
    <w:p w14:paraId="7925C8B2" w14:textId="77777777" w:rsidR="00E33BB6" w:rsidRPr="00183EF7" w:rsidRDefault="00E33BB6" w:rsidP="00183EF7">
      <w:pPr>
        <w:pStyle w:val="Zwykytekst"/>
        <w:tabs>
          <w:tab w:val="left" w:pos="42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83EF7">
        <w:rPr>
          <w:rFonts w:ascii="Arial" w:hAnsi="Arial" w:cs="Arial"/>
          <w:sz w:val="24"/>
          <w:szCs w:val="24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2"/>
        <w:gridCol w:w="4204"/>
      </w:tblGrid>
      <w:tr w:rsidR="00E33BB6" w:rsidRPr="00183EF7" w14:paraId="18149104" w14:textId="77777777" w:rsidTr="00602615">
        <w:tc>
          <w:tcPr>
            <w:tcW w:w="4814" w:type="dxa"/>
          </w:tcPr>
          <w:p w14:paraId="399149ED" w14:textId="77777777" w:rsidR="00E33BB6" w:rsidRPr="00183EF7" w:rsidRDefault="00E33BB6" w:rsidP="00183EF7">
            <w:pPr>
              <w:pStyle w:val="Zwykytekst"/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83EF7">
              <w:rPr>
                <w:rFonts w:ascii="Arial" w:hAnsi="Arial" w:cs="Arial"/>
                <w:bCs/>
                <w:sz w:val="24"/>
                <w:szCs w:val="24"/>
              </w:rPr>
              <w:t>nazwa (rodzaju) towaru lub usługi, których dostawa lub świadczenie będą prowadziły do powstania obowiązku podatkowego</w:t>
            </w:r>
          </w:p>
        </w:tc>
        <w:tc>
          <w:tcPr>
            <w:tcW w:w="4814" w:type="dxa"/>
          </w:tcPr>
          <w:p w14:paraId="15CDED48" w14:textId="77777777" w:rsidR="00E33BB6" w:rsidRPr="00183EF7" w:rsidRDefault="00E33BB6" w:rsidP="00183EF7">
            <w:pPr>
              <w:pStyle w:val="Zwykytekst"/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BB6" w:rsidRPr="00183EF7" w14:paraId="2C6D3D8F" w14:textId="77777777" w:rsidTr="00602615">
        <w:tc>
          <w:tcPr>
            <w:tcW w:w="4814" w:type="dxa"/>
          </w:tcPr>
          <w:p w14:paraId="680C0039" w14:textId="77777777" w:rsidR="00E33BB6" w:rsidRPr="00183EF7" w:rsidRDefault="00E33BB6" w:rsidP="00183EF7">
            <w:pPr>
              <w:pStyle w:val="Zwykytekst"/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83EF7">
              <w:rPr>
                <w:rFonts w:ascii="Arial" w:hAnsi="Arial" w:cs="Arial"/>
                <w:bCs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4814" w:type="dxa"/>
          </w:tcPr>
          <w:p w14:paraId="2F716645" w14:textId="77777777" w:rsidR="00E33BB6" w:rsidRPr="00183EF7" w:rsidRDefault="00E33BB6" w:rsidP="00183EF7">
            <w:pPr>
              <w:pStyle w:val="Zwykytekst"/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BB6" w:rsidRPr="00183EF7" w14:paraId="0B4F128F" w14:textId="77777777" w:rsidTr="00602615">
        <w:trPr>
          <w:trHeight w:val="691"/>
        </w:trPr>
        <w:tc>
          <w:tcPr>
            <w:tcW w:w="4814" w:type="dxa"/>
          </w:tcPr>
          <w:p w14:paraId="75DF5E47" w14:textId="77777777" w:rsidR="00E33BB6" w:rsidRPr="00183EF7" w:rsidRDefault="00E33BB6" w:rsidP="00183EF7">
            <w:pPr>
              <w:shd w:val="clear" w:color="auto" w:fill="FFFFFF"/>
              <w:spacing w:line="360" w:lineRule="auto"/>
              <w:jc w:val="both"/>
              <w:rPr>
                <w:rFonts w:ascii="Arial" w:hAnsi="Arial"/>
                <w:bCs/>
              </w:rPr>
            </w:pPr>
            <w:r w:rsidRPr="00183EF7">
              <w:rPr>
                <w:rFonts w:ascii="Arial" w:hAnsi="Arial"/>
                <w:bCs/>
              </w:rPr>
              <w:t>stawka podatku od towarów i usług, która zgodnie z wiedzą wykonawcy, będzie miała zastosowanie)</w:t>
            </w:r>
          </w:p>
        </w:tc>
        <w:tc>
          <w:tcPr>
            <w:tcW w:w="4814" w:type="dxa"/>
          </w:tcPr>
          <w:p w14:paraId="1530C700" w14:textId="77777777" w:rsidR="00E33BB6" w:rsidRPr="00183EF7" w:rsidRDefault="00E33BB6" w:rsidP="00183EF7">
            <w:pPr>
              <w:pStyle w:val="Zwykytekst"/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87BD54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3977475D" w14:textId="77777777" w:rsidR="00E33BB6" w:rsidRPr="00183EF7" w:rsidRDefault="00E33BB6" w:rsidP="00183EF7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Wraz z ofertą SKŁADAMY następujące oświadczenia i dokumenty**:</w:t>
      </w:r>
    </w:p>
    <w:p w14:paraId="2FF97A67" w14:textId="77777777" w:rsidR="00E33BB6" w:rsidRPr="00183EF7" w:rsidRDefault="00E33BB6" w:rsidP="00183EF7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Wykonawcy składane na podstawie art. 125 ust. 1 ustawy z dnia 11 września 2019 r. Pzp,***</w:t>
      </w:r>
    </w:p>
    <w:p w14:paraId="10D97D10" w14:textId="77777777" w:rsidR="00E33BB6" w:rsidRPr="00183EF7" w:rsidRDefault="00E33BB6" w:rsidP="00183EF7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Podmiotu udostepniającego zasoby składane na podstawie art. 125 ust. 1 ustawy z dnia 11 września 2019 r. Pzp – jeżeli dotyczy,</w:t>
      </w:r>
    </w:p>
    <w:p w14:paraId="029F98C5" w14:textId="77777777" w:rsidR="00E33BB6" w:rsidRPr="00183EF7" w:rsidRDefault="00E33BB6" w:rsidP="00183EF7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upoważniające do złożenia oferty, o ile ofertę składa pełnomocnik,</w:t>
      </w:r>
    </w:p>
    <w:p w14:paraId="3FB47BC2" w14:textId="77777777" w:rsidR="00E33BB6" w:rsidRPr="00183EF7" w:rsidRDefault="00E33BB6" w:rsidP="00183EF7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pełnomocnictwo do reprezentowania w postępowaniu Wykonawców wspólnie ubiegających się o udzielenie zamówienia - dotyczy ofert składanych przez Wykonawców wspólnie ubiegających się o udzielenie zamówienia,</w:t>
      </w:r>
    </w:p>
    <w:p w14:paraId="09FC922E" w14:textId="77777777" w:rsidR="00E33BB6" w:rsidRPr="00183EF7" w:rsidRDefault="00E33BB6" w:rsidP="00183EF7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oświadczenie wykonawców wspólnie ubiegających się o udzielenie zamówienia (art. 117 ust. 4 pzp) - dotyczy ofert składanych przez Wykonawców wspólnie ubiegających się o udzielenie zamówienia</w:t>
      </w:r>
    </w:p>
    <w:p w14:paraId="3980AAE1" w14:textId="77777777" w:rsidR="00E33BB6" w:rsidRPr="00183EF7" w:rsidRDefault="00E33BB6" w:rsidP="00183EF7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lastRenderedPageBreak/>
        <w:t>zobowiązanie podmiotu udostępniającego zasoby do oddania mu do dyspozycji niezbędnych zasobów na potrzeby realizacji zamówienia (art. 118 ust. 1 pzp) – jeżeli dotyczy,</w:t>
      </w:r>
    </w:p>
    <w:p w14:paraId="18284E1C" w14:textId="77777777" w:rsidR="00E33BB6" w:rsidRPr="00183EF7" w:rsidRDefault="00E33BB6" w:rsidP="00183EF7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inne:……………………………………………………………….</w:t>
      </w:r>
    </w:p>
    <w:p w14:paraId="5D494FE0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08A3E0F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14:paraId="327B9EB1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 niepotrzebne skreślić</w:t>
      </w:r>
    </w:p>
    <w:p w14:paraId="4B83AC97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*** w przypadku wspólnego ubiegania się o zamówienie przez Wykonawców (np. poprzez złożenie oferty przez Spółkę Cywilną) oświadczenie składa każdy z Wykonawców/Wspólników osobno.</w:t>
      </w:r>
    </w:p>
    <w:p w14:paraId="1580F0DA" w14:textId="77777777" w:rsidR="00E33BB6" w:rsidRPr="00183EF7" w:rsidRDefault="00E33BB6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EA4A66D" w14:textId="0D34BB31" w:rsidR="00E33BB6" w:rsidRPr="00183EF7" w:rsidRDefault="00E33BB6" w:rsidP="00183EF7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83EF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AFE1002" w14:textId="525ED5F9" w:rsidR="00577812" w:rsidRPr="00183EF7" w:rsidRDefault="00577812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B4381EF" w14:textId="07DC6473" w:rsidR="00577812" w:rsidRPr="00183EF7" w:rsidRDefault="00577812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D065337" w14:textId="66B32ABD" w:rsidR="00577812" w:rsidRPr="00183EF7" w:rsidRDefault="00577812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27B72A0" w14:textId="54E90F0F" w:rsidR="00577812" w:rsidRPr="00183EF7" w:rsidRDefault="00577812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0BF38F5E" w14:textId="19CFB642" w:rsidR="00577812" w:rsidRPr="00183EF7" w:rsidRDefault="00577812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08FC2CA" w14:textId="36309DCB" w:rsidR="00577812" w:rsidRPr="00175C5D" w:rsidRDefault="00577812" w:rsidP="0006194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bookmarkStart w:id="0" w:name="_GoBack"/>
    </w:p>
    <w:p w14:paraId="5FF5B8A3" w14:textId="7C3C01F1" w:rsidR="00577812" w:rsidRPr="00175C5D" w:rsidRDefault="00577812" w:rsidP="00061949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175C5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podpis kwalifikowanym podpisem elektronicznym,</w:t>
      </w:r>
      <w:r w:rsidR="00175C5D" w:rsidRPr="00175C5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podpisem zaufanym lub podpisem </w:t>
      </w:r>
      <w:r w:rsidRPr="00175C5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osobistym</w:t>
      </w:r>
      <w:r w:rsidR="00175C5D" w:rsidRPr="00175C5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  <w:r w:rsidRPr="00175C5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osoby (osób) upoważnionej do reprezentowania Wykonawcy / Wykonawców wspólnie ubiegających się o udzielenie zamówienia</w:t>
      </w:r>
    </w:p>
    <w:bookmarkEnd w:id="0"/>
    <w:p w14:paraId="0222497E" w14:textId="786A2AF4" w:rsidR="00577812" w:rsidRPr="00183EF7" w:rsidRDefault="00577812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BFEDE16" w14:textId="77777777" w:rsidR="00577812" w:rsidRPr="00183EF7" w:rsidRDefault="00577812" w:rsidP="00183EF7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D916529" w14:textId="77777777" w:rsidR="008C4094" w:rsidRPr="00183EF7" w:rsidRDefault="008C4094" w:rsidP="00183EF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C4094" w:rsidRPr="0018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176"/>
    <w:multiLevelType w:val="hybridMultilevel"/>
    <w:tmpl w:val="A2BA6C78"/>
    <w:lvl w:ilvl="0" w:tplc="D8C0FC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113A7"/>
    <w:multiLevelType w:val="hybridMultilevel"/>
    <w:tmpl w:val="598CE2E0"/>
    <w:lvl w:ilvl="0" w:tplc="D316A9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B6"/>
    <w:rsid w:val="0000178E"/>
    <w:rsid w:val="00003E88"/>
    <w:rsid w:val="00037090"/>
    <w:rsid w:val="00061949"/>
    <w:rsid w:val="00175C5D"/>
    <w:rsid w:val="00183EF7"/>
    <w:rsid w:val="001A7914"/>
    <w:rsid w:val="00221D89"/>
    <w:rsid w:val="00267E2A"/>
    <w:rsid w:val="00313F26"/>
    <w:rsid w:val="003F425C"/>
    <w:rsid w:val="004077EF"/>
    <w:rsid w:val="0041347A"/>
    <w:rsid w:val="004E19DC"/>
    <w:rsid w:val="00577812"/>
    <w:rsid w:val="0062702B"/>
    <w:rsid w:val="007737DF"/>
    <w:rsid w:val="00791AE7"/>
    <w:rsid w:val="00891578"/>
    <w:rsid w:val="008C4094"/>
    <w:rsid w:val="00992132"/>
    <w:rsid w:val="00992B3B"/>
    <w:rsid w:val="009C2633"/>
    <w:rsid w:val="009E090F"/>
    <w:rsid w:val="009F4FB0"/>
    <w:rsid w:val="00A847B3"/>
    <w:rsid w:val="00A85DBF"/>
    <w:rsid w:val="00B14C2D"/>
    <w:rsid w:val="00C76675"/>
    <w:rsid w:val="00CC54A9"/>
    <w:rsid w:val="00DA1028"/>
    <w:rsid w:val="00DE00E2"/>
    <w:rsid w:val="00DE4D67"/>
    <w:rsid w:val="00E33BB6"/>
    <w:rsid w:val="00E97C59"/>
    <w:rsid w:val="00ED551A"/>
    <w:rsid w:val="00F21891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714B"/>
  <w15:chartTrackingRefBased/>
  <w15:docId w15:val="{2E2A57CE-3A98-4C3E-9FA4-9DC02BE2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B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E33BB6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E33BB6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E33BB6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E33BB6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E33BB6"/>
  </w:style>
  <w:style w:type="paragraph" w:customStyle="1" w:styleId="Standard">
    <w:name w:val="Standard"/>
    <w:rsid w:val="00E33B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60D"/>
    <w:pPr>
      <w:spacing w:line="240" w:lineRule="auto"/>
      <w:ind w:left="340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60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60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90F"/>
    <w:pPr>
      <w:ind w:left="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15</cp:revision>
  <dcterms:created xsi:type="dcterms:W3CDTF">2022-12-28T13:07:00Z</dcterms:created>
  <dcterms:modified xsi:type="dcterms:W3CDTF">2023-04-05T16:40:00Z</dcterms:modified>
</cp:coreProperties>
</file>