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4A7DCEC0" w14:textId="36687726" w:rsidR="00781700" w:rsidRPr="00624665" w:rsidRDefault="00781700" w:rsidP="00781700">
      <w:pPr>
        <w:spacing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>
        <w:rPr>
          <w:rFonts w:ascii="Arial" w:hAnsi="Arial" w:cs="Arial"/>
          <w:b/>
          <w:spacing w:val="-4"/>
        </w:rPr>
        <w:t>Dostawa defibrylatorów z akcesoriami do Urzędu Miasta Świnoujście”</w:t>
      </w:r>
    </w:p>
    <w:p w14:paraId="67A2ABD9" w14:textId="4B6C23E2" w:rsidR="00F730A1" w:rsidRP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tbl>
      <w:tblPr>
        <w:tblpPr w:leftFromText="141" w:rightFromText="141" w:vertAnchor="text" w:horzAnchor="margin" w:tblpXSpec="center" w:tblpY="176"/>
        <w:tblW w:w="4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8"/>
        <w:gridCol w:w="1970"/>
        <w:gridCol w:w="1648"/>
        <w:gridCol w:w="1590"/>
        <w:gridCol w:w="1628"/>
      </w:tblGrid>
      <w:tr w:rsidR="00802F98" w:rsidRPr="00903BC7" w14:paraId="5E7F989B" w14:textId="77777777" w:rsidTr="00802F98">
        <w:trPr>
          <w:trHeight w:val="2370"/>
        </w:trPr>
        <w:tc>
          <w:tcPr>
            <w:tcW w:w="322" w:type="pct"/>
          </w:tcPr>
          <w:p w14:paraId="70E2A10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48B102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9" w:type="pct"/>
          </w:tcPr>
          <w:p w14:paraId="1CBB725F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5E1F556A" w14:textId="77777777" w:rsidR="00802F98" w:rsidRPr="00903BC7" w:rsidRDefault="00802F98" w:rsidP="00802F98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31CB878" w14:textId="77777777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2FDDC230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696F892C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</w:tc>
        <w:tc>
          <w:tcPr>
            <w:tcW w:w="902" w:type="pct"/>
          </w:tcPr>
          <w:p w14:paraId="76EE3FBD" w14:textId="77777777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(dane teleadresowe)</w:t>
            </w:r>
          </w:p>
        </w:tc>
        <w:tc>
          <w:tcPr>
            <w:tcW w:w="924" w:type="pct"/>
          </w:tcPr>
          <w:p w14:paraId="2D101EF0" w14:textId="599A555B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r w:rsidR="00945780">
              <w:rPr>
                <w:rFonts w:ascii="Arial" w:hAnsi="Arial" w:cs="Arial"/>
                <w:sz w:val="22"/>
                <w:szCs w:val="22"/>
              </w:rPr>
              <w:t>,</w:t>
            </w:r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802F98" w:rsidRPr="00903BC7" w14:paraId="1B891B47" w14:textId="77777777" w:rsidTr="00802F98">
        <w:trPr>
          <w:trHeight w:val="1148"/>
        </w:trPr>
        <w:tc>
          <w:tcPr>
            <w:tcW w:w="322" w:type="pct"/>
          </w:tcPr>
          <w:p w14:paraId="600E4DB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1FC87CC3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69671469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3286FC9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7F956E7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22BBD939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F98" w:rsidRPr="00903BC7" w14:paraId="38DAEC46" w14:textId="77777777" w:rsidTr="00802F98">
        <w:trPr>
          <w:trHeight w:val="1113"/>
        </w:trPr>
        <w:tc>
          <w:tcPr>
            <w:tcW w:w="322" w:type="pct"/>
          </w:tcPr>
          <w:p w14:paraId="75E835C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6863FBF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5EC6297E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73329CC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77B5DF4D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174478CC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F98" w:rsidRPr="00903BC7" w14:paraId="574609A3" w14:textId="77777777" w:rsidTr="00802F98">
        <w:trPr>
          <w:trHeight w:val="1077"/>
        </w:trPr>
        <w:tc>
          <w:tcPr>
            <w:tcW w:w="322" w:type="pct"/>
          </w:tcPr>
          <w:p w14:paraId="41A6FBD1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3E17583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0A02746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3B0F747C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5AF47A8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700DAA2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A386767" w14:textId="4346EBD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2D200DB" w14:textId="1D77870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D851874" w14:textId="4607D0F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4E95240" w14:textId="76054101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9BC8D0" w14:textId="6D739A5E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6F5FAF1" w14:textId="25A8AD85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315831C" w14:textId="707A35E8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2F347" w14:textId="23EBB72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4DDE3CE" w14:textId="6F7915B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443E45" w14:textId="3C159689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33CEBD3" w14:textId="732FC04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9EFB68A" w14:textId="4C3A8AB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CE7C233" w14:textId="6212222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CB5F7BB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256BF20" w14:textId="64EF0012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FE29D63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767FD9A" w14:textId="34ECA02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4C82418" w14:textId="3D1DB490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7A4DE4A" w14:textId="4AF09EE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C0C5AC9" w14:textId="51038F3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099DB51" w14:textId="797F7DF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B0FD714" w14:textId="19BAE13A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15F2212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30E39F6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ust. 2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9FC" w14:textId="7F5C3CBA" w:rsidR="00903BC7" w:rsidRDefault="00903BC7" w:rsidP="00781700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25DA86A5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781700">
      <w:rPr>
        <w:rFonts w:ascii="Arial" w:hAnsi="Arial" w:cs="Arial"/>
        <w:b/>
        <w:sz w:val="22"/>
        <w:szCs w:val="22"/>
      </w:rPr>
      <w:t>35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903BC7" w:rsidRPr="00903BC7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08014922">
    <w:abstractNumId w:val="0"/>
  </w:num>
  <w:num w:numId="2" w16cid:durableId="17288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26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60DDC"/>
    <w:rsid w:val="00181114"/>
    <w:rsid w:val="001861C5"/>
    <w:rsid w:val="0019193F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75B6B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64CF"/>
    <w:rsid w:val="00583B4B"/>
    <w:rsid w:val="005B0C71"/>
    <w:rsid w:val="005E285A"/>
    <w:rsid w:val="006227C1"/>
    <w:rsid w:val="006427AC"/>
    <w:rsid w:val="006603AB"/>
    <w:rsid w:val="00663C8E"/>
    <w:rsid w:val="0067375C"/>
    <w:rsid w:val="00682C4B"/>
    <w:rsid w:val="00684DC8"/>
    <w:rsid w:val="006A4E31"/>
    <w:rsid w:val="00707139"/>
    <w:rsid w:val="00735562"/>
    <w:rsid w:val="00781700"/>
    <w:rsid w:val="00797648"/>
    <w:rsid w:val="007A1C1A"/>
    <w:rsid w:val="007B06F3"/>
    <w:rsid w:val="007B5EA4"/>
    <w:rsid w:val="007C14A0"/>
    <w:rsid w:val="007D152D"/>
    <w:rsid w:val="007E3907"/>
    <w:rsid w:val="007E4F45"/>
    <w:rsid w:val="00802F98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45780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B7AFA"/>
    <w:rsid w:val="00DC3703"/>
    <w:rsid w:val="00DE32E9"/>
    <w:rsid w:val="00E10E9A"/>
    <w:rsid w:val="00E32E8F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E9E2-BE99-4509-AA3F-8FFB7EFB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3</cp:revision>
  <cp:lastPrinted>2019-11-27T10:14:00Z</cp:lastPrinted>
  <dcterms:created xsi:type="dcterms:W3CDTF">2022-07-28T10:39:00Z</dcterms:created>
  <dcterms:modified xsi:type="dcterms:W3CDTF">2022-07-28T10:39:00Z</dcterms:modified>
</cp:coreProperties>
</file>