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998" w14:textId="77777777" w:rsidR="00C62A3F" w:rsidRPr="00C62A3F" w:rsidRDefault="00C62A3F" w:rsidP="00C62A3F">
      <w:pPr>
        <w:pStyle w:val="Nagwek3"/>
        <w:jc w:val="right"/>
        <w:rPr>
          <w:sz w:val="22"/>
          <w:szCs w:val="22"/>
        </w:rPr>
      </w:pPr>
      <w:bookmarkStart w:id="0" w:name="_Toc65488706"/>
      <w:r w:rsidRPr="00C62A3F">
        <w:rPr>
          <w:sz w:val="22"/>
          <w:szCs w:val="22"/>
        </w:rPr>
        <w:t>ZAŁĄCZNIK Nr 1</w:t>
      </w:r>
      <w:bookmarkEnd w:id="0"/>
    </w:p>
    <w:p w14:paraId="40975377" w14:textId="77777777" w:rsidR="00C62A3F" w:rsidRDefault="00C62A3F" w:rsidP="00C6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C62A3F" w14:paraId="11748BC3" w14:textId="77777777" w:rsidTr="00C62A3F">
        <w:trPr>
          <w:cantSplit/>
          <w:trHeight w:val="99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D0D4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  <w:p w14:paraId="5E7D0B43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  <w:p w14:paraId="7E25F6A8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226DB7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</w:p>
    <w:p w14:paraId="26D7CFF6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</w:p>
    <w:p w14:paraId="4051D8F9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14:paraId="1EFDA2AC" w14:textId="77777777" w:rsidR="00C62A3F" w:rsidRDefault="00C62A3F" w:rsidP="00C62A3F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03566EA3" w14:textId="77777777" w:rsidR="00C62A3F" w:rsidRDefault="00C62A3F" w:rsidP="00C62A3F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 firmy</w:t>
      </w:r>
    </w:p>
    <w:p w14:paraId="25DF2800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CENOWA</w:t>
      </w:r>
    </w:p>
    <w:p w14:paraId="7D0E5818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szczotek silnikowych</w:t>
      </w:r>
    </w:p>
    <w:p w14:paraId="2A569797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520.261.2.13.2021.AS</w:t>
      </w:r>
    </w:p>
    <w:p w14:paraId="570253E5" w14:textId="77777777" w:rsidR="00C62A3F" w:rsidRDefault="00C62A3F" w:rsidP="00C62A3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C62A3F" w14:paraId="39E2B22A" w14:textId="77777777" w:rsidTr="00C62A3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96271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25241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7337" w14:textId="77777777" w:rsidR="00C62A3F" w:rsidRDefault="00C62A3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62A3F" w14:paraId="2EFD4E39" w14:textId="77777777" w:rsidTr="00C62A3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9BD0A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3602EB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ECDB" w14:textId="77777777" w:rsidR="00C62A3F" w:rsidRDefault="00C62A3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62A3F" w14:paraId="6E7516FC" w14:textId="77777777" w:rsidTr="00C62A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EB12E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D00EB3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AC76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79BC1348" w14:textId="77777777" w:rsidTr="00C62A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FC5DF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56CD76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EC59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6E1F7E78" w14:textId="77777777" w:rsidTr="00C62A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CA239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8424C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67840C10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B354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35E0B2F0" w14:textId="77777777" w:rsidTr="00C62A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3C372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ADBE03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4B82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4906F3CE" w14:textId="77777777" w:rsidTr="00C62A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D6CA5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7DA60C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E55C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5545B2A4" w14:textId="77777777" w:rsidTr="00C62A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40991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AFD073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9E47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56B0BCBE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1E6BBCCC" w14:textId="77777777" w:rsidTr="00C62A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333D0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47A487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B386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1916E569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7238B106" w14:textId="77777777" w:rsidTr="00C62A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694CF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F7939B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62F2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4B6EBC40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1E5E2391" w14:textId="77777777" w:rsidTr="00C62A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C21DA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B669D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5446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4E39E6F5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0C66D526" w14:textId="77777777" w:rsidTr="00C62A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72DFF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C4B95" w14:textId="77777777" w:rsidR="00C62A3F" w:rsidRDefault="00C62A3F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  <w:p w14:paraId="51EC5298" w14:textId="77777777" w:rsidR="00C62A3F" w:rsidRDefault="00C62A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6549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391F9A14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228ED677" w14:textId="77777777" w:rsidTr="00C62A3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0BCB26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7D616C" w14:textId="77777777" w:rsidR="00C62A3F" w:rsidRDefault="00C62A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480F464C" w14:textId="77777777" w:rsidR="00C62A3F" w:rsidRDefault="00C62A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08B831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1B5D9091" w14:textId="77777777" w:rsidTr="00C62A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C66294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C0AF51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129151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55DDB4D4" w14:textId="77777777" w:rsidTr="00C62A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7FD0BB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778FC5" w14:textId="77777777" w:rsidR="00C62A3F" w:rsidRDefault="00C62A3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33988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1052DC64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  <w:tr w:rsidR="00C62A3F" w14:paraId="435FD0F7" w14:textId="77777777" w:rsidTr="00C62A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F1450" w14:textId="77777777" w:rsidR="00C62A3F" w:rsidRDefault="00C62A3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B1F1A" w14:textId="77777777" w:rsidR="00C62A3F" w:rsidRDefault="00C6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DA5A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  <w:p w14:paraId="3A896120" w14:textId="77777777" w:rsidR="00C62A3F" w:rsidRDefault="00C62A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E06122" w14:textId="77777777" w:rsidR="00C62A3F" w:rsidRDefault="00C62A3F" w:rsidP="00C6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tbl>
      <w:tblPr>
        <w:tblpPr w:leftFromText="141" w:rightFromText="141" w:vertAnchor="text" w:horzAnchor="margin" w:tblpXSpec="right" w:tblpY="78"/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62A3F" w14:paraId="5F853AB3" w14:textId="77777777" w:rsidTr="00C62A3F">
        <w:trPr>
          <w:cantSplit/>
          <w:trHeight w:val="10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12E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  <w:p w14:paraId="4434B4A8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  <w:p w14:paraId="35036DCB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  <w:p w14:paraId="5F97D9A3" w14:textId="77777777" w:rsidR="00C62A3F" w:rsidRDefault="00C62A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29C1DE" w14:textId="77777777" w:rsidR="00C62A3F" w:rsidRDefault="00C62A3F" w:rsidP="00C62A3F">
      <w:pPr>
        <w:ind w:left="360"/>
        <w:jc w:val="both"/>
        <w:rPr>
          <w:rFonts w:ascii="Arial" w:hAnsi="Arial" w:cs="Arial"/>
          <w:sz w:val="22"/>
        </w:rPr>
      </w:pPr>
    </w:p>
    <w:p w14:paraId="7DFF1725" w14:textId="77777777" w:rsidR="00C62A3F" w:rsidRDefault="00C62A3F" w:rsidP="00C62A3F">
      <w:pPr>
        <w:ind w:left="360"/>
        <w:jc w:val="both"/>
        <w:rPr>
          <w:rFonts w:ascii="Arial" w:hAnsi="Arial" w:cs="Arial"/>
          <w:sz w:val="22"/>
        </w:rPr>
      </w:pPr>
    </w:p>
    <w:p w14:paraId="3E27DACE" w14:textId="77777777" w:rsidR="00C62A3F" w:rsidRDefault="00C62A3F" w:rsidP="00C62A3F">
      <w:pPr>
        <w:rPr>
          <w:rFonts w:ascii="Arial" w:hAnsi="Arial" w:cs="Arial"/>
          <w:sz w:val="22"/>
        </w:rPr>
      </w:pPr>
    </w:p>
    <w:p w14:paraId="1A01EE20" w14:textId="77777777" w:rsidR="00C62A3F" w:rsidRDefault="00C62A3F" w:rsidP="00C62A3F">
      <w:pPr>
        <w:rPr>
          <w:rFonts w:ascii="Arial" w:hAnsi="Arial" w:cs="Arial"/>
          <w:sz w:val="22"/>
        </w:rPr>
      </w:pPr>
    </w:p>
    <w:p w14:paraId="5718FA92" w14:textId="77777777" w:rsidR="00C62A3F" w:rsidRDefault="00C62A3F" w:rsidP="00C62A3F">
      <w:pPr>
        <w:rPr>
          <w:rFonts w:ascii="Arial" w:hAnsi="Arial" w:cs="Arial"/>
          <w:sz w:val="22"/>
        </w:rPr>
      </w:pPr>
    </w:p>
    <w:p w14:paraId="74518EAC" w14:textId="572FFB8A" w:rsidR="00C62A3F" w:rsidRDefault="00C62A3F" w:rsidP="00C62A3F">
      <w:pPr>
        <w:tabs>
          <w:tab w:val="left" w:pos="667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podpis i stanowisko</w:t>
      </w:r>
    </w:p>
    <w:p w14:paraId="77DB624E" w14:textId="6307CE13" w:rsidR="00C62A3F" w:rsidRDefault="00C62A3F" w:rsidP="00C62A3F">
      <w:pPr>
        <w:tabs>
          <w:tab w:val="left" w:pos="667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uprawnionego przedstawiciela firmy</w:t>
      </w:r>
    </w:p>
    <w:p w14:paraId="36573410" w14:textId="77777777" w:rsidR="00C62A3F" w:rsidRDefault="00C62A3F" w:rsidP="00C62A3F">
      <w:pPr>
        <w:tabs>
          <w:tab w:val="left" w:pos="6675"/>
        </w:tabs>
        <w:rPr>
          <w:rFonts w:ascii="Arial" w:hAnsi="Arial" w:cs="Arial"/>
          <w:sz w:val="22"/>
        </w:rPr>
      </w:pPr>
    </w:p>
    <w:p w14:paraId="4A7508AD" w14:textId="77777777" w:rsidR="00C62A3F" w:rsidRDefault="00C62A3F" w:rsidP="00C62A3F">
      <w:pPr>
        <w:pStyle w:val="Nagwek1"/>
        <w:numPr>
          <w:ilvl w:val="0"/>
          <w:numId w:val="0"/>
        </w:numPr>
        <w:tabs>
          <w:tab w:val="num" w:pos="7020"/>
        </w:tabs>
        <w:rPr>
          <w:sz w:val="16"/>
          <w:szCs w:val="16"/>
        </w:rPr>
      </w:pPr>
      <w:r>
        <w:rPr>
          <w:sz w:val="20"/>
        </w:rPr>
        <w:t xml:space="preserve">          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C62A3F" w14:paraId="24B0844B" w14:textId="77777777" w:rsidTr="00C62A3F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BDE7" w14:textId="77777777" w:rsidR="00C62A3F" w:rsidRDefault="00C62A3F"/>
          <w:p w14:paraId="10B3ED5C" w14:textId="77777777" w:rsidR="00C62A3F" w:rsidRDefault="00C62A3F"/>
          <w:p w14:paraId="61A59CDD" w14:textId="77777777" w:rsidR="00C62A3F" w:rsidRDefault="00C62A3F"/>
          <w:p w14:paraId="297FBE33" w14:textId="77777777" w:rsidR="00C62A3F" w:rsidRDefault="00C62A3F"/>
        </w:tc>
      </w:tr>
    </w:tbl>
    <w:p w14:paraId="22CFFBF4" w14:textId="77777777" w:rsidR="00C62A3F" w:rsidRDefault="00C62A3F" w:rsidP="00C62A3F">
      <w:pPr>
        <w:rPr>
          <w:i/>
          <w:sz w:val="8"/>
        </w:rPr>
      </w:pPr>
      <w:r>
        <w:rPr>
          <w:i/>
        </w:rPr>
        <w:t xml:space="preserve">    </w:t>
      </w:r>
    </w:p>
    <w:p w14:paraId="200176CA" w14:textId="77777777" w:rsidR="00C62A3F" w:rsidRDefault="00C62A3F" w:rsidP="00C62A3F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7336F13B" w14:textId="77777777" w:rsidR="00C62A3F" w:rsidRDefault="00C62A3F" w:rsidP="00C62A3F">
      <w:pPr>
        <w:rPr>
          <w:rFonts w:ascii="Arial" w:hAnsi="Arial" w:cs="Arial"/>
          <w:b/>
        </w:rPr>
      </w:pPr>
    </w:p>
    <w:p w14:paraId="1DD15A13" w14:textId="77777777" w:rsidR="00C62A3F" w:rsidRDefault="00C62A3F" w:rsidP="00C62A3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II.CENY:</w:t>
      </w:r>
    </w:p>
    <w:p w14:paraId="03794547" w14:textId="77777777" w:rsidR="00C62A3F" w:rsidRDefault="00C62A3F" w:rsidP="00C62A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76" w:type="dxa"/>
        <w:tblInd w:w="-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"/>
        <w:gridCol w:w="388"/>
        <w:gridCol w:w="2317"/>
        <w:gridCol w:w="797"/>
        <w:gridCol w:w="626"/>
        <w:gridCol w:w="1351"/>
        <w:gridCol w:w="539"/>
        <w:gridCol w:w="518"/>
        <w:gridCol w:w="650"/>
        <w:gridCol w:w="699"/>
        <w:gridCol w:w="646"/>
        <w:gridCol w:w="654"/>
        <w:gridCol w:w="520"/>
        <w:gridCol w:w="355"/>
      </w:tblGrid>
      <w:tr w:rsidR="00C62A3F" w14:paraId="5043DDC7" w14:textId="77777777" w:rsidTr="006357E2">
        <w:trPr>
          <w:trHeight w:val="60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635503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C131FA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A70E26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D6A8D6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 wyrobu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A17FC33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Jednostka miary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32FDED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445F4A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086CD5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</w:tr>
      <w:tr w:rsidR="00C62A3F" w14:paraId="6E576026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F03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E338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Szczotka EGD 14D 2x (2/10x32x40) mm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19CD1C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828E7E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971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9DA9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FEE0E5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3244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5C3DF3F5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07EF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4095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EGD 14D 2/12,5x32x45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F467A1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DC67C0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0F0C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0DFC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1EC861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1F342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6F139E5E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4D4B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20909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Szczotka EGD 14D 2/8x36x45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5571E0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A290A4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18B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2DA4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3C8E9A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CBD5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7F44A9DC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5CE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8B10C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Szczotka EGD 14D 2x (2/8x40x50) mm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A0EC75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401CE1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C036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B3EFE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D1C4F1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2333E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6BFCBF93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5630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57C3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EGD 14D (2/8x40x55)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01BB81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272A10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636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7845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0F7EED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BC97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709F7F7E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E641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2793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EGD 14D 10x20x25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8D1B31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FD026F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832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7BDA4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69313F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0FCD0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76E64344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ED0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2E5F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CM3H wym. FI 39x22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A8C8A0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C97CD7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30EE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5DC3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C29B62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D54AD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4A9DA6C6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806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DE2DF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Szczotka СМ2 wym. 39x24x70 mm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B960CE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67A189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344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2BB6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BD7D8B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26231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694BCA55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E3E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A026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CM9 wym. 6,3x12,3x20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3DC320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178A20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55D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DF6C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E9EE76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65D1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6173036D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DFCB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3D5A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CM9 wym. 8x12,3x20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358998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90771F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FB7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3164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B399A6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296D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38C1C26D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5BB8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663A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CM9 wym. 6,3x8x15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10903C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1E2157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DACC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B0E03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815654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321F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15FC0F38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B06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18535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Szczotka GM61 wym. 6,3x12,3x25 mm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141BDB8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2180D8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B5A58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B032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D5539E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BB859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5343C320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858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6E552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EG236S wym. 8x10x25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CC5378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4EFDA4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DF3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1F7E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4681A0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BAF5F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6DD23962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186F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C320C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EGOR wym. 8x12x23/25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CCE09F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7627E6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747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73D7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077AF9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D4F9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0CB75FBD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582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23A8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IM31 wym. 2/10x12,5x25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03BA0D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A96052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EFE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41343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053EC1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45CC3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74FBF89F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08EA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CE8BD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IM31 wym. 8x10x20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4D6AC4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A9B704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9A9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F57C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15B681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53696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1E15DEDA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DEDB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14519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CM5H wym.4,5x6x15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18A700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6F8E35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1A7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1C79B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24735BA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EEC8D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0EC00367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0DF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B7C1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EG284 wym.12,5x8x22/25 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9A57E5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CED8C1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A4E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00A2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4E3503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660E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061B0B23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318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AE65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EG260 wym.6,3x12,5x25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CD3BF1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255EE1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504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D4A2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24D30D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1705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31B40F21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FBF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DA3D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EGOR 6,4x12,5x20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603A99A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58E56C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13D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DDE6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9197C4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5A5A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7149217B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360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E7CBD2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EG 236S 8xl0x20mm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C83001F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8A86E05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1779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3B38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7F3A98E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7B8CC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2319B97D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64E7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4C081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CM3H FI28/32x24mm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1E009D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AE5632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B869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82AB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60C8A8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1D8F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1FDCAF54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AF4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9F97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FI 30/420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D94B07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0C4365DC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501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1BEF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17190E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586A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2F2D3897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F4AB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D251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M-78 GT6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56C44BE7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43A0BC6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9874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4AFF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6859DC98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A9C1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2DE78F67" w14:textId="77777777" w:rsidTr="006357E2">
        <w:trPr>
          <w:trHeight w:val="402"/>
        </w:trPr>
        <w:tc>
          <w:tcPr>
            <w:tcW w:w="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0CCC6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1CB28D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M-50 6x14x25 mm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AFAB758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3F58890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C3A1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D048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14:paraId="1DF81700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215B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62A3F" w14:paraId="1B51A693" w14:textId="77777777" w:rsidTr="006357E2">
        <w:trPr>
          <w:trHeight w:val="300"/>
        </w:trPr>
        <w:tc>
          <w:tcPr>
            <w:tcW w:w="419" w:type="dxa"/>
            <w:gridSpan w:val="2"/>
            <w:noWrap/>
            <w:vAlign w:val="bottom"/>
            <w:hideMark/>
          </w:tcPr>
          <w:p w14:paraId="2775391D" w14:textId="77777777" w:rsidR="00C62A3F" w:rsidRDefault="00C62A3F"/>
        </w:tc>
        <w:tc>
          <w:tcPr>
            <w:tcW w:w="2317" w:type="dxa"/>
            <w:noWrap/>
            <w:vAlign w:val="bottom"/>
            <w:hideMark/>
          </w:tcPr>
          <w:p w14:paraId="571CC714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noWrap/>
            <w:vAlign w:val="bottom"/>
            <w:hideMark/>
          </w:tcPr>
          <w:p w14:paraId="060E374A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14:paraId="6A6BD05F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noWrap/>
            <w:vAlign w:val="bottom"/>
            <w:hideMark/>
          </w:tcPr>
          <w:p w14:paraId="4525B915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14:paraId="533A3C09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noWrap/>
            <w:vAlign w:val="bottom"/>
            <w:hideMark/>
          </w:tcPr>
          <w:p w14:paraId="7C1E0433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noWrap/>
            <w:vAlign w:val="bottom"/>
            <w:hideMark/>
          </w:tcPr>
          <w:p w14:paraId="26941E0D" w14:textId="77777777" w:rsidR="00C62A3F" w:rsidRDefault="00C62A3F">
            <w:pPr>
              <w:rPr>
                <w:sz w:val="20"/>
                <w:szCs w:val="20"/>
              </w:rPr>
            </w:pPr>
          </w:p>
        </w:tc>
      </w:tr>
      <w:tr w:rsidR="00C62A3F" w14:paraId="4FBA5F98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7024AE" w14:textId="3D344940" w:rsidR="00C62A3F" w:rsidRDefault="00C62A3F" w:rsidP="00C62A3F">
            <w:pPr>
              <w:ind w:left="-6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Wartość zamówienia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BE16E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417F9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86B39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163349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45525794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F22F86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noWrap/>
            <w:vAlign w:val="center"/>
            <w:hideMark/>
          </w:tcPr>
          <w:p w14:paraId="5515F155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noWrap/>
            <w:vAlign w:val="bottom"/>
            <w:hideMark/>
          </w:tcPr>
          <w:p w14:paraId="45D838EC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130C96EB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067F66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5E38FC39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F69559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508" w:type="dxa"/>
            <w:gridSpan w:val="3"/>
            <w:noWrap/>
            <w:vAlign w:val="center"/>
            <w:hideMark/>
          </w:tcPr>
          <w:p w14:paraId="48CC1CDF" w14:textId="77777777" w:rsidR="00C62A3F" w:rsidRDefault="00C62A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3160" w:type="dxa"/>
            <w:gridSpan w:val="5"/>
            <w:vAlign w:val="bottom"/>
            <w:hideMark/>
          </w:tcPr>
          <w:p w14:paraId="597C70ED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 (23%)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0523BE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7278F2B7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310C7E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noWrap/>
            <w:vAlign w:val="center"/>
            <w:hideMark/>
          </w:tcPr>
          <w:p w14:paraId="33B92C4B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noWrap/>
            <w:vAlign w:val="bottom"/>
            <w:hideMark/>
          </w:tcPr>
          <w:p w14:paraId="61E51003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2BA429F8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EAD1A1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339427F5" w14:textId="77777777" w:rsidTr="006357E2">
        <w:trPr>
          <w:gridBefore w:val="1"/>
          <w:gridAfter w:val="1"/>
          <w:wBefore w:w="31" w:type="dxa"/>
          <w:wAfter w:w="355" w:type="dxa"/>
          <w:trHeight w:val="315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043F88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noWrap/>
            <w:vAlign w:val="center"/>
            <w:hideMark/>
          </w:tcPr>
          <w:p w14:paraId="2F06115C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5"/>
            <w:noWrap/>
            <w:vAlign w:val="bottom"/>
            <w:hideMark/>
          </w:tcPr>
          <w:p w14:paraId="16D4BECE" w14:textId="77777777" w:rsidR="00C62A3F" w:rsidRDefault="00C62A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 zł brutto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A8AA24" w14:textId="77777777" w:rsidR="00C62A3F" w:rsidRDefault="00C62A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2A3F" w14:paraId="70E58CD1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60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noWrap/>
            <w:vAlign w:val="bottom"/>
            <w:hideMark/>
          </w:tcPr>
          <w:p w14:paraId="55CDA5AA" w14:textId="77777777" w:rsidR="00C62A3F" w:rsidRDefault="00C62A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słownie brutto: …........................................................................................</w:t>
            </w:r>
          </w:p>
        </w:tc>
        <w:tc>
          <w:tcPr>
            <w:tcW w:w="1860" w:type="dxa"/>
            <w:gridSpan w:val="3"/>
            <w:noWrap/>
            <w:vAlign w:val="bottom"/>
            <w:hideMark/>
          </w:tcPr>
          <w:p w14:paraId="4D59456C" w14:textId="77777777" w:rsidR="00C62A3F" w:rsidRDefault="00C62A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74C911D4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BDEACC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0176235B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noWrap/>
            <w:vAlign w:val="bottom"/>
            <w:hideMark/>
          </w:tcPr>
          <w:p w14:paraId="31581FAB" w14:textId="77777777" w:rsidR="00C62A3F" w:rsidRDefault="00C62A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w miesiącach: …...</w:t>
            </w:r>
          </w:p>
        </w:tc>
        <w:tc>
          <w:tcPr>
            <w:tcW w:w="2508" w:type="dxa"/>
            <w:gridSpan w:val="3"/>
            <w:noWrap/>
            <w:vAlign w:val="center"/>
            <w:hideMark/>
          </w:tcPr>
          <w:p w14:paraId="1CC3B2C6" w14:textId="77777777" w:rsidR="00C62A3F" w:rsidRDefault="00C62A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noWrap/>
            <w:vAlign w:val="bottom"/>
            <w:hideMark/>
          </w:tcPr>
          <w:p w14:paraId="1AAE0CA1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222746E5" w14:textId="77777777" w:rsidR="00C62A3F" w:rsidRDefault="00C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D780D4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2A3F" w14:paraId="3130E715" w14:textId="77777777" w:rsidTr="006357E2">
        <w:trPr>
          <w:gridBefore w:val="1"/>
          <w:gridAfter w:val="1"/>
          <w:wBefore w:w="31" w:type="dxa"/>
          <w:wAfter w:w="355" w:type="dxa"/>
          <w:trHeight w:val="300"/>
        </w:trPr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370179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04743" w14:textId="77777777" w:rsidR="00C62A3F" w:rsidRDefault="00C62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AC58C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952BE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166C" w14:textId="77777777" w:rsidR="00C62A3F" w:rsidRDefault="00C6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1DCCCC" w14:textId="77777777" w:rsidR="00C62A3F" w:rsidRDefault="00C62A3F" w:rsidP="00C62A3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C62A3F" w14:paraId="28CC7FA6" w14:textId="77777777" w:rsidTr="00C62A3F">
        <w:trPr>
          <w:trHeight w:val="530"/>
        </w:trPr>
        <w:tc>
          <w:tcPr>
            <w:tcW w:w="9781" w:type="dxa"/>
            <w:hideMark/>
          </w:tcPr>
          <w:p w14:paraId="5E46827A" w14:textId="77777777" w:rsidR="00C62A3F" w:rsidRDefault="00C62A3F" w:rsidP="00C62A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6635716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Ceny jednostkowe ustalone w wyniku przetargu są ostateczne i nie podlegają zmianie</w:t>
            </w:r>
          </w:p>
          <w:p w14:paraId="52087064" w14:textId="19EAF0B2" w:rsidR="00C62A3F" w:rsidRDefault="00C62A3F" w:rsidP="00C62A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pierwszym roku obowiązywania umowy</w:t>
            </w:r>
            <w:bookmarkEnd w:id="1"/>
          </w:p>
        </w:tc>
      </w:tr>
    </w:tbl>
    <w:p w14:paraId="4849DC8B" w14:textId="77777777" w:rsidR="00C62A3F" w:rsidRDefault="00C62A3F" w:rsidP="00C62A3F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</w:tblGrid>
      <w:tr w:rsidR="00C62A3F" w14:paraId="464AAFA0" w14:textId="77777777" w:rsidTr="00C62A3F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A726" w14:textId="77777777" w:rsidR="00C62A3F" w:rsidRDefault="00C62A3F">
            <w:pPr>
              <w:rPr>
                <w:rFonts w:cs="Arial"/>
              </w:rPr>
            </w:pPr>
          </w:p>
          <w:p w14:paraId="657F30CC" w14:textId="77777777" w:rsidR="00C62A3F" w:rsidRDefault="00C62A3F">
            <w:pPr>
              <w:ind w:left="-329"/>
              <w:rPr>
                <w:rFonts w:cs="Arial"/>
              </w:rPr>
            </w:pPr>
          </w:p>
          <w:p w14:paraId="5B7FF3B3" w14:textId="77777777" w:rsidR="00C62A3F" w:rsidRDefault="00C62A3F">
            <w:pPr>
              <w:rPr>
                <w:rFonts w:cs="Arial"/>
              </w:rPr>
            </w:pPr>
          </w:p>
          <w:p w14:paraId="56B501F4" w14:textId="77777777" w:rsidR="00C62A3F" w:rsidRDefault="00C62A3F">
            <w:pPr>
              <w:rPr>
                <w:rFonts w:cs="Arial"/>
              </w:rPr>
            </w:pPr>
          </w:p>
          <w:p w14:paraId="7918C501" w14:textId="77777777" w:rsidR="00C62A3F" w:rsidRDefault="00C62A3F">
            <w:pPr>
              <w:rPr>
                <w:rFonts w:cs="Arial"/>
              </w:rPr>
            </w:pPr>
          </w:p>
        </w:tc>
      </w:tr>
    </w:tbl>
    <w:p w14:paraId="3A405522" w14:textId="77777777" w:rsidR="00C62A3F" w:rsidRDefault="00C62A3F" w:rsidP="00C62A3F">
      <w:pPr>
        <w:jc w:val="both"/>
      </w:pPr>
      <w:r>
        <w:t xml:space="preserve">                                                                                          </w:t>
      </w:r>
    </w:p>
    <w:p w14:paraId="510EC22E" w14:textId="77777777" w:rsidR="00C62A3F" w:rsidRDefault="00C62A3F" w:rsidP="00C62A3F">
      <w:pPr>
        <w:rPr>
          <w:rFonts w:cs="Arial"/>
          <w:i/>
          <w:sz w:val="18"/>
          <w:szCs w:val="18"/>
        </w:rPr>
      </w:pPr>
    </w:p>
    <w:p w14:paraId="3E3C4DD4" w14:textId="77777777" w:rsidR="00C62A3F" w:rsidRDefault="00C62A3F" w:rsidP="00C62A3F">
      <w:pPr>
        <w:rPr>
          <w:rFonts w:cs="Arial"/>
          <w:i/>
          <w:sz w:val="18"/>
          <w:szCs w:val="18"/>
        </w:rPr>
      </w:pPr>
    </w:p>
    <w:p w14:paraId="2A82A62B" w14:textId="77777777" w:rsidR="00C62A3F" w:rsidRDefault="00C62A3F" w:rsidP="00C62A3F">
      <w:pPr>
        <w:rPr>
          <w:rFonts w:cs="Arial"/>
          <w:i/>
          <w:sz w:val="18"/>
          <w:szCs w:val="18"/>
        </w:rPr>
      </w:pPr>
    </w:p>
    <w:p w14:paraId="712D8587" w14:textId="77777777" w:rsidR="00C62A3F" w:rsidRDefault="00C62A3F" w:rsidP="00C62A3F">
      <w:pPr>
        <w:rPr>
          <w:rFonts w:cs="Arial"/>
          <w:i/>
          <w:sz w:val="18"/>
          <w:szCs w:val="18"/>
        </w:rPr>
      </w:pPr>
    </w:p>
    <w:p w14:paraId="7A6877F0" w14:textId="77777777" w:rsidR="00C62A3F" w:rsidRDefault="00C62A3F" w:rsidP="00C62A3F">
      <w:pPr>
        <w:rPr>
          <w:rFonts w:cs="Arial"/>
          <w:i/>
          <w:sz w:val="18"/>
          <w:szCs w:val="18"/>
        </w:rPr>
      </w:pPr>
    </w:p>
    <w:p w14:paraId="14CE219C" w14:textId="77777777" w:rsidR="00C62A3F" w:rsidRDefault="00C62A3F" w:rsidP="00C62A3F">
      <w:pPr>
        <w:jc w:val="center"/>
        <w:rPr>
          <w:rFonts w:cs="Arial"/>
          <w:i/>
          <w:sz w:val="18"/>
          <w:szCs w:val="18"/>
        </w:rPr>
      </w:pPr>
    </w:p>
    <w:p w14:paraId="42EC150B" w14:textId="070C9C82" w:rsidR="00C62A3F" w:rsidRDefault="00C62A3F" w:rsidP="00C62A3F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8"/>
          <w:szCs w:val="18"/>
        </w:rPr>
        <w:t>podpis i stanowisko</w:t>
      </w:r>
    </w:p>
    <w:p w14:paraId="75F029C0" w14:textId="49DE447E" w:rsidR="00C62A3F" w:rsidRDefault="00C62A3F" w:rsidP="00C62A3F">
      <w:pPr>
        <w:jc w:val="center"/>
        <w:rPr>
          <w:rFonts w:ascii="Arial" w:hAnsi="Arial" w:cs="Arial"/>
          <w:iCs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8"/>
          <w:szCs w:val="18"/>
        </w:rPr>
        <w:t>uprawnionego przedstawiciela firmy</w:t>
      </w:r>
    </w:p>
    <w:p w14:paraId="197E9407" w14:textId="77777777" w:rsidR="00C62A3F" w:rsidRDefault="00C62A3F" w:rsidP="00C62A3F">
      <w:pPr>
        <w:rPr>
          <w:rFonts w:cs="Arial"/>
          <w:iCs/>
          <w:sz w:val="18"/>
          <w:szCs w:val="18"/>
        </w:rPr>
      </w:pPr>
    </w:p>
    <w:p w14:paraId="28018BF7" w14:textId="77777777" w:rsidR="00C62A3F" w:rsidRDefault="00C62A3F" w:rsidP="00C62A3F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    ……………………………….                                                                                                                </w:t>
      </w:r>
    </w:p>
    <w:p w14:paraId="5E6337C7" w14:textId="7BA77B90" w:rsidR="00C62A3F" w:rsidRDefault="00C62A3F" w:rsidP="00C62A3F">
      <w:pPr>
        <w:tabs>
          <w:tab w:val="left" w:pos="426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cs="Arial"/>
          <w:sz w:val="16"/>
          <w:szCs w:val="16"/>
        </w:rPr>
        <w:t xml:space="preserve">        </w:t>
      </w:r>
      <w:r>
        <w:rPr>
          <w:rFonts w:ascii="Arial" w:hAnsi="Arial" w:cs="Arial"/>
          <w:iCs/>
          <w:sz w:val="18"/>
          <w:szCs w:val="18"/>
        </w:rPr>
        <w:t xml:space="preserve">miejscowość   -   data                                                                                                      </w:t>
      </w:r>
    </w:p>
    <w:p w14:paraId="1F5FBE36" w14:textId="77777777" w:rsidR="00C62A3F" w:rsidRDefault="00C62A3F" w:rsidP="00C62A3F">
      <w:pPr>
        <w:tabs>
          <w:tab w:val="left" w:pos="426"/>
        </w:tabs>
        <w:jc w:val="both"/>
        <w:rPr>
          <w:rFonts w:cs="Arial"/>
          <w:i/>
          <w:sz w:val="18"/>
          <w:szCs w:val="18"/>
        </w:rPr>
      </w:pPr>
    </w:p>
    <w:p w14:paraId="3710ED31" w14:textId="77777777" w:rsidR="00C62A3F" w:rsidRDefault="00C62A3F" w:rsidP="00C62A3F">
      <w:pPr>
        <w:tabs>
          <w:tab w:val="left" w:pos="426"/>
        </w:tabs>
        <w:jc w:val="both"/>
        <w:rPr>
          <w:rFonts w:cs="Arial"/>
          <w:i/>
          <w:sz w:val="18"/>
          <w:szCs w:val="18"/>
        </w:rPr>
      </w:pPr>
    </w:p>
    <w:p w14:paraId="1F6846E5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7E748DB6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586D8D1B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7DCB26BD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759A0A02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317ED78D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6A201A8E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6CA7ADB9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77C080DF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2F1CF628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051C1BD9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226519F8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1BA1F32C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2EFA9BAD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5F331AA1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46918A13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586AD0D8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14DAD56C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2A3A59BE" w14:textId="77777777" w:rsidR="00C62A3F" w:rsidRDefault="00C62A3F" w:rsidP="00C62A3F">
      <w:pPr>
        <w:tabs>
          <w:tab w:val="left" w:pos="426"/>
        </w:tabs>
        <w:jc w:val="both"/>
        <w:rPr>
          <w:rFonts w:cs="Arial"/>
          <w:iCs/>
          <w:sz w:val="18"/>
          <w:szCs w:val="18"/>
        </w:rPr>
      </w:pPr>
    </w:p>
    <w:p w14:paraId="1B9188C5" w14:textId="77777777" w:rsidR="00C62A3F" w:rsidRDefault="00C62A3F" w:rsidP="00C62A3F">
      <w:pPr>
        <w:tabs>
          <w:tab w:val="left" w:pos="426"/>
        </w:tabs>
        <w:jc w:val="both"/>
        <w:rPr>
          <w:rFonts w:cs="Arial"/>
          <w:i/>
          <w:sz w:val="18"/>
          <w:szCs w:val="18"/>
        </w:rPr>
      </w:pPr>
    </w:p>
    <w:p w14:paraId="3938B0A1" w14:textId="77777777" w:rsidR="00C62A3F" w:rsidRDefault="00C62A3F" w:rsidP="00C62A3F">
      <w:pPr>
        <w:tabs>
          <w:tab w:val="left" w:pos="426"/>
        </w:tabs>
        <w:jc w:val="both"/>
      </w:pPr>
      <w:r>
        <w:rPr>
          <w:rFonts w:cs="Arial"/>
          <w:i/>
          <w:sz w:val="18"/>
          <w:szCs w:val="18"/>
        </w:rPr>
        <w:lastRenderedPageBreak/>
        <w:t xml:space="preserve">                  </w:t>
      </w:r>
    </w:p>
    <w:p w14:paraId="4EDCD9C4" w14:textId="68C505B8" w:rsidR="00C62A3F" w:rsidRPr="00C62A3F" w:rsidRDefault="00C62A3F" w:rsidP="00C62A3F">
      <w:pPr>
        <w:pStyle w:val="Nagwek3"/>
        <w:jc w:val="right"/>
        <w:rPr>
          <w:sz w:val="22"/>
          <w:szCs w:val="22"/>
        </w:rPr>
      </w:pPr>
      <w:r w:rsidRPr="00C62A3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98B3B" wp14:editId="6EFFDCC3">
                <wp:simplePos x="0" y="0"/>
                <wp:positionH relativeFrom="column">
                  <wp:posOffset>-158115</wp:posOffset>
                </wp:positionH>
                <wp:positionV relativeFrom="paragraph">
                  <wp:posOffset>-254000</wp:posOffset>
                </wp:positionV>
                <wp:extent cx="2009775" cy="1000125"/>
                <wp:effectExtent l="13335" t="12700" r="571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719D" id="Prostokąt 1" o:spid="_x0000_s1026" style="position:absolute;margin-left:-12.45pt;margin-top:-20pt;width:158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"/>
            </w:pict>
          </mc:Fallback>
        </mc:AlternateContent>
      </w:r>
      <w:bookmarkStart w:id="2" w:name="_Toc65488707"/>
      <w:r w:rsidRPr="00C62A3F">
        <w:rPr>
          <w:sz w:val="22"/>
          <w:szCs w:val="22"/>
        </w:rPr>
        <w:t>ZAŁĄCZNIK Nr 2</w:t>
      </w:r>
      <w:bookmarkEnd w:id="2"/>
    </w:p>
    <w:p w14:paraId="099B26C6" w14:textId="77777777" w:rsidR="00C62A3F" w:rsidRDefault="00C62A3F" w:rsidP="00C62A3F">
      <w:pPr>
        <w:pStyle w:val="Nagwek3"/>
        <w:jc w:val="right"/>
      </w:pPr>
    </w:p>
    <w:p w14:paraId="202B22FE" w14:textId="77777777" w:rsidR="00C62A3F" w:rsidRDefault="00C62A3F" w:rsidP="00C62A3F">
      <w:pPr>
        <w:pStyle w:val="Nagwek3"/>
        <w:tabs>
          <w:tab w:val="left" w:pos="195"/>
          <w:tab w:val="center" w:pos="4818"/>
        </w:tabs>
        <w:spacing w:before="0" w:after="0"/>
      </w:pPr>
    </w:p>
    <w:p w14:paraId="31EA326E" w14:textId="77777777" w:rsidR="00C62A3F" w:rsidRDefault="00C62A3F" w:rsidP="00C62A3F">
      <w:pPr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Pieczątka firmy</w:t>
      </w:r>
    </w:p>
    <w:p w14:paraId="009D7CBB" w14:textId="77777777" w:rsidR="00C62A3F" w:rsidRDefault="00C62A3F" w:rsidP="00C62A3F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14:paraId="34C6D273" w14:textId="77777777" w:rsidR="00C62A3F" w:rsidRDefault="00C62A3F" w:rsidP="00C62A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dostaw szczotek silnikowych wykonanych z materiału EG14D</w:t>
      </w:r>
    </w:p>
    <w:p w14:paraId="4A844851" w14:textId="77777777" w:rsidR="00C62A3F" w:rsidRDefault="00C62A3F" w:rsidP="00C62A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3 lat.</w:t>
      </w:r>
    </w:p>
    <w:p w14:paraId="4FD715CB" w14:textId="77777777" w:rsidR="00C62A3F" w:rsidRDefault="00C62A3F" w:rsidP="00C62A3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626"/>
        <w:gridCol w:w="1479"/>
        <w:gridCol w:w="2181"/>
        <w:gridCol w:w="1654"/>
      </w:tblGrid>
      <w:tr w:rsidR="00C62A3F" w14:paraId="2E670D98" w14:textId="77777777" w:rsidTr="00C62A3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DE1F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8C8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przedmiotu dostawy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901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859D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odbiorcy*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D875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</w:tr>
      <w:tr w:rsidR="00C62A3F" w14:paraId="671ED127" w14:textId="77777777" w:rsidTr="00C62A3F">
        <w:trPr>
          <w:trHeight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B42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10C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3E6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936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3CC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A3F" w14:paraId="69EEAC50" w14:textId="77777777" w:rsidTr="00C62A3F">
        <w:trPr>
          <w:trHeight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047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7FA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6E6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0AB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2A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A3F" w14:paraId="09D29D54" w14:textId="77777777" w:rsidTr="00C62A3F">
        <w:trPr>
          <w:trHeight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406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06D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2EA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BBB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788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A3F" w14:paraId="3973D42D" w14:textId="77777777" w:rsidTr="00C62A3F">
        <w:trPr>
          <w:trHeight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8B9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DAB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15C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EA8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A67" w14:textId="77777777" w:rsidR="00C62A3F" w:rsidRDefault="00C62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F8543" w14:textId="77777777" w:rsidR="00C62A3F" w:rsidRDefault="00C62A3F" w:rsidP="00C62A3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21C816AF" w14:textId="77777777" w:rsidR="00C62A3F" w:rsidRDefault="00C62A3F" w:rsidP="00C62A3F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14:paraId="141B0C05" w14:textId="77777777" w:rsidR="00C62A3F" w:rsidRDefault="00C62A3F" w:rsidP="00C62A3F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</w:p>
    <w:p w14:paraId="6CA8EA7D" w14:textId="77777777" w:rsidR="00C62A3F" w:rsidRDefault="00C62A3F" w:rsidP="00C62A3F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2738B2F9" w14:textId="77777777" w:rsidR="00C62A3F" w:rsidRDefault="00C62A3F" w:rsidP="00C62A3F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4536D425" w14:textId="77777777" w:rsidR="00C62A3F" w:rsidRDefault="00C62A3F" w:rsidP="00C62A3F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</w:p>
    <w:p w14:paraId="6375798A" w14:textId="77777777" w:rsidR="00C62A3F" w:rsidRDefault="00C62A3F" w:rsidP="00C62A3F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SUMA BRUTTO :                                                </w:t>
      </w:r>
    </w:p>
    <w:p w14:paraId="2CC484C4" w14:textId="77777777" w:rsidR="00C62A3F" w:rsidRDefault="00C62A3F" w:rsidP="00C62A3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0A2620AF" w14:textId="77777777" w:rsidR="00C62A3F" w:rsidRDefault="00C62A3F" w:rsidP="00C62A3F">
      <w:pPr>
        <w:rPr>
          <w:rFonts w:ascii="Arial" w:hAnsi="Arial" w:cs="Arial"/>
          <w:b/>
          <w:i/>
          <w:sz w:val="22"/>
          <w:szCs w:val="22"/>
        </w:rPr>
      </w:pPr>
    </w:p>
    <w:p w14:paraId="73C08601" w14:textId="77777777" w:rsidR="00C62A3F" w:rsidRDefault="00C62A3F" w:rsidP="00C62A3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 - do oferty należy dołączyć dokumenty potwierdzające należyte wykonanie w/w dostaw!!!</w:t>
      </w:r>
    </w:p>
    <w:p w14:paraId="3BE1C98D" w14:textId="77777777" w:rsidR="00C62A3F" w:rsidRDefault="00C62A3F" w:rsidP="00C62A3F">
      <w:pPr>
        <w:ind w:left="6514"/>
        <w:rPr>
          <w:rFonts w:ascii="Arial" w:hAnsi="Arial" w:cs="Arial"/>
          <w:i/>
          <w:sz w:val="22"/>
          <w:szCs w:val="22"/>
        </w:rPr>
      </w:pPr>
    </w:p>
    <w:p w14:paraId="5FFE035B" w14:textId="77777777" w:rsidR="00C62A3F" w:rsidRDefault="00C62A3F" w:rsidP="00C62A3F">
      <w:pPr>
        <w:ind w:left="6514"/>
        <w:rPr>
          <w:rFonts w:ascii="Arial" w:hAnsi="Arial" w:cs="Arial"/>
          <w:i/>
          <w:sz w:val="22"/>
          <w:szCs w:val="22"/>
        </w:rPr>
      </w:pPr>
    </w:p>
    <w:p w14:paraId="2ED3B1CC" w14:textId="77777777" w:rsidR="00C62A3F" w:rsidRDefault="00C62A3F" w:rsidP="00C62A3F">
      <w:pPr>
        <w:ind w:left="6514"/>
        <w:rPr>
          <w:rFonts w:ascii="Arial" w:hAnsi="Arial" w:cs="Arial"/>
          <w:i/>
          <w:sz w:val="22"/>
          <w:szCs w:val="22"/>
        </w:rPr>
      </w:pPr>
    </w:p>
    <w:tbl>
      <w:tblPr>
        <w:tblW w:w="2981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</w:tblGrid>
      <w:tr w:rsidR="00C62A3F" w14:paraId="425DCD97" w14:textId="77777777" w:rsidTr="00C62A3F">
        <w:trPr>
          <w:trHeight w:val="13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CA1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D84D7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DCFFF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143B3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8F109A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CD756" w14:textId="77777777" w:rsidR="00C62A3F" w:rsidRDefault="00C6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50169" w14:textId="51FC3921" w:rsidR="00C62A3F" w:rsidRPr="00C62A3F" w:rsidRDefault="00C62A3F" w:rsidP="00C62A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…………...........................                                                                    </w:t>
      </w:r>
      <w:r w:rsidRPr="00C62A3F">
        <w:rPr>
          <w:rFonts w:ascii="Arial" w:hAnsi="Arial" w:cs="Arial"/>
          <w:sz w:val="18"/>
          <w:szCs w:val="18"/>
        </w:rPr>
        <w:t xml:space="preserve">podpis i stanowisko uprawnionego                   </w:t>
      </w:r>
    </w:p>
    <w:p w14:paraId="0C33CDAC" w14:textId="5108797E" w:rsidR="00C62A3F" w:rsidRPr="00C62A3F" w:rsidRDefault="00C62A3F" w:rsidP="00C62A3F">
      <w:pPr>
        <w:jc w:val="both"/>
        <w:rPr>
          <w:rFonts w:ascii="Arial" w:hAnsi="Arial" w:cs="Arial"/>
          <w:sz w:val="18"/>
          <w:szCs w:val="18"/>
        </w:rPr>
      </w:pPr>
      <w:r w:rsidRPr="00C62A3F">
        <w:rPr>
          <w:rFonts w:ascii="Arial" w:hAnsi="Arial" w:cs="Arial"/>
          <w:sz w:val="18"/>
          <w:szCs w:val="18"/>
        </w:rPr>
        <w:t xml:space="preserve">        miejscowość   -   data                                                                                                 przedstawiciela  firmy</w:t>
      </w:r>
    </w:p>
    <w:p w14:paraId="3A65FFA0" w14:textId="77777777" w:rsidR="00C62A3F" w:rsidRPr="00C62A3F" w:rsidRDefault="00C62A3F" w:rsidP="00C62A3F">
      <w:pPr>
        <w:rPr>
          <w:sz w:val="18"/>
          <w:szCs w:val="18"/>
        </w:rPr>
      </w:pPr>
    </w:p>
    <w:p w14:paraId="760C632E" w14:textId="77777777" w:rsidR="00C62A3F" w:rsidRDefault="00C62A3F" w:rsidP="00C62A3F"/>
    <w:p w14:paraId="5445D58B" w14:textId="77777777" w:rsidR="00C62A3F" w:rsidRDefault="00C62A3F" w:rsidP="00C62A3F"/>
    <w:p w14:paraId="161E1CD3" w14:textId="77777777" w:rsidR="00C62A3F" w:rsidRPr="00C62A3F" w:rsidRDefault="00C62A3F" w:rsidP="00C62A3F">
      <w:pPr>
        <w:pStyle w:val="Nagwek3"/>
        <w:jc w:val="right"/>
        <w:rPr>
          <w:sz w:val="22"/>
          <w:szCs w:val="22"/>
        </w:rPr>
      </w:pPr>
      <w:bookmarkStart w:id="3" w:name="_Toc65488708"/>
      <w:r w:rsidRPr="00C62A3F">
        <w:rPr>
          <w:sz w:val="22"/>
          <w:szCs w:val="22"/>
        </w:rPr>
        <w:lastRenderedPageBreak/>
        <w:t>ZAŁĄCZNIK Nr 3</w:t>
      </w:r>
      <w:bookmarkEnd w:id="3"/>
    </w:p>
    <w:p w14:paraId="1C4490A3" w14:textId="77777777" w:rsidR="00C62A3F" w:rsidRDefault="00C62A3F" w:rsidP="00C62A3F">
      <w:pPr>
        <w:pStyle w:val="Nagwek1"/>
        <w:numPr>
          <w:ilvl w:val="0"/>
          <w:numId w:val="2"/>
        </w:numPr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</w:tblGrid>
      <w:tr w:rsidR="00C62A3F" w14:paraId="29288F9F" w14:textId="77777777" w:rsidTr="00C62A3F">
        <w:trPr>
          <w:trHeight w:val="136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9B8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3E491CC7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15E1DC55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14CE5AC9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4B7D8372" w14:textId="77777777" w:rsidR="00C62A3F" w:rsidRDefault="00C62A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1A8D1F" w14:textId="77777777" w:rsidR="00C62A3F" w:rsidRDefault="00C62A3F" w:rsidP="00C62A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9A4A73E" w14:textId="77777777" w:rsidR="00C62A3F" w:rsidRDefault="00C62A3F" w:rsidP="00C62A3F">
      <w:pPr>
        <w:rPr>
          <w:rFonts w:ascii="Arial" w:hAnsi="Arial" w:cs="Arial"/>
          <w:sz w:val="22"/>
        </w:rPr>
      </w:pPr>
    </w:p>
    <w:p w14:paraId="1CB0CC38" w14:textId="77777777" w:rsidR="00C62A3F" w:rsidRDefault="00C62A3F" w:rsidP="00C62A3F">
      <w:pPr>
        <w:jc w:val="right"/>
        <w:rPr>
          <w:rFonts w:ascii="Arial" w:hAnsi="Arial" w:cs="Arial"/>
          <w:sz w:val="22"/>
        </w:rPr>
      </w:pPr>
    </w:p>
    <w:p w14:paraId="459739E3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</w:p>
    <w:p w14:paraId="5594A67C" w14:textId="77777777" w:rsidR="00C62A3F" w:rsidRDefault="00C62A3F" w:rsidP="00C62A3F">
      <w:pPr>
        <w:rPr>
          <w:rFonts w:ascii="Arial" w:hAnsi="Arial" w:cs="Arial"/>
          <w:b/>
          <w:sz w:val="22"/>
        </w:rPr>
      </w:pPr>
    </w:p>
    <w:p w14:paraId="42C3C7E7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BD8AF20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72C34007" w14:textId="77777777" w:rsidR="00C62A3F" w:rsidRDefault="00C62A3F" w:rsidP="00C62A3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77C51D7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szczotek silnikowych</w:t>
      </w:r>
    </w:p>
    <w:p w14:paraId="075C8458" w14:textId="77777777" w:rsidR="00C62A3F" w:rsidRDefault="00C62A3F" w:rsidP="00C62A3F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Znak sprawy 520.261.2.13.2021.AS</w:t>
      </w:r>
    </w:p>
    <w:p w14:paraId="034DD247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</w:p>
    <w:p w14:paraId="5B88AB02" w14:textId="77777777" w:rsidR="00C62A3F" w:rsidRDefault="00C62A3F" w:rsidP="00C62A3F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51554EE" w14:textId="77777777" w:rsidR="00C62A3F" w:rsidRDefault="00C62A3F" w:rsidP="00C62A3F">
      <w:pPr>
        <w:rPr>
          <w:rFonts w:ascii="Arial" w:hAnsi="Arial" w:cs="Arial"/>
          <w:sz w:val="22"/>
        </w:rPr>
      </w:pPr>
    </w:p>
    <w:p w14:paraId="3E67F9D7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35E87C9B" w14:textId="77777777" w:rsidR="00C62A3F" w:rsidRDefault="00C62A3F" w:rsidP="00C62A3F">
      <w:pPr>
        <w:rPr>
          <w:rFonts w:ascii="Arial" w:hAnsi="Arial" w:cs="Arial"/>
          <w:sz w:val="22"/>
        </w:rPr>
      </w:pPr>
    </w:p>
    <w:p w14:paraId="3301156F" w14:textId="77777777" w:rsidR="00C62A3F" w:rsidRDefault="00C62A3F" w:rsidP="00C62A3F">
      <w:pPr>
        <w:jc w:val="both"/>
        <w:rPr>
          <w:rFonts w:ascii="Arial" w:hAnsi="Arial" w:cs="Arial"/>
          <w:sz w:val="22"/>
        </w:rPr>
      </w:pPr>
    </w:p>
    <w:p w14:paraId="4BA015F8" w14:textId="77777777" w:rsidR="00C62A3F" w:rsidRDefault="00C62A3F" w:rsidP="00C62A3F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5777B258" w14:textId="77777777" w:rsidR="00C62A3F" w:rsidRDefault="00C62A3F" w:rsidP="00C62A3F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  wiedzę i doświadczenie;</w:t>
      </w:r>
    </w:p>
    <w:p w14:paraId="2601BF59" w14:textId="77777777" w:rsidR="00C62A3F" w:rsidRDefault="00C62A3F" w:rsidP="00C62A3F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dysponują odpowiednim  potencjałem technicznym, a  także dysponują osobami zdolnymi do wykonania zamówienia; </w:t>
      </w:r>
    </w:p>
    <w:p w14:paraId="2C1689F5" w14:textId="77777777" w:rsidR="00C62A3F" w:rsidRDefault="00C62A3F" w:rsidP="00C62A3F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znajdują się w sytuacji ekonomicznej i finansowej zapewniającej wykonanie zamówienia.</w:t>
      </w:r>
    </w:p>
    <w:p w14:paraId="77B7408F" w14:textId="77777777" w:rsidR="00C62A3F" w:rsidRDefault="00C62A3F" w:rsidP="00C62A3F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podlegają wykluczeniu z udziału w postepowaniu. </w:t>
      </w:r>
    </w:p>
    <w:p w14:paraId="4C34B5DE" w14:textId="77777777" w:rsidR="00C62A3F" w:rsidRDefault="00C62A3F" w:rsidP="00C62A3F">
      <w:pPr>
        <w:ind w:left="360"/>
        <w:jc w:val="both"/>
        <w:rPr>
          <w:rFonts w:ascii="Arial" w:hAnsi="Arial" w:cs="Arial"/>
          <w:sz w:val="22"/>
        </w:rPr>
      </w:pPr>
    </w:p>
    <w:p w14:paraId="1D31F2AC" w14:textId="77777777" w:rsidR="00C62A3F" w:rsidRDefault="00C62A3F" w:rsidP="00C62A3F">
      <w:pPr>
        <w:rPr>
          <w:rFonts w:ascii="Arial" w:hAnsi="Arial" w:cs="Arial"/>
          <w:sz w:val="22"/>
        </w:rPr>
      </w:pPr>
    </w:p>
    <w:p w14:paraId="20376EFA" w14:textId="77777777" w:rsidR="00C62A3F" w:rsidRDefault="00C62A3F" w:rsidP="00C62A3F">
      <w:pPr>
        <w:pStyle w:val="Tekstpodstawowy"/>
        <w:widowControl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Oświadczam (my), że zapoznałem (liśmy) się ze wszystkimi warunkami oraz dokumentami przetargowymi dotyczącymi przedmiotu zamówienia i przyjmuję (my) te warunki bez zastrzeżeń oraz, że zdobyłem (liśmy) konieczne informacje do sporządzenia oferty.</w:t>
      </w:r>
    </w:p>
    <w:p w14:paraId="09A93308" w14:textId="77777777" w:rsidR="00C62A3F" w:rsidRDefault="00C62A3F" w:rsidP="00C62A3F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3B1774F3" w14:textId="77777777" w:rsidR="00C62A3F" w:rsidRDefault="00C62A3F" w:rsidP="00C62A3F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0DEE6D37" w14:textId="77777777" w:rsidR="00C62A3F" w:rsidRDefault="00C62A3F" w:rsidP="00C62A3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C62A3F" w14:paraId="4C1052AE" w14:textId="77777777" w:rsidTr="00C62A3F">
        <w:trPr>
          <w:trHeight w:val="1106"/>
        </w:trPr>
        <w:tc>
          <w:tcPr>
            <w:tcW w:w="3600" w:type="dxa"/>
          </w:tcPr>
          <w:p w14:paraId="0EE08FC8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7F892FE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62C01F9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1549649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516267D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DCF7D8C" w14:textId="77777777" w:rsidR="00C62A3F" w:rsidRDefault="00C62A3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940A991" w14:textId="77777777" w:rsidR="00C62A3F" w:rsidRDefault="00C62A3F" w:rsidP="00C62A3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podpis  i  stanowisko                                              miejscowość   -   data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uprawnionego przedstawiciela  firmy</w:t>
      </w:r>
    </w:p>
    <w:p w14:paraId="30B5D6AD" w14:textId="77777777" w:rsidR="00C62A3F" w:rsidRDefault="00C62A3F" w:rsidP="00C62A3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AF96AC3" w14:textId="77777777" w:rsidR="00C62A3F" w:rsidRDefault="00C62A3F" w:rsidP="00C62A3F">
      <w:pPr>
        <w:pStyle w:val="Tekstpodstawowy"/>
        <w:rPr>
          <w:rFonts w:ascii="Arial" w:hAnsi="Arial" w:cs="Arial"/>
          <w:b/>
          <w:bCs/>
          <w:sz w:val="22"/>
        </w:rPr>
      </w:pPr>
    </w:p>
    <w:p w14:paraId="5D81925B" w14:textId="77777777" w:rsidR="00C62A3F" w:rsidRDefault="00C62A3F" w:rsidP="00C62A3F">
      <w:pPr>
        <w:rPr>
          <w:rFonts w:ascii="Arial" w:hAnsi="Arial" w:cs="Arial"/>
          <w:sz w:val="16"/>
          <w:szCs w:val="16"/>
        </w:rPr>
      </w:pPr>
    </w:p>
    <w:p w14:paraId="4ED88CE4" w14:textId="77777777" w:rsidR="00C62A3F" w:rsidRDefault="00C62A3F" w:rsidP="00C62A3F">
      <w:pPr>
        <w:rPr>
          <w:rFonts w:ascii="Arial" w:hAnsi="Arial" w:cs="Arial"/>
          <w:sz w:val="16"/>
          <w:szCs w:val="16"/>
        </w:rPr>
      </w:pPr>
    </w:p>
    <w:p w14:paraId="64A1ECE1" w14:textId="77777777" w:rsidR="00C62A3F" w:rsidRDefault="00C62A3F" w:rsidP="00C62A3F">
      <w:pPr>
        <w:rPr>
          <w:rFonts w:ascii="Arial" w:hAnsi="Arial" w:cs="Arial"/>
          <w:sz w:val="16"/>
          <w:szCs w:val="16"/>
        </w:rPr>
      </w:pPr>
    </w:p>
    <w:p w14:paraId="33095CB7" w14:textId="75C64ED6" w:rsidR="00C62A3F" w:rsidRPr="00C62A3F" w:rsidRDefault="00C62A3F" w:rsidP="00C62A3F">
      <w:pPr>
        <w:pStyle w:val="Nagwek3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bookmarkStart w:id="4" w:name="_Toc65488709"/>
      <w:r w:rsidRPr="00C62A3F">
        <w:rPr>
          <w:sz w:val="22"/>
          <w:szCs w:val="22"/>
        </w:rPr>
        <w:t>ZAŁĄCZNIK Nr 4</w:t>
      </w:r>
      <w:bookmarkEnd w:id="4"/>
    </w:p>
    <w:p w14:paraId="09369E51" w14:textId="77777777" w:rsidR="00C62A3F" w:rsidRDefault="00C62A3F" w:rsidP="00C62A3F">
      <w:pPr>
        <w:pStyle w:val="Nagwek1"/>
        <w:numPr>
          <w:ilvl w:val="0"/>
          <w:numId w:val="2"/>
        </w:numPr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</w:tblGrid>
      <w:tr w:rsidR="00C62A3F" w14:paraId="7E1AC1A9" w14:textId="77777777" w:rsidTr="00C62A3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7FF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152AA874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208D2111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613A421F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13077AE7" w14:textId="77777777" w:rsidR="00C62A3F" w:rsidRDefault="00C62A3F">
            <w:pPr>
              <w:ind w:left="77"/>
              <w:rPr>
                <w:rFonts w:ascii="Arial" w:hAnsi="Arial" w:cs="Arial"/>
                <w:sz w:val="22"/>
              </w:rPr>
            </w:pPr>
          </w:p>
          <w:p w14:paraId="2102A904" w14:textId="77777777" w:rsidR="00C62A3F" w:rsidRDefault="00C62A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63846DF9" w14:textId="77777777" w:rsidR="00C62A3F" w:rsidRDefault="00C62A3F" w:rsidP="00C62A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6A7BD3C7" w14:textId="77777777" w:rsidR="00C62A3F" w:rsidRDefault="00C62A3F" w:rsidP="00C62A3F">
      <w:pPr>
        <w:rPr>
          <w:rFonts w:ascii="Arial" w:hAnsi="Arial" w:cs="Arial"/>
          <w:sz w:val="22"/>
        </w:rPr>
      </w:pPr>
    </w:p>
    <w:p w14:paraId="2B786FD5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</w:p>
    <w:p w14:paraId="4666FF7E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</w:p>
    <w:p w14:paraId="786458B1" w14:textId="77777777" w:rsidR="00C62A3F" w:rsidRDefault="00C62A3F" w:rsidP="00C62A3F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udziałem naszej Firmy w zamówieniu publicznym w trybie</w:t>
      </w:r>
    </w:p>
    <w:p w14:paraId="3CAB68ED" w14:textId="77777777" w:rsidR="00C62A3F" w:rsidRDefault="00C62A3F" w:rsidP="00C62A3F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przetargu nieograniczonego pn.:</w:t>
      </w:r>
    </w:p>
    <w:p w14:paraId="16E511DC" w14:textId="77777777" w:rsidR="00C62A3F" w:rsidRDefault="00C62A3F" w:rsidP="00C62A3F">
      <w:pPr>
        <w:spacing w:before="120"/>
        <w:jc w:val="center"/>
        <w:rPr>
          <w:rFonts w:ascii="Arial" w:hAnsi="Arial" w:cs="Arial"/>
          <w:b/>
          <w:sz w:val="22"/>
        </w:rPr>
      </w:pPr>
    </w:p>
    <w:p w14:paraId="6CEADC84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szczotek silnikowych</w:t>
      </w:r>
    </w:p>
    <w:p w14:paraId="091AAB9E" w14:textId="77777777" w:rsidR="00C62A3F" w:rsidRDefault="00C62A3F" w:rsidP="00C62A3F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Znak sprawy 520.261.2.13.2021.AS</w:t>
      </w:r>
    </w:p>
    <w:p w14:paraId="5F368305" w14:textId="77777777" w:rsidR="00C62A3F" w:rsidRDefault="00C62A3F" w:rsidP="00C62A3F">
      <w:pPr>
        <w:jc w:val="center"/>
        <w:rPr>
          <w:rFonts w:ascii="Arial" w:hAnsi="Arial" w:cs="Arial"/>
          <w:b/>
          <w:sz w:val="22"/>
        </w:rPr>
      </w:pPr>
    </w:p>
    <w:p w14:paraId="494D409D" w14:textId="77777777" w:rsidR="00C62A3F" w:rsidRDefault="00C62A3F" w:rsidP="00C62A3F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3B4B328" w14:textId="77777777" w:rsidR="00C62A3F" w:rsidRDefault="00C62A3F" w:rsidP="00C62A3F">
      <w:pPr>
        <w:jc w:val="center"/>
        <w:rPr>
          <w:rFonts w:ascii="Arial" w:hAnsi="Arial" w:cs="Arial"/>
          <w:sz w:val="22"/>
        </w:rPr>
      </w:pPr>
    </w:p>
    <w:p w14:paraId="3649E37E" w14:textId="77777777" w:rsidR="00C62A3F" w:rsidRDefault="00C62A3F" w:rsidP="00C62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</w:t>
      </w:r>
    </w:p>
    <w:p w14:paraId="4BA92A12" w14:textId="77777777" w:rsidR="00C62A3F" w:rsidRDefault="00C62A3F" w:rsidP="00C62A3F">
      <w:pPr>
        <w:rPr>
          <w:rFonts w:ascii="Arial" w:hAnsi="Arial" w:cs="Arial"/>
          <w:sz w:val="22"/>
        </w:rPr>
      </w:pPr>
    </w:p>
    <w:p w14:paraId="33BFD174" w14:textId="77777777" w:rsidR="00C62A3F" w:rsidRDefault="00C62A3F" w:rsidP="00C62A3F">
      <w:pPr>
        <w:jc w:val="both"/>
        <w:rPr>
          <w:rFonts w:ascii="Arial" w:hAnsi="Arial" w:cs="Arial"/>
          <w:sz w:val="22"/>
        </w:rPr>
      </w:pPr>
    </w:p>
    <w:p w14:paraId="60D30B9B" w14:textId="77777777" w:rsidR="00C62A3F" w:rsidRDefault="00C62A3F" w:rsidP="00C62A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należymy do grupy kapitałowej, o której mowa w § 11 ust. 2 pkt 5 Regulaminu  Zamówień Publicznych Sektorowych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Sp. z o.o.*,</w:t>
      </w:r>
    </w:p>
    <w:p w14:paraId="1B71298E" w14:textId="77777777" w:rsidR="00C62A3F" w:rsidRDefault="00C62A3F" w:rsidP="00C62A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należymy do grupy kapitałowej, o której mowa w § 11 ust. 2 pkt 5 Regulaminu  Zamówień Publicznych Sektorowych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Sp. z o.o.*. W przypadku przynależności Wykonawcy do grupy kapitałowej, o której mowa w § 11 ust. 2 pkt 5  Regulaminu Zamówień Publicznych Sektorowych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Sp. z o.o., Wykonawca składa wraz z ofertą listę podmiotów należących do grupy kapitałowej.</w:t>
      </w:r>
    </w:p>
    <w:p w14:paraId="5F53E3CE" w14:textId="77777777" w:rsidR="00C62A3F" w:rsidRDefault="00C62A3F" w:rsidP="00C62A3F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30575105" w14:textId="77777777" w:rsidR="00C62A3F" w:rsidRDefault="00C62A3F" w:rsidP="00C62A3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0CBF7F9" w14:textId="77777777" w:rsidR="00C62A3F" w:rsidRDefault="00C62A3F" w:rsidP="00C62A3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C62A3F" w14:paraId="44BA2C42" w14:textId="77777777" w:rsidTr="00C62A3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60D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85EBC37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5673524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36E7188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F0644DF" w14:textId="77777777" w:rsidR="00C62A3F" w:rsidRDefault="00C62A3F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E8D1061" w14:textId="77777777" w:rsidR="00C62A3F" w:rsidRDefault="00C62A3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540C3B5" w14:textId="77777777" w:rsidR="00C62A3F" w:rsidRDefault="00C62A3F" w:rsidP="00C62A3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podpis  i  stanowisko                                              miejscowość   -   data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uprawnionego przedstawiciela  firmy</w:t>
      </w:r>
    </w:p>
    <w:p w14:paraId="10A0C788" w14:textId="77777777" w:rsidR="00C62A3F" w:rsidRDefault="00C62A3F" w:rsidP="00C62A3F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313588B" w14:textId="77777777" w:rsidR="00C62A3F" w:rsidRDefault="00C62A3F" w:rsidP="00C62A3F">
      <w:pPr>
        <w:pStyle w:val="Tekstpodstawowy"/>
        <w:rPr>
          <w:rFonts w:ascii="Arial" w:hAnsi="Arial" w:cs="Arial"/>
          <w:sz w:val="22"/>
        </w:rPr>
      </w:pPr>
    </w:p>
    <w:p w14:paraId="18387F73" w14:textId="77777777" w:rsidR="00C62A3F" w:rsidRDefault="00C62A3F" w:rsidP="00C62A3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4A7E2609" w14:textId="77777777" w:rsidR="00C62A3F" w:rsidRDefault="00C62A3F" w:rsidP="00C62A3F">
      <w:pPr>
        <w:rPr>
          <w:rFonts w:ascii="Arial" w:hAnsi="Arial" w:cs="Arial"/>
          <w:b/>
        </w:rPr>
      </w:pPr>
    </w:p>
    <w:p w14:paraId="64860E25" w14:textId="77777777" w:rsidR="00C62A3F" w:rsidRDefault="00C62A3F" w:rsidP="00C62A3F">
      <w:pPr>
        <w:rPr>
          <w:rFonts w:ascii="Arial" w:hAnsi="Arial" w:cs="Arial"/>
          <w:b/>
        </w:rPr>
      </w:pPr>
    </w:p>
    <w:p w14:paraId="50F9F6A5" w14:textId="77777777" w:rsidR="00F47700" w:rsidRDefault="00F47700"/>
    <w:sectPr w:rsidR="00F47700" w:rsidSect="00C62A3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6F53120A"/>
    <w:multiLevelType w:val="hybridMultilevel"/>
    <w:tmpl w:val="8A4887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3F"/>
    <w:rsid w:val="006357E2"/>
    <w:rsid w:val="00C62A3F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F808"/>
  <w15:chartTrackingRefBased/>
  <w15:docId w15:val="{97251321-F8C7-4565-8D38-35E51176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A3F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2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A3F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62A3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2A3F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A3F"/>
    <w:rPr>
      <w:rFonts w:ascii="Times New Roman" w:eastAsia="Lucida Sans Unicode" w:hAnsi="Times New Roman" w:cs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1109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3</cp:revision>
  <dcterms:created xsi:type="dcterms:W3CDTF">2021-04-07T06:24:00Z</dcterms:created>
  <dcterms:modified xsi:type="dcterms:W3CDTF">2021-04-07T06:36:00Z</dcterms:modified>
</cp:coreProperties>
</file>