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3400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 do SWZ</w:t>
      </w:r>
    </w:p>
    <w:p w14:paraId="790BDB5C" w14:textId="77777777"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UWAGA: Niniejszego oświadczenia nie należy składać razem z ofertą. Składane jest tylko na wezwanie Zamawiającego przez Wykonawcę, którego oferta zostanie najwyżej oceniona.</w:t>
      </w:r>
    </w:p>
    <w:p w14:paraId="56EB4B49" w14:textId="77777777"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</w:p>
    <w:p w14:paraId="1BB41AE5" w14:textId="77777777" w:rsidR="00F40095" w:rsidRDefault="00F40095" w:rsidP="00F400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PRZYNALEŻNOŚCI LUB BRAKU PRZYNALEŻNOŚCI DO TEJ SAMEJ GRUPY KAPITAŁOWEJ</w:t>
      </w:r>
    </w:p>
    <w:p w14:paraId="677881D4" w14:textId="77777777"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na podstawie art. 108 ust.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14:paraId="4E69ECB9" w14:textId="77777777" w:rsidR="00370C00" w:rsidRDefault="00370C00" w:rsidP="00F40095">
      <w:pPr>
        <w:jc w:val="center"/>
        <w:rPr>
          <w:rFonts w:ascii="Times New Roman" w:hAnsi="Times New Roman" w:cs="Times New Roman"/>
        </w:rPr>
      </w:pPr>
    </w:p>
    <w:p w14:paraId="15199C87" w14:textId="77777777"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 PRZESŁANEK WYKLUCZENIA Z POSTĘPOWANIA</w:t>
      </w:r>
    </w:p>
    <w:p w14:paraId="129699D9" w14:textId="402B7548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pod nazwą: „ DOSTAWA GAZU PROPAN DO CELÓW GRZEWCZYCH  DLA ZESPOŁU SZKÓŁ CENTRUM KSZTAŁCENIA ROLNICZEGO W JANOWIE” </w:t>
      </w:r>
      <w:r w:rsidR="00BF4659">
        <w:rPr>
          <w:rFonts w:ascii="Times New Roman" w:hAnsi="Times New Roman" w:cs="Times New Roman"/>
        </w:rPr>
        <w:t xml:space="preserve">ZP/2/2023 </w:t>
      </w:r>
      <w:r>
        <w:rPr>
          <w:rFonts w:ascii="Times New Roman" w:hAnsi="Times New Roman" w:cs="Times New Roman"/>
        </w:rPr>
        <w:t>prowadzonego przez Zespół Szkół Centrum Kształcenia Rolniczego w Janowie, OŚWIADCZAM, CO NASTĘPUJE:</w:t>
      </w:r>
    </w:p>
    <w:p w14:paraId="3698D327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□</w:t>
      </w:r>
      <w:r>
        <w:rPr>
          <w:rFonts w:ascii="Times New Roman" w:hAnsi="Times New Roman" w:cs="Times New Roman"/>
        </w:rPr>
        <w:tab/>
        <w:t>OŚWIADCZAM, ŻE NIE NALEŻYMY DO TEJ SAMEJ GRUPY KAPITAŁOWEJ w rozumieniu ustawy z dnia 16.02.2007 r. o Ochronie Konkurencji i Konsumentów, z innymi wykonawcami, którzy złożyli odrębne oferty w przedmiotowym postępowaniu.</w:t>
      </w:r>
    </w:p>
    <w:p w14:paraId="1FE95749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ab/>
        <w:t xml:space="preserve">OŚWIADCZAM, ŻE NALEŻYMY DO TEJ SAMEJ GRUPY KAPITAŁOWEJ w rozumieniu ustawy z dnia 16.02.2007 r. o Ochronie Konkurencji i Konsumentów, z wykonawcami, którzy złożyli odrębne oferty w/w postępowaniu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:</w:t>
      </w:r>
    </w:p>
    <w:p w14:paraId="55C6565F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1……………………………………………….</w:t>
      </w:r>
    </w:p>
    <w:p w14:paraId="34EC65F6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2………………………………………………..</w:t>
      </w:r>
    </w:p>
    <w:p w14:paraId="6C1053F9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3………………………………………………..</w:t>
      </w:r>
    </w:p>
    <w:p w14:paraId="49726DD8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ECD102" w14:textId="77777777" w:rsidR="00F40095" w:rsidRDefault="00F40095" w:rsidP="00F40095">
      <w:pPr>
        <w:rPr>
          <w:rFonts w:ascii="Times New Roman" w:hAnsi="Times New Roman" w:cs="Times New Roman"/>
        </w:rPr>
      </w:pPr>
    </w:p>
    <w:p w14:paraId="291B15E4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…..……………………..………………………………….</w:t>
      </w:r>
    </w:p>
    <w:p w14:paraId="0F238F58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miejscowość,</w:t>
      </w:r>
    </w:p>
    <w:p w14:paraId="623EC955" w14:textId="77777777"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BE9BB8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……………………..…………………………..………………………………………….</w:t>
      </w:r>
    </w:p>
    <w:p w14:paraId="3468B384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Podpis(y)*</w:t>
      </w:r>
    </w:p>
    <w:p w14:paraId="2FBBA858" w14:textId="77777777" w:rsidR="00F40095" w:rsidRDefault="00F40095" w:rsidP="00F400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*dokument należy sporządzić w formie elektronicznej lub postaci elektronicznej i podpisać odpowiednio kwalifikowanym podpisem elektronicznym podpisem zaufanym lub podpisem osobistym osoby/osób uprawnionej/-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reprezentacji Wykonawcy lub Pełnomocnika Wykonawców wspólnie ubiegających się o Zamówienie o ile z treści pełnomocnictwa wynika upoważnienie do złożenia stosowanego oświadczenia </w:t>
      </w:r>
    </w:p>
    <w:p w14:paraId="4D360632" w14:textId="77777777"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0"/>
      </w:r>
      <w:r>
        <w:rPr>
          <w:rFonts w:ascii="Times New Roman" w:hAnsi="Times New Roman" w:cs="Times New Roman"/>
        </w:rPr>
        <w:t xml:space="preserve">   Należy zaznaczyć właściwą opcję. </w:t>
      </w:r>
    </w:p>
    <w:p w14:paraId="2C9877EB" w14:textId="77777777"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Wraz ze złożeniem oświadczenia Wykonawca może przedstawić dowody, że powiązania z innym Wykonawcą nie prowadzą do zakłócenia konkurencji w postępowaniu o udzielenie Zamówienia</w:t>
      </w:r>
    </w:p>
    <w:p w14:paraId="703D3E59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37"/>
    <w:rsid w:val="00360E37"/>
    <w:rsid w:val="00370C00"/>
    <w:rsid w:val="00432C90"/>
    <w:rsid w:val="0075780A"/>
    <w:rsid w:val="00BF4659"/>
    <w:rsid w:val="00C246BB"/>
    <w:rsid w:val="00E701E3"/>
    <w:rsid w:val="00F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D316"/>
  <w15:docId w15:val="{67CFE089-3692-4E57-A5A3-7F0FFE2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E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Company>ZSCKR w Janowie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4</cp:revision>
  <dcterms:created xsi:type="dcterms:W3CDTF">2022-09-07T10:17:00Z</dcterms:created>
  <dcterms:modified xsi:type="dcterms:W3CDTF">2023-09-12T06:42:00Z</dcterms:modified>
</cp:coreProperties>
</file>