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394CB3B0" w:rsidR="004058C0" w:rsidRPr="003B6129" w:rsidRDefault="002768CC" w:rsidP="00E047A4">
      <w:bookmarkStart w:id="0" w:name="_GoBack"/>
      <w:bookmarkEnd w:id="0"/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BA30B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</w:t>
      </w:r>
      <w:r w:rsidR="00E047A4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</w:p>
    <w:p w14:paraId="3C2D5DE8" w14:textId="77777777" w:rsidR="00E047A4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02095C7A" w:rsidR="004058C0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69C31D0F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A151DD3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i/>
          <w:sz w:val="18"/>
        </w:rPr>
      </w:pP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6A5E15B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</w:t>
      </w:r>
      <w:proofErr w:type="spellStart"/>
      <w:r w:rsidRPr="00B77BF0">
        <w:rPr>
          <w:rFonts w:ascii="Calibri" w:hAnsi="Calibri" w:cs="Calibri"/>
          <w:sz w:val="24"/>
          <w:szCs w:val="24"/>
        </w:rPr>
        <w:t>P</w:t>
      </w:r>
      <w:r w:rsidR="00257172">
        <w:rPr>
          <w:rFonts w:ascii="Calibri" w:hAnsi="Calibri" w:cs="Calibri"/>
          <w:sz w:val="24"/>
          <w:szCs w:val="24"/>
        </w:rPr>
        <w:t>zp</w:t>
      </w:r>
      <w:proofErr w:type="spellEnd"/>
      <w:r w:rsidRPr="00B77BF0">
        <w:rPr>
          <w:rFonts w:ascii="Calibri" w:hAnsi="Calibri" w:cs="Calibri"/>
          <w:sz w:val="24"/>
          <w:szCs w:val="24"/>
        </w:rPr>
        <w:t xml:space="preserve">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7BA1D1F6" w:rsidR="00833D93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BA30B7">
        <w:rPr>
          <w:rFonts w:ascii="Arial" w:hAnsi="Arial" w:cs="Arial"/>
          <w:b/>
          <w:bCs/>
        </w:rPr>
        <w:t>Przebudowa stadionu sportowego w Gaci wraz z infrastrukturą towarzyszącą oraz zapleczem szatniowo - sanitarnym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 RGO.271.</w:t>
      </w:r>
      <w:r w:rsidR="00BA30B7">
        <w:rPr>
          <w:rFonts w:ascii="Arial" w:hAnsi="Arial" w:cs="Arial"/>
          <w:b/>
          <w:bCs/>
        </w:rPr>
        <w:t>5</w:t>
      </w:r>
      <w:r w:rsidR="002768CC">
        <w:rPr>
          <w:rFonts w:ascii="Arial" w:hAnsi="Arial" w:cs="Arial"/>
          <w:b/>
          <w:bCs/>
        </w:rPr>
        <w:t>.202</w:t>
      </w:r>
      <w:r w:rsidR="007F58F0">
        <w:rPr>
          <w:rFonts w:ascii="Arial" w:hAnsi="Arial" w:cs="Arial"/>
          <w:b/>
          <w:bCs/>
        </w:rPr>
        <w:t>4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741B649D" w:rsidR="004058C0" w:rsidRPr="001F5AE4" w:rsidRDefault="00BA30B7" w:rsidP="004058C0">
      <w:pPr>
        <w:jc w:val="right"/>
        <w:rPr>
          <w:rFonts w:ascii="Calibri" w:hAnsi="Calibri" w:cs="Tahoma"/>
          <w:i/>
        </w:rPr>
      </w:pPr>
      <w:r w:rsidRPr="001F5AE4">
        <w:rPr>
          <w:rFonts w:ascii="Calibri" w:hAnsi="Calibri" w:cs="Tahoma"/>
          <w:i/>
        </w:rPr>
        <w:t>K</w:t>
      </w:r>
      <w:r w:rsidR="004058C0" w:rsidRPr="001F5AE4">
        <w:rPr>
          <w:rFonts w:ascii="Calibri" w:hAnsi="Calibri" w:cs="Tahoma"/>
          <w:i/>
        </w:rPr>
        <w:t>walifikowany podpis elektroniczny, podpis zaufany lub podpis osobisty osoby</w:t>
      </w:r>
      <w:r w:rsidR="004058C0" w:rsidRPr="001F5AE4">
        <w:rPr>
          <w:rFonts w:ascii="Calibri" w:hAnsi="Calibri" w:cs="Tahoma"/>
          <w:i/>
        </w:rPr>
        <w:br/>
        <w:t>(osób</w:t>
      </w:r>
      <w:r w:rsidRPr="001F5AE4">
        <w:rPr>
          <w:rFonts w:ascii="Calibri" w:hAnsi="Calibri" w:cs="Tahoma"/>
          <w:i/>
        </w:rPr>
        <w:t>)</w:t>
      </w:r>
      <w:r w:rsidR="00833D93" w:rsidRPr="001F5AE4">
        <w:rPr>
          <w:rFonts w:ascii="Calibri" w:hAnsi="Calibri" w:cs="Tahoma"/>
          <w:i/>
        </w:rPr>
        <w:t xml:space="preserve"> </w:t>
      </w:r>
      <w:r w:rsidR="004058C0" w:rsidRPr="001F5AE4">
        <w:rPr>
          <w:rFonts w:ascii="Calibri" w:hAnsi="Calibri" w:cs="Tahoma"/>
          <w:i/>
        </w:rPr>
        <w:t>uprawnionej(</w:t>
      </w:r>
      <w:proofErr w:type="spellStart"/>
      <w:r w:rsidR="004058C0" w:rsidRPr="001F5AE4">
        <w:rPr>
          <w:rFonts w:ascii="Calibri" w:hAnsi="Calibri" w:cs="Tahoma"/>
          <w:i/>
        </w:rPr>
        <w:t>ych</w:t>
      </w:r>
      <w:proofErr w:type="spellEnd"/>
      <w:r w:rsidR="004058C0" w:rsidRPr="001F5AE4">
        <w:rPr>
          <w:rFonts w:ascii="Calibri" w:hAnsi="Calibri" w:cs="Tahoma"/>
          <w:i/>
        </w:rPr>
        <w:t>) do składania oświadczeń woli w zakresie praw i obowiązków majątkowych</w:t>
      </w:r>
      <w:r w:rsidR="007F48E6" w:rsidRPr="001F5AE4">
        <w:rPr>
          <w:rFonts w:ascii="Calibri" w:hAnsi="Calibri" w:cs="Tahoma"/>
          <w:i/>
        </w:rPr>
        <w:t xml:space="preserve"> </w:t>
      </w:r>
      <w:r w:rsidR="007F58F0" w:rsidRPr="001F5AE4">
        <w:rPr>
          <w:rFonts w:ascii="Calibri" w:hAnsi="Calibri" w:cs="Tahoma"/>
          <w:i/>
        </w:rPr>
        <w:t>składającego oświadczenie</w:t>
      </w: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7CD09F9" w14:textId="77777777" w:rsidR="00BB1087" w:rsidRDefault="00BB1087"/>
    <w:sectPr w:rsidR="00BB1087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B03A" w14:textId="77777777" w:rsidR="00E047A4" w:rsidRDefault="00E047A4" w:rsidP="00E047A4">
      <w:r>
        <w:separator/>
      </w:r>
    </w:p>
  </w:endnote>
  <w:endnote w:type="continuationSeparator" w:id="0">
    <w:p w14:paraId="4BEA992C" w14:textId="77777777" w:rsidR="00E047A4" w:rsidRDefault="00E047A4" w:rsidP="00E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3EF4" w14:textId="77777777" w:rsidR="00E047A4" w:rsidRDefault="00E047A4" w:rsidP="00E047A4">
      <w:r>
        <w:separator/>
      </w:r>
    </w:p>
  </w:footnote>
  <w:footnote w:type="continuationSeparator" w:id="0">
    <w:p w14:paraId="7595A180" w14:textId="77777777" w:rsidR="00E047A4" w:rsidRDefault="00E047A4" w:rsidP="00E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8A1" w14:textId="77777777" w:rsidR="00E047A4" w:rsidRPr="0012685E" w:rsidRDefault="00E047A4" w:rsidP="00E047A4">
    <w:pPr>
      <w:jc w:val="right"/>
    </w:pPr>
    <w:r>
      <w:rPr>
        <w:rFonts w:ascii="Arial" w:hAnsi="Arial" w:cs="Arial"/>
        <w:b/>
      </w:rPr>
      <w:t xml:space="preserve">          </w:t>
    </w:r>
    <w:r w:rsidRPr="004E5D1D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7</w:t>
    </w:r>
    <w:r w:rsidRPr="004E5D1D">
      <w:rPr>
        <w:rFonts w:ascii="Arial" w:hAnsi="Arial" w:cs="Arial"/>
        <w:b/>
      </w:rPr>
      <w:t xml:space="preserve"> do SWZ</w:t>
    </w:r>
  </w:p>
  <w:p w14:paraId="40E7B82D" w14:textId="77777777" w:rsidR="00E047A4" w:rsidRPr="003B6129" w:rsidRDefault="00E047A4" w:rsidP="00E047A4">
    <w:pPr>
      <w:spacing w:line="312" w:lineRule="auto"/>
    </w:pPr>
  </w:p>
  <w:p w14:paraId="223499C2" w14:textId="77777777" w:rsidR="00E047A4" w:rsidRDefault="00E04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15485C"/>
    <w:rsid w:val="00191753"/>
    <w:rsid w:val="001B50EE"/>
    <w:rsid w:val="001F2460"/>
    <w:rsid w:val="001F5AE4"/>
    <w:rsid w:val="002019E3"/>
    <w:rsid w:val="00257172"/>
    <w:rsid w:val="002768CC"/>
    <w:rsid w:val="00304522"/>
    <w:rsid w:val="003451A3"/>
    <w:rsid w:val="003B520B"/>
    <w:rsid w:val="004058C0"/>
    <w:rsid w:val="004370E7"/>
    <w:rsid w:val="00486149"/>
    <w:rsid w:val="004C4A8D"/>
    <w:rsid w:val="005033D3"/>
    <w:rsid w:val="00541B36"/>
    <w:rsid w:val="005432A8"/>
    <w:rsid w:val="005543C3"/>
    <w:rsid w:val="00555018"/>
    <w:rsid w:val="00571EEE"/>
    <w:rsid w:val="0060401B"/>
    <w:rsid w:val="00651E00"/>
    <w:rsid w:val="0068372E"/>
    <w:rsid w:val="007219FB"/>
    <w:rsid w:val="0078458E"/>
    <w:rsid w:val="007F48E6"/>
    <w:rsid w:val="007F58F0"/>
    <w:rsid w:val="007F6944"/>
    <w:rsid w:val="00833D93"/>
    <w:rsid w:val="008457C7"/>
    <w:rsid w:val="0088359E"/>
    <w:rsid w:val="008C444D"/>
    <w:rsid w:val="008D3D5A"/>
    <w:rsid w:val="008E03B5"/>
    <w:rsid w:val="00951512"/>
    <w:rsid w:val="009C1280"/>
    <w:rsid w:val="009F7070"/>
    <w:rsid w:val="00A518BD"/>
    <w:rsid w:val="00A72E6A"/>
    <w:rsid w:val="00B577A5"/>
    <w:rsid w:val="00B754A2"/>
    <w:rsid w:val="00BA30B7"/>
    <w:rsid w:val="00BB1087"/>
    <w:rsid w:val="00BD0E8A"/>
    <w:rsid w:val="00BF76B2"/>
    <w:rsid w:val="00C818DF"/>
    <w:rsid w:val="00CB10EF"/>
    <w:rsid w:val="00D141FD"/>
    <w:rsid w:val="00DD51DE"/>
    <w:rsid w:val="00E047A4"/>
    <w:rsid w:val="00E70E36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6</cp:revision>
  <dcterms:created xsi:type="dcterms:W3CDTF">2024-03-05T01:09:00Z</dcterms:created>
  <dcterms:modified xsi:type="dcterms:W3CDTF">2024-03-05T22:29:00Z</dcterms:modified>
</cp:coreProperties>
</file>